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7976" w14:textId="77777777" w:rsidR="000D6D21" w:rsidRDefault="00000000">
      <w:pPr>
        <w:spacing w:after="417" w:line="259" w:lineRule="auto"/>
        <w:ind w:left="2854" w:right="0" w:firstLine="0"/>
      </w:pPr>
      <w:r>
        <w:t xml:space="preserve"> </w:t>
      </w:r>
    </w:p>
    <w:p w14:paraId="3BB59323" w14:textId="77777777" w:rsidR="000D6D21" w:rsidRDefault="00000000">
      <w:pPr>
        <w:spacing w:after="0" w:line="259" w:lineRule="auto"/>
        <w:ind w:left="0" w:right="0" w:firstLine="0"/>
      </w:pPr>
      <w:r>
        <w:rPr>
          <w:sz w:val="49"/>
        </w:rPr>
        <w:t xml:space="preserve"> </w:t>
      </w:r>
    </w:p>
    <w:p w14:paraId="3FDA7570" w14:textId="77777777" w:rsidR="000D6D21" w:rsidRDefault="00000000">
      <w:pPr>
        <w:spacing w:after="481" w:line="259" w:lineRule="auto"/>
        <w:ind w:left="1963" w:right="0" w:firstLine="0"/>
      </w:pPr>
      <w:r>
        <w:rPr>
          <w:sz w:val="41"/>
        </w:rPr>
        <w:t xml:space="preserve">Project - High Level Design </w:t>
      </w:r>
    </w:p>
    <w:p w14:paraId="3AD82DB8" w14:textId="77777777" w:rsidR="000D6D21" w:rsidRDefault="00000000">
      <w:pPr>
        <w:spacing w:after="313" w:line="259" w:lineRule="auto"/>
        <w:ind w:left="90" w:right="0" w:firstLine="0"/>
        <w:jc w:val="center"/>
      </w:pPr>
      <w:r>
        <w:rPr>
          <w:sz w:val="41"/>
        </w:rPr>
        <w:t xml:space="preserve">On </w:t>
      </w:r>
      <w:r>
        <w:rPr>
          <w:sz w:val="26"/>
        </w:rPr>
        <w:t xml:space="preserve">         </w:t>
      </w:r>
    </w:p>
    <w:p w14:paraId="55E45E00" w14:textId="3B6590EC" w:rsidR="000D6D21" w:rsidRPr="00D1505F" w:rsidRDefault="00D1505F" w:rsidP="00D1505F">
      <w:pPr>
        <w:spacing w:after="278" w:line="259" w:lineRule="auto"/>
        <w:ind w:left="0" w:right="801" w:firstLine="0"/>
        <w:rPr>
          <w:b/>
          <w:bCs/>
        </w:rPr>
      </w:pPr>
      <w:r w:rsidRPr="00D1505F">
        <w:rPr>
          <w:b/>
          <w:bCs/>
          <w:sz w:val="26"/>
        </w:rPr>
        <w:t xml:space="preserve">                                   Autonomous Logistics Researcher Agent</w:t>
      </w:r>
      <w:r w:rsidRPr="00D1505F">
        <w:rPr>
          <w:b/>
          <w:bCs/>
          <w:sz w:val="41"/>
        </w:rPr>
        <w:t xml:space="preserve"> </w:t>
      </w:r>
    </w:p>
    <w:p w14:paraId="34F700D0" w14:textId="77777777" w:rsidR="000D6D21" w:rsidRDefault="00000000">
      <w:pPr>
        <w:spacing w:after="105" w:line="259" w:lineRule="auto"/>
        <w:ind w:left="0" w:right="6" w:firstLine="0"/>
        <w:jc w:val="center"/>
      </w:pPr>
      <w:r>
        <w:rPr>
          <w:color w:val="595959"/>
          <w:sz w:val="30"/>
        </w:rPr>
        <w:t xml:space="preserve">Course Name: Agentic AI </w:t>
      </w:r>
    </w:p>
    <w:p w14:paraId="02E70B1A" w14:textId="77777777" w:rsidR="000D6D21" w:rsidRDefault="00000000">
      <w:pPr>
        <w:spacing w:after="170" w:line="259" w:lineRule="auto"/>
        <w:ind w:left="65" w:right="0" w:firstLine="0"/>
        <w:jc w:val="center"/>
      </w:pPr>
      <w:r>
        <w:t xml:space="preserve"> </w:t>
      </w:r>
    </w:p>
    <w:p w14:paraId="74A18842" w14:textId="77777777" w:rsidR="000D6D21" w:rsidRDefault="00000000">
      <w:pPr>
        <w:spacing w:after="169" w:line="259" w:lineRule="auto"/>
        <w:ind w:left="0" w:firstLine="0"/>
        <w:jc w:val="right"/>
      </w:pPr>
      <w:r>
        <w:t xml:space="preserve">Institution Name: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 </w:t>
      </w:r>
    </w:p>
    <w:p w14:paraId="73F5456F" w14:textId="77777777" w:rsidR="000D6D21" w:rsidRDefault="00000000">
      <w:pPr>
        <w:spacing w:after="169" w:line="259" w:lineRule="auto"/>
        <w:ind w:left="65" w:right="0" w:firstLine="0"/>
        <w:jc w:val="center"/>
      </w:pPr>
      <w:r>
        <w:t xml:space="preserve"> </w:t>
      </w:r>
    </w:p>
    <w:p w14:paraId="2375B507" w14:textId="77777777" w:rsidR="000D6D21" w:rsidRDefault="00000000">
      <w:pPr>
        <w:spacing w:after="0" w:line="259" w:lineRule="auto"/>
        <w:ind w:left="2328" w:right="0" w:firstLine="0"/>
      </w:pPr>
      <w:r>
        <w:t xml:space="preserve">Student Name(s) &amp; Enrolment Number(s): </w:t>
      </w:r>
    </w:p>
    <w:tbl>
      <w:tblPr>
        <w:tblStyle w:val="TableGrid"/>
        <w:tblW w:w="8693" w:type="dxa"/>
        <w:tblInd w:w="5" w:type="dxa"/>
        <w:tblCellMar>
          <w:top w:w="57" w:type="dxa"/>
          <w:left w:w="149" w:type="dxa"/>
          <w:right w:w="94" w:type="dxa"/>
        </w:tblCellMar>
        <w:tblLook w:val="04A0" w:firstRow="1" w:lastRow="0" w:firstColumn="1" w:lastColumn="0" w:noHBand="0" w:noVBand="1"/>
      </w:tblPr>
      <w:tblGrid>
        <w:gridCol w:w="815"/>
        <w:gridCol w:w="4979"/>
        <w:gridCol w:w="2899"/>
      </w:tblGrid>
      <w:tr w:rsidR="000D6D21" w14:paraId="52EA143C" w14:textId="77777777">
        <w:trPr>
          <w:trHeight w:val="432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5AE9133" w14:textId="77777777" w:rsidR="000D6D21" w:rsidRDefault="00000000">
            <w:pPr>
              <w:spacing w:after="0" w:line="259" w:lineRule="auto"/>
              <w:ind w:left="0" w:right="0" w:firstLine="0"/>
            </w:pPr>
            <w:r>
              <w:t xml:space="preserve">Sr no 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05528E" w14:textId="77777777" w:rsidR="000D6D21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Student Name 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CE354" w14:textId="77777777" w:rsidR="000D6D21" w:rsidRDefault="00000000">
            <w:pPr>
              <w:spacing w:after="0" w:line="259" w:lineRule="auto"/>
              <w:ind w:left="0" w:right="58" w:firstLine="0"/>
              <w:jc w:val="center"/>
            </w:pPr>
            <w:r>
              <w:t xml:space="preserve">Enrolment Number </w:t>
            </w:r>
          </w:p>
        </w:tc>
      </w:tr>
      <w:tr w:rsidR="000D6D21" w14:paraId="17361B2B" w14:textId="77777777">
        <w:trPr>
          <w:trHeight w:val="444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9173269" w14:textId="77777777" w:rsidR="000D6D21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1 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9F5E693" w14:textId="77777777" w:rsidR="000D6D21" w:rsidRDefault="00000000">
            <w:pPr>
              <w:spacing w:after="0" w:line="259" w:lineRule="auto"/>
              <w:ind w:left="0" w:right="58" w:firstLine="0"/>
              <w:jc w:val="center"/>
            </w:pPr>
            <w:r>
              <w:t xml:space="preserve">Dhruv Rai 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55C4" w14:textId="77777777" w:rsidR="000D6D21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EN22CS301335 </w:t>
            </w:r>
          </w:p>
        </w:tc>
      </w:tr>
      <w:tr w:rsidR="000D6D21" w14:paraId="0A469D38" w14:textId="77777777">
        <w:trPr>
          <w:trHeight w:val="432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1BD07BB" w14:textId="77777777" w:rsidR="000D6D21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2 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DE52DF" w14:textId="77777777" w:rsidR="000D6D21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Devyani Choudhary 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08DB" w14:textId="77777777" w:rsidR="000D6D21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EN22CS301328 </w:t>
            </w:r>
          </w:p>
        </w:tc>
      </w:tr>
      <w:tr w:rsidR="000D6D21" w14:paraId="7D4EE44E" w14:textId="77777777">
        <w:trPr>
          <w:trHeight w:val="385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20A10C9" w14:textId="77777777" w:rsidR="000D6D21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3 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732C5A2" w14:textId="77777777" w:rsidR="000D6D21" w:rsidRDefault="00000000">
            <w:pPr>
              <w:spacing w:after="0" w:line="259" w:lineRule="auto"/>
              <w:ind w:left="0" w:right="58" w:firstLine="0"/>
              <w:jc w:val="center"/>
            </w:pPr>
            <w:r>
              <w:t xml:space="preserve">Cheshta Patidar 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1D4D728" w14:textId="77777777" w:rsidR="000D6D21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EN22CS301293 </w:t>
            </w:r>
          </w:p>
        </w:tc>
      </w:tr>
      <w:tr w:rsidR="000D6D21" w14:paraId="6F1188FA" w14:textId="77777777">
        <w:trPr>
          <w:trHeight w:val="385"/>
        </w:trPr>
        <w:tc>
          <w:tcPr>
            <w:tcW w:w="81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6998F2D" w14:textId="77777777" w:rsidR="000D6D21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4 </w:t>
            </w:r>
          </w:p>
        </w:tc>
        <w:tc>
          <w:tcPr>
            <w:tcW w:w="497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16A184" w14:textId="77777777" w:rsidR="000D6D21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Bhavya Jain </w:t>
            </w:r>
          </w:p>
        </w:tc>
        <w:tc>
          <w:tcPr>
            <w:tcW w:w="28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1B91" w14:textId="77777777" w:rsidR="000D6D21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EN22CS301268 </w:t>
            </w:r>
          </w:p>
        </w:tc>
      </w:tr>
    </w:tbl>
    <w:p w14:paraId="0EC0D00A" w14:textId="77777777" w:rsidR="000D6D21" w:rsidRDefault="00000000">
      <w:pPr>
        <w:spacing w:after="169" w:line="259" w:lineRule="auto"/>
        <w:ind w:left="65" w:right="0" w:firstLine="0"/>
        <w:jc w:val="center"/>
      </w:pPr>
      <w:r>
        <w:rPr>
          <w:color w:val="404040"/>
        </w:rPr>
        <w:t xml:space="preserve"> </w:t>
      </w:r>
    </w:p>
    <w:p w14:paraId="15F9D4CB" w14:textId="77777777" w:rsidR="000D6D21" w:rsidRDefault="00000000">
      <w:pPr>
        <w:spacing w:after="169" w:line="259" w:lineRule="auto"/>
        <w:ind w:left="2768" w:right="2749"/>
        <w:jc w:val="center"/>
      </w:pPr>
      <w:r>
        <w:rPr>
          <w:color w:val="404040"/>
        </w:rPr>
        <w:t>Group Name:</w:t>
      </w:r>
      <w:r>
        <w:t xml:space="preserve"> </w:t>
      </w:r>
      <w:r>
        <w:rPr>
          <w:color w:val="404040"/>
        </w:rPr>
        <w:t xml:space="preserve">Group 01D3 </w:t>
      </w:r>
    </w:p>
    <w:p w14:paraId="5B0DA0C9" w14:textId="77777777" w:rsidR="00EB03D8" w:rsidRDefault="00000000" w:rsidP="00EB03D8">
      <w:pPr>
        <w:spacing w:after="0" w:line="415" w:lineRule="auto"/>
        <w:ind w:left="2675" w:right="2693"/>
        <w:jc w:val="center"/>
        <w:rPr>
          <w:color w:val="404040"/>
        </w:rPr>
      </w:pPr>
      <w:r>
        <w:rPr>
          <w:color w:val="404040"/>
        </w:rPr>
        <w:t>Project Number:</w:t>
      </w:r>
      <w:r>
        <w:t xml:space="preserve"> </w:t>
      </w:r>
      <w:r>
        <w:rPr>
          <w:color w:val="404040"/>
        </w:rPr>
        <w:t xml:space="preserve">AAI-25 </w:t>
      </w:r>
    </w:p>
    <w:p w14:paraId="2C653C53" w14:textId="7328CB95" w:rsidR="000D6D21" w:rsidRDefault="00000000" w:rsidP="00EB03D8">
      <w:pPr>
        <w:spacing w:after="0" w:line="415" w:lineRule="auto"/>
        <w:ind w:left="1371" w:right="1417"/>
        <w:jc w:val="center"/>
      </w:pPr>
      <w:r>
        <w:rPr>
          <w:color w:val="404040"/>
        </w:rPr>
        <w:t xml:space="preserve">Industry Mentor Name: </w:t>
      </w:r>
      <w:r w:rsidR="00EB03D8">
        <w:rPr>
          <w:color w:val="404040"/>
        </w:rPr>
        <w:t xml:space="preserve">Mr. Ashwin </w:t>
      </w:r>
      <w:proofErr w:type="gramStart"/>
      <w:r w:rsidR="00EB03D8">
        <w:rPr>
          <w:color w:val="404040"/>
        </w:rPr>
        <w:t>Krishnan  C</w:t>
      </w:r>
      <w:proofErr w:type="gramEnd"/>
      <w:r w:rsidR="00EB03D8">
        <w:rPr>
          <w:color w:val="404040"/>
        </w:rPr>
        <w:t xml:space="preserve"> K </w:t>
      </w:r>
    </w:p>
    <w:p w14:paraId="42C8080E" w14:textId="202B1F30" w:rsidR="000D6D21" w:rsidRDefault="00EB03D8" w:rsidP="00EB03D8">
      <w:pPr>
        <w:spacing w:after="169" w:line="259" w:lineRule="auto"/>
        <w:ind w:left="974" w:right="1701"/>
        <w:jc w:val="center"/>
      </w:pPr>
      <w:r>
        <w:rPr>
          <w:color w:val="404040"/>
        </w:rPr>
        <w:t xml:space="preserve">             </w:t>
      </w:r>
      <w:r w:rsidR="00000000">
        <w:rPr>
          <w:color w:val="404040"/>
        </w:rPr>
        <w:t xml:space="preserve">University Mentor Name: </w:t>
      </w:r>
      <w:r>
        <w:rPr>
          <w:color w:val="404040"/>
        </w:rPr>
        <w:t xml:space="preserve">Prof. Maya Yadav Baniya </w:t>
      </w:r>
    </w:p>
    <w:p w14:paraId="0EE9DB01" w14:textId="77777777" w:rsidR="000D6D21" w:rsidRDefault="00000000">
      <w:pPr>
        <w:spacing w:after="169" w:line="259" w:lineRule="auto"/>
        <w:ind w:left="2768" w:right="2753"/>
        <w:jc w:val="center"/>
      </w:pPr>
      <w:r>
        <w:rPr>
          <w:color w:val="404040"/>
        </w:rPr>
        <w:t>Academic Year:</w:t>
      </w:r>
      <w:r>
        <w:t xml:space="preserve"> </w:t>
      </w:r>
      <w:r>
        <w:rPr>
          <w:color w:val="404040"/>
        </w:rPr>
        <w:t xml:space="preserve">2025-26 </w:t>
      </w:r>
    </w:p>
    <w:p w14:paraId="3C8367A4" w14:textId="77777777" w:rsidR="000D6D21" w:rsidRDefault="00000000">
      <w:pPr>
        <w:spacing w:after="169" w:line="259" w:lineRule="auto"/>
        <w:ind w:left="0" w:right="0" w:firstLine="0"/>
      </w:pPr>
      <w:r>
        <w:t xml:space="preserve"> </w:t>
      </w:r>
    </w:p>
    <w:p w14:paraId="182BD3D9" w14:textId="77777777" w:rsidR="000D6D21" w:rsidRDefault="00000000">
      <w:pPr>
        <w:spacing w:after="0" w:line="259" w:lineRule="auto"/>
        <w:ind w:left="0" w:right="0" w:firstLine="0"/>
      </w:pPr>
      <w:r>
        <w:t xml:space="preserve"> </w:t>
      </w:r>
    </w:p>
    <w:p w14:paraId="646AFA6E" w14:textId="77777777" w:rsidR="000D6D21" w:rsidRDefault="00000000">
      <w:pPr>
        <w:spacing w:after="311" w:line="259" w:lineRule="auto"/>
        <w:ind w:left="0" w:right="0" w:firstLine="0"/>
      </w:pPr>
      <w:r>
        <w:t xml:space="preserve"> </w:t>
      </w:r>
    </w:p>
    <w:sdt>
      <w:sdtPr>
        <w:id w:val="-261375720"/>
        <w:docPartObj>
          <w:docPartGallery w:val="Table of Contents"/>
        </w:docPartObj>
      </w:sdtPr>
      <w:sdtContent>
        <w:p w14:paraId="77163C8D" w14:textId="77777777" w:rsidR="000D6D21" w:rsidRDefault="00000000">
          <w:pPr>
            <w:spacing w:after="47" w:line="259" w:lineRule="auto"/>
            <w:ind w:left="0" w:right="0" w:firstLine="0"/>
          </w:pPr>
          <w:r>
            <w:rPr>
              <w:sz w:val="38"/>
            </w:rPr>
            <w:t xml:space="preserve">Table of Contents </w:t>
          </w:r>
        </w:p>
        <w:p w14:paraId="2B1DF153" w14:textId="14FEB25E" w:rsidR="000D6D21" w:rsidRDefault="00000000">
          <w:pPr>
            <w:pStyle w:val="TOC1"/>
            <w:tabs>
              <w:tab w:val="right" w:leader="dot" w:pos="8478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2639">
            <w:r w:rsidR="000D6D21">
              <w:t>1. Introduction</w:t>
            </w:r>
            <w:r w:rsidR="000D6D21">
              <w:tab/>
            </w:r>
            <w:r w:rsidR="000D6D21">
              <w:fldChar w:fldCharType="begin"/>
            </w:r>
            <w:r w:rsidR="000D6D21">
              <w:instrText>PAGEREF _Toc12639 \h</w:instrText>
            </w:r>
            <w:r w:rsidR="000D6D21">
              <w:fldChar w:fldCharType="separate"/>
            </w:r>
            <w:r w:rsidR="000D6D21">
              <w:rPr>
                <w:noProof/>
              </w:rPr>
              <w:t>3</w:t>
            </w:r>
            <w:r w:rsidR="000D6D21">
              <w:fldChar w:fldCharType="end"/>
            </w:r>
          </w:hyperlink>
        </w:p>
        <w:p w14:paraId="36BFB99F" w14:textId="748A3B6A" w:rsidR="000D6D21" w:rsidRDefault="000D6D21">
          <w:pPr>
            <w:pStyle w:val="TOC2"/>
            <w:tabs>
              <w:tab w:val="right" w:leader="dot" w:pos="8478"/>
            </w:tabs>
          </w:pPr>
          <w:hyperlink w:anchor="_Toc12640">
            <w:r>
              <w:t xml:space="preserve">    1.1 Scope of the Document</w:t>
            </w:r>
            <w:r>
              <w:tab/>
            </w:r>
            <w:r>
              <w:fldChar w:fldCharType="begin"/>
            </w:r>
            <w:r>
              <w:instrText>PAGEREF _Toc12640 \h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hyperlink>
        </w:p>
        <w:p w14:paraId="7440D2A3" w14:textId="4D80D085" w:rsidR="000D6D21" w:rsidRDefault="000D6D21">
          <w:pPr>
            <w:pStyle w:val="TOC2"/>
            <w:tabs>
              <w:tab w:val="right" w:leader="dot" w:pos="8478"/>
            </w:tabs>
          </w:pPr>
          <w:hyperlink w:anchor="_Toc12641">
            <w:r>
              <w:t xml:space="preserve">    1.2 Intended Audience</w:t>
            </w:r>
            <w:r>
              <w:tab/>
            </w:r>
            <w:r>
              <w:fldChar w:fldCharType="begin"/>
            </w:r>
            <w:r>
              <w:instrText>PAGEREF _Toc12641 \h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hyperlink>
        </w:p>
        <w:p w14:paraId="75DDBB29" w14:textId="7A8F2379" w:rsidR="000D6D21" w:rsidRDefault="000D6D21">
          <w:pPr>
            <w:pStyle w:val="TOC2"/>
            <w:tabs>
              <w:tab w:val="right" w:leader="dot" w:pos="8478"/>
            </w:tabs>
          </w:pPr>
          <w:hyperlink w:anchor="_Toc12642">
            <w:r>
              <w:t xml:space="preserve">    1.3 System Overview</w:t>
            </w:r>
            <w:r>
              <w:tab/>
            </w:r>
            <w:r>
              <w:fldChar w:fldCharType="begin"/>
            </w:r>
            <w:r>
              <w:instrText>PAGEREF _Toc12642 \h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hyperlink>
        </w:p>
        <w:p w14:paraId="56620F27" w14:textId="15AB2E0B" w:rsidR="000D6D21" w:rsidRDefault="000D6D21">
          <w:pPr>
            <w:pStyle w:val="TOC1"/>
            <w:tabs>
              <w:tab w:val="right" w:leader="dot" w:pos="8478"/>
            </w:tabs>
          </w:pPr>
          <w:hyperlink w:anchor="_Toc12643">
            <w:r>
              <w:t>2. System Design</w:t>
            </w:r>
            <w:r>
              <w:tab/>
            </w:r>
            <w:r>
              <w:fldChar w:fldCharType="begin"/>
            </w:r>
            <w:r>
              <w:instrText>PAGEREF _Toc12643 \h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hyperlink>
        </w:p>
        <w:p w14:paraId="0AEC1D5E" w14:textId="4B2F955B" w:rsidR="000D6D21" w:rsidRDefault="000D6D21">
          <w:pPr>
            <w:pStyle w:val="TOC2"/>
            <w:tabs>
              <w:tab w:val="right" w:leader="dot" w:pos="8478"/>
            </w:tabs>
          </w:pPr>
          <w:hyperlink w:anchor="_Toc12644">
            <w:r>
              <w:t xml:space="preserve">    2.1 Application Design</w:t>
            </w:r>
            <w:r>
              <w:tab/>
            </w:r>
            <w:r>
              <w:fldChar w:fldCharType="begin"/>
            </w:r>
            <w:r>
              <w:instrText>PAGEREF _Toc12644 \h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hyperlink>
        </w:p>
        <w:p w14:paraId="1F2F5C98" w14:textId="36EC6E38" w:rsidR="000D6D21" w:rsidRDefault="000D6D21">
          <w:pPr>
            <w:pStyle w:val="TOC2"/>
            <w:tabs>
              <w:tab w:val="right" w:leader="dot" w:pos="8478"/>
            </w:tabs>
          </w:pPr>
          <w:hyperlink w:anchor="_Toc12645">
            <w:r>
              <w:t xml:space="preserve">    2.2 Process Flow</w:t>
            </w:r>
            <w:r>
              <w:tab/>
            </w:r>
            <w:r>
              <w:fldChar w:fldCharType="begin"/>
            </w:r>
            <w:r>
              <w:instrText>PAGEREF _Toc12645 \h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hyperlink>
        </w:p>
        <w:p w14:paraId="76FFE498" w14:textId="55E3973F" w:rsidR="000D6D21" w:rsidRDefault="000D6D21">
          <w:pPr>
            <w:pStyle w:val="TOC2"/>
            <w:tabs>
              <w:tab w:val="right" w:leader="dot" w:pos="8478"/>
            </w:tabs>
          </w:pPr>
          <w:hyperlink w:anchor="_Toc12646">
            <w:r>
              <w:t xml:space="preserve">    2.3 Information Flow</w:t>
            </w:r>
            <w:r>
              <w:tab/>
            </w:r>
            <w:r>
              <w:fldChar w:fldCharType="begin"/>
            </w:r>
            <w:r>
              <w:instrText>PAGEREF _Toc12646 \h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hyperlink>
        </w:p>
        <w:p w14:paraId="51F18FF5" w14:textId="6452753C" w:rsidR="000D6D21" w:rsidRDefault="000D6D21">
          <w:pPr>
            <w:pStyle w:val="TOC2"/>
            <w:tabs>
              <w:tab w:val="right" w:leader="dot" w:pos="8478"/>
            </w:tabs>
          </w:pPr>
          <w:hyperlink w:anchor="_Toc12647">
            <w:r>
              <w:t xml:space="preserve">    2.4 Components Design</w:t>
            </w:r>
            <w:r>
              <w:tab/>
            </w:r>
            <w:r>
              <w:fldChar w:fldCharType="begin"/>
            </w:r>
            <w:r>
              <w:instrText>PAGEREF _Toc12647 \h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hyperlink>
        </w:p>
        <w:p w14:paraId="3B2C83D8" w14:textId="23984ECC" w:rsidR="000D6D21" w:rsidRDefault="000D6D21">
          <w:pPr>
            <w:pStyle w:val="TOC2"/>
            <w:tabs>
              <w:tab w:val="right" w:leader="dot" w:pos="8478"/>
            </w:tabs>
          </w:pPr>
          <w:hyperlink w:anchor="_Toc12648">
            <w:r>
              <w:t xml:space="preserve">    2.5 Key Design Considerations</w:t>
            </w:r>
            <w:r>
              <w:tab/>
            </w:r>
            <w:r>
              <w:fldChar w:fldCharType="begin"/>
            </w:r>
            <w:r>
              <w:instrText>PAGEREF _Toc12648 \h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hyperlink>
        </w:p>
        <w:p w14:paraId="35CAC724" w14:textId="00386DA5" w:rsidR="000D6D21" w:rsidRDefault="000D6D21">
          <w:pPr>
            <w:pStyle w:val="TOC2"/>
            <w:tabs>
              <w:tab w:val="right" w:leader="dot" w:pos="8478"/>
            </w:tabs>
          </w:pPr>
          <w:hyperlink w:anchor="_Toc12649">
            <w:r>
              <w:t xml:space="preserve">    2.6 API Catalogue</w:t>
            </w:r>
            <w:r>
              <w:tab/>
            </w:r>
            <w:r>
              <w:fldChar w:fldCharType="begin"/>
            </w:r>
            <w:r>
              <w:instrText>PAGEREF _Toc12649 \h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hyperlink>
        </w:p>
        <w:p w14:paraId="3F468978" w14:textId="2EACBCE8" w:rsidR="000D6D21" w:rsidRDefault="000D6D21">
          <w:pPr>
            <w:pStyle w:val="TOC1"/>
            <w:tabs>
              <w:tab w:val="right" w:leader="dot" w:pos="8478"/>
            </w:tabs>
          </w:pPr>
          <w:hyperlink w:anchor="_Toc12650">
            <w:r>
              <w:t>3. Data Design</w:t>
            </w:r>
            <w:r>
              <w:tab/>
            </w:r>
            <w:r>
              <w:fldChar w:fldCharType="begin"/>
            </w:r>
            <w:r>
              <w:instrText>PAGEREF _Toc12650 \h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hyperlink>
        </w:p>
        <w:p w14:paraId="10148ED2" w14:textId="7B7C5528" w:rsidR="000D6D21" w:rsidRDefault="000D6D21">
          <w:pPr>
            <w:pStyle w:val="TOC2"/>
            <w:tabs>
              <w:tab w:val="right" w:leader="dot" w:pos="8478"/>
            </w:tabs>
          </w:pPr>
          <w:hyperlink w:anchor="_Toc12651">
            <w:r>
              <w:t xml:space="preserve">    3.1 Data Model</w:t>
            </w:r>
            <w:r>
              <w:tab/>
            </w:r>
            <w:r>
              <w:fldChar w:fldCharType="begin"/>
            </w:r>
            <w:r>
              <w:instrText>PAGEREF _Toc12651 \h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hyperlink>
        </w:p>
        <w:p w14:paraId="7FB7DA0A" w14:textId="6C17AD25" w:rsidR="000D6D21" w:rsidRDefault="000D6D21">
          <w:pPr>
            <w:pStyle w:val="TOC2"/>
            <w:tabs>
              <w:tab w:val="right" w:leader="dot" w:pos="8478"/>
            </w:tabs>
          </w:pPr>
          <w:hyperlink w:anchor="_Toc12652">
            <w:r>
              <w:t xml:space="preserve">    3.2 Data Access Mechanism</w:t>
            </w:r>
            <w:r>
              <w:tab/>
            </w:r>
            <w:r>
              <w:fldChar w:fldCharType="begin"/>
            </w:r>
            <w:r>
              <w:instrText>PAGEREF _Toc12652 \h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hyperlink>
        </w:p>
        <w:p w14:paraId="4B34A3F9" w14:textId="1A0E0B25" w:rsidR="000D6D21" w:rsidRDefault="000D6D21">
          <w:pPr>
            <w:pStyle w:val="TOC2"/>
            <w:tabs>
              <w:tab w:val="right" w:leader="dot" w:pos="8478"/>
            </w:tabs>
          </w:pPr>
          <w:hyperlink w:anchor="_Toc12653">
            <w:r>
              <w:t xml:space="preserve">    3.3 Data Retention Policies</w:t>
            </w:r>
            <w:r>
              <w:tab/>
            </w:r>
            <w:r>
              <w:fldChar w:fldCharType="begin"/>
            </w:r>
            <w:r>
              <w:instrText>PAGEREF _Toc12653 \h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hyperlink>
        </w:p>
        <w:p w14:paraId="3D83687D" w14:textId="2FAE4096" w:rsidR="000D6D21" w:rsidRDefault="000D6D21">
          <w:pPr>
            <w:pStyle w:val="TOC2"/>
            <w:tabs>
              <w:tab w:val="right" w:leader="dot" w:pos="8478"/>
            </w:tabs>
          </w:pPr>
          <w:hyperlink w:anchor="_Toc12654">
            <w:r>
              <w:t xml:space="preserve">    3.4 Data Migration</w:t>
            </w:r>
            <w:r>
              <w:tab/>
            </w:r>
            <w:r>
              <w:fldChar w:fldCharType="begin"/>
            </w:r>
            <w:r>
              <w:instrText>PAGEREF _Toc12654 \h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hyperlink>
        </w:p>
        <w:p w14:paraId="754C65DD" w14:textId="07835491" w:rsidR="000D6D21" w:rsidRDefault="000D6D21">
          <w:pPr>
            <w:pStyle w:val="TOC1"/>
            <w:tabs>
              <w:tab w:val="right" w:leader="dot" w:pos="8478"/>
            </w:tabs>
          </w:pPr>
          <w:hyperlink w:anchor="_Toc12655">
            <w:r>
              <w:t>4. Interfaces</w:t>
            </w:r>
            <w:r>
              <w:tab/>
            </w:r>
            <w:r>
              <w:fldChar w:fldCharType="begin"/>
            </w:r>
            <w:r>
              <w:instrText>PAGEREF _Toc12655 \h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hyperlink>
        </w:p>
        <w:p w14:paraId="0EECC30D" w14:textId="1B6B23EF" w:rsidR="000D6D21" w:rsidRDefault="000D6D21">
          <w:pPr>
            <w:pStyle w:val="TOC1"/>
            <w:tabs>
              <w:tab w:val="right" w:leader="dot" w:pos="8478"/>
            </w:tabs>
          </w:pPr>
          <w:hyperlink w:anchor="_Toc12656">
            <w:r>
              <w:t>5. State and Session Management</w:t>
            </w:r>
            <w:r>
              <w:tab/>
            </w:r>
            <w:r>
              <w:fldChar w:fldCharType="begin"/>
            </w:r>
            <w:r>
              <w:instrText>PAGEREF _Toc12656 \h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</w:hyperlink>
        </w:p>
        <w:p w14:paraId="2C0395A0" w14:textId="70BAF74D" w:rsidR="000D6D21" w:rsidRDefault="000D6D21">
          <w:pPr>
            <w:pStyle w:val="TOC1"/>
            <w:tabs>
              <w:tab w:val="right" w:leader="dot" w:pos="8478"/>
            </w:tabs>
          </w:pPr>
          <w:hyperlink w:anchor="_Toc12657">
            <w:r>
              <w:t>6. Caching</w:t>
            </w:r>
            <w:r>
              <w:tab/>
            </w:r>
            <w:r>
              <w:fldChar w:fldCharType="begin"/>
            </w:r>
            <w:r>
              <w:instrText>PAGEREF _Toc12657 \h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hyperlink>
        </w:p>
        <w:p w14:paraId="208FF50B" w14:textId="67DACC8C" w:rsidR="000D6D21" w:rsidRDefault="000D6D21">
          <w:pPr>
            <w:pStyle w:val="TOC1"/>
            <w:tabs>
              <w:tab w:val="right" w:leader="dot" w:pos="8478"/>
            </w:tabs>
          </w:pPr>
          <w:hyperlink w:anchor="_Toc12658">
            <w:r>
              <w:t>7. Non-Functional Requirements</w:t>
            </w:r>
            <w:r>
              <w:tab/>
            </w:r>
            <w:r>
              <w:fldChar w:fldCharType="begin"/>
            </w:r>
            <w:r>
              <w:instrText>PAGEREF _Toc12658 \h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hyperlink>
        </w:p>
        <w:p w14:paraId="4DB85946" w14:textId="44D3E33D" w:rsidR="000D6D21" w:rsidRDefault="000D6D21">
          <w:pPr>
            <w:pStyle w:val="TOC2"/>
            <w:tabs>
              <w:tab w:val="right" w:leader="dot" w:pos="8478"/>
            </w:tabs>
          </w:pPr>
          <w:hyperlink w:anchor="_Toc12659">
            <w:r>
              <w:t xml:space="preserve">    7.1 Security Aspects</w:t>
            </w:r>
            <w:r>
              <w:tab/>
            </w:r>
            <w:r>
              <w:fldChar w:fldCharType="begin"/>
            </w:r>
            <w:r>
              <w:instrText>PAGEREF _Toc12659 \h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hyperlink>
        </w:p>
        <w:p w14:paraId="3445A7B3" w14:textId="0E7E1279" w:rsidR="000D6D21" w:rsidRDefault="000D6D21">
          <w:pPr>
            <w:pStyle w:val="TOC2"/>
            <w:tabs>
              <w:tab w:val="right" w:leader="dot" w:pos="8478"/>
            </w:tabs>
          </w:pPr>
          <w:hyperlink w:anchor="_Toc12660">
            <w:r>
              <w:t xml:space="preserve">    7.2 Performance Aspects</w:t>
            </w:r>
            <w:r>
              <w:tab/>
            </w:r>
            <w:r>
              <w:fldChar w:fldCharType="begin"/>
            </w:r>
            <w:r>
              <w:instrText>PAGEREF _Toc12660 \h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hyperlink>
        </w:p>
        <w:p w14:paraId="6F3F4CA0" w14:textId="6C968716" w:rsidR="000D6D21" w:rsidRDefault="000D6D21">
          <w:pPr>
            <w:pStyle w:val="TOC2"/>
            <w:tabs>
              <w:tab w:val="right" w:leader="dot" w:pos="8478"/>
            </w:tabs>
          </w:pPr>
          <w:hyperlink w:anchor="_Toc12661">
            <w:r>
              <w:t xml:space="preserve">    7.3 Reliability</w:t>
            </w:r>
            <w:r>
              <w:tab/>
            </w:r>
            <w:r>
              <w:fldChar w:fldCharType="begin"/>
            </w:r>
            <w:r>
              <w:instrText>PAGEREF _Toc12661 \h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hyperlink>
        </w:p>
        <w:p w14:paraId="6A6B84B8" w14:textId="76D859B5" w:rsidR="000D6D21" w:rsidRDefault="000D6D21">
          <w:pPr>
            <w:pStyle w:val="TOC2"/>
            <w:tabs>
              <w:tab w:val="right" w:leader="dot" w:pos="8478"/>
            </w:tabs>
          </w:pPr>
          <w:hyperlink w:anchor="_Toc12662">
            <w:r>
              <w:t xml:space="preserve">    7.4 Usability</w:t>
            </w:r>
            <w:r>
              <w:tab/>
            </w:r>
            <w:r>
              <w:fldChar w:fldCharType="begin"/>
            </w:r>
            <w:r>
              <w:instrText>PAGEREF _Toc12662 \h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hyperlink>
        </w:p>
        <w:p w14:paraId="39CF6494" w14:textId="5A28F868" w:rsidR="000D6D21" w:rsidRDefault="000D6D21">
          <w:pPr>
            <w:pStyle w:val="TOC1"/>
            <w:tabs>
              <w:tab w:val="right" w:leader="dot" w:pos="8478"/>
            </w:tabs>
          </w:pPr>
          <w:hyperlink w:anchor="_Toc12663">
            <w:r>
              <w:t>8. References</w:t>
            </w:r>
            <w:r>
              <w:tab/>
            </w:r>
            <w:r>
              <w:fldChar w:fldCharType="begin"/>
            </w:r>
            <w:r>
              <w:instrText>PAGEREF _Toc12663 \h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hyperlink>
        </w:p>
        <w:p w14:paraId="64526485" w14:textId="77777777" w:rsidR="000D6D21" w:rsidRDefault="00000000">
          <w:r>
            <w:fldChar w:fldCharType="end"/>
          </w:r>
        </w:p>
      </w:sdtContent>
    </w:sdt>
    <w:p w14:paraId="47E72B97" w14:textId="77777777" w:rsidR="000D6D21" w:rsidRDefault="00000000">
      <w:pPr>
        <w:spacing w:after="313" w:line="259" w:lineRule="auto"/>
        <w:ind w:left="0" w:right="0" w:firstLine="0"/>
      </w:pPr>
      <w:r>
        <w:t xml:space="preserve"> </w:t>
      </w:r>
    </w:p>
    <w:p w14:paraId="0A802191" w14:textId="77777777" w:rsidR="000D6D21" w:rsidRDefault="00000000">
      <w:pPr>
        <w:spacing w:after="177" w:line="259" w:lineRule="auto"/>
        <w:ind w:left="0" w:right="0" w:firstLine="0"/>
      </w:pPr>
      <w:r>
        <w:rPr>
          <w:sz w:val="38"/>
        </w:rPr>
        <w:t xml:space="preserve"> </w:t>
      </w:r>
    </w:p>
    <w:p w14:paraId="709465C1" w14:textId="77777777" w:rsidR="000D6D21" w:rsidRDefault="00000000">
      <w:pPr>
        <w:spacing w:after="182" w:line="259" w:lineRule="auto"/>
        <w:ind w:left="0" w:right="0" w:firstLine="0"/>
      </w:pPr>
      <w:r>
        <w:rPr>
          <w:sz w:val="38"/>
        </w:rPr>
        <w:t xml:space="preserve"> </w:t>
      </w:r>
    </w:p>
    <w:p w14:paraId="08109228" w14:textId="77777777" w:rsidR="000D6D21" w:rsidRDefault="00000000">
      <w:pPr>
        <w:spacing w:after="180" w:line="259" w:lineRule="auto"/>
        <w:ind w:left="0" w:right="0" w:firstLine="0"/>
      </w:pPr>
      <w:r>
        <w:rPr>
          <w:sz w:val="38"/>
        </w:rPr>
        <w:t xml:space="preserve"> </w:t>
      </w:r>
    </w:p>
    <w:p w14:paraId="7EC3B183" w14:textId="77777777" w:rsidR="000D6D21" w:rsidRDefault="00000000">
      <w:pPr>
        <w:spacing w:after="0" w:line="259" w:lineRule="auto"/>
        <w:ind w:left="0" w:right="0" w:firstLine="0"/>
      </w:pPr>
      <w:r>
        <w:rPr>
          <w:sz w:val="38"/>
        </w:rPr>
        <w:t xml:space="preserve"> </w:t>
      </w:r>
    </w:p>
    <w:p w14:paraId="347DFC81" w14:textId="77777777" w:rsidR="000D6D21" w:rsidRPr="000C7875" w:rsidRDefault="00000000">
      <w:pPr>
        <w:pStyle w:val="Heading1"/>
        <w:ind w:left="338" w:hanging="338"/>
        <w:rPr>
          <w:b/>
          <w:bCs/>
          <w:sz w:val="24"/>
          <w:szCs w:val="28"/>
        </w:rPr>
      </w:pPr>
      <w:bookmarkStart w:id="0" w:name="_Toc12639"/>
      <w:r w:rsidRPr="000C7875">
        <w:rPr>
          <w:b/>
          <w:bCs/>
          <w:sz w:val="24"/>
          <w:szCs w:val="28"/>
        </w:rPr>
        <w:lastRenderedPageBreak/>
        <w:t xml:space="preserve">Introduction </w:t>
      </w:r>
      <w:bookmarkEnd w:id="0"/>
    </w:p>
    <w:p w14:paraId="604CBBE6" w14:textId="77777777" w:rsidR="000D6D21" w:rsidRPr="000C7875" w:rsidRDefault="00000000">
      <w:pPr>
        <w:pStyle w:val="Heading2"/>
        <w:ind w:left="744" w:hanging="406"/>
        <w:rPr>
          <w:b/>
          <w:bCs/>
          <w:sz w:val="24"/>
          <w:szCs w:val="28"/>
        </w:rPr>
      </w:pPr>
      <w:bookmarkStart w:id="1" w:name="_Toc12640"/>
      <w:r w:rsidRPr="000C7875">
        <w:rPr>
          <w:b/>
          <w:bCs/>
          <w:sz w:val="24"/>
          <w:szCs w:val="28"/>
        </w:rPr>
        <w:t xml:space="preserve">Scope of the document </w:t>
      </w:r>
      <w:bookmarkEnd w:id="1"/>
    </w:p>
    <w:p w14:paraId="7AD15AFD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4C9CA674" w14:textId="77777777" w:rsidR="000D6D21" w:rsidRPr="000C7875" w:rsidRDefault="00000000" w:rsidP="000C7875">
      <w:pPr>
        <w:spacing w:after="1" w:line="279" w:lineRule="auto"/>
        <w:ind w:left="739" w:right="-13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This document provides a comprehensive High-Level Design (HLD) for the Autonomous Logistics Researcher Agent. It outlines the system architecture, major components, workflows, data handling mechanisms, and design principles. The document serves as a blueprint for: </w:t>
      </w:r>
    </w:p>
    <w:p w14:paraId="30AA8470" w14:textId="77777777" w:rsidR="000D6D21" w:rsidRPr="000C7875" w:rsidRDefault="00000000" w:rsidP="000C7875">
      <w:pPr>
        <w:numPr>
          <w:ilvl w:val="0"/>
          <w:numId w:val="1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System development </w:t>
      </w:r>
    </w:p>
    <w:p w14:paraId="18A77D6E" w14:textId="77777777" w:rsidR="000D6D21" w:rsidRPr="000C7875" w:rsidRDefault="00000000" w:rsidP="000C7875">
      <w:pPr>
        <w:numPr>
          <w:ilvl w:val="0"/>
          <w:numId w:val="1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Implementation planning </w:t>
      </w:r>
    </w:p>
    <w:p w14:paraId="6C839609" w14:textId="77777777" w:rsidR="000D6D21" w:rsidRPr="000C7875" w:rsidRDefault="00000000" w:rsidP="000C7875">
      <w:pPr>
        <w:numPr>
          <w:ilvl w:val="0"/>
          <w:numId w:val="1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Performance evaluation </w:t>
      </w:r>
    </w:p>
    <w:p w14:paraId="0F1FD680" w14:textId="77777777" w:rsidR="000D6D21" w:rsidRPr="000C7875" w:rsidRDefault="00000000" w:rsidP="000C7875">
      <w:pPr>
        <w:numPr>
          <w:ilvl w:val="0"/>
          <w:numId w:val="1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Future scalability and enhancements </w:t>
      </w:r>
    </w:p>
    <w:p w14:paraId="5374B076" w14:textId="77777777" w:rsidR="000D6D21" w:rsidRPr="000C7875" w:rsidRDefault="00000000" w:rsidP="000C7875">
      <w:pPr>
        <w:ind w:left="744" w:right="8" w:firstLine="0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It ensures that all stakeholders have a clear understanding of how the system will function at a macro level. </w:t>
      </w:r>
    </w:p>
    <w:p w14:paraId="3EA26F0A" w14:textId="77777777" w:rsidR="000D6D21" w:rsidRDefault="00000000">
      <w:pPr>
        <w:spacing w:after="27" w:line="259" w:lineRule="auto"/>
        <w:ind w:left="744" w:right="0" w:firstLine="0"/>
      </w:pPr>
      <w:r>
        <w:rPr>
          <w:sz w:val="19"/>
        </w:rPr>
        <w:t xml:space="preserve"> </w:t>
      </w:r>
    </w:p>
    <w:p w14:paraId="788ABA1B" w14:textId="77777777" w:rsidR="000D6D21" w:rsidRPr="000C7875" w:rsidRDefault="00000000">
      <w:pPr>
        <w:pStyle w:val="Heading2"/>
        <w:ind w:left="744" w:hanging="406"/>
        <w:rPr>
          <w:b/>
          <w:bCs/>
          <w:sz w:val="24"/>
          <w:szCs w:val="28"/>
        </w:rPr>
      </w:pPr>
      <w:bookmarkStart w:id="2" w:name="_Toc12641"/>
      <w:r w:rsidRPr="000C7875">
        <w:rPr>
          <w:b/>
          <w:bCs/>
          <w:sz w:val="24"/>
          <w:szCs w:val="28"/>
        </w:rPr>
        <w:t xml:space="preserve">Intended Audience </w:t>
      </w:r>
      <w:bookmarkEnd w:id="2"/>
    </w:p>
    <w:p w14:paraId="7D129817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4D6194FA" w14:textId="77777777" w:rsidR="000D6D21" w:rsidRPr="000C7875" w:rsidRDefault="00000000" w:rsidP="000C7875">
      <w:pPr>
        <w:ind w:left="754" w:right="8"/>
        <w:rPr>
          <w:sz w:val="24"/>
          <w:szCs w:val="28"/>
        </w:rPr>
      </w:pPr>
      <w:r w:rsidRPr="000C7875">
        <w:rPr>
          <w:sz w:val="24"/>
          <w:szCs w:val="28"/>
        </w:rPr>
        <w:t xml:space="preserve">This document is intended for multiple stakeholders: </w:t>
      </w:r>
    </w:p>
    <w:p w14:paraId="339D26F1" w14:textId="77777777" w:rsidR="000D6D21" w:rsidRPr="000C7875" w:rsidRDefault="00000000" w:rsidP="000C7875">
      <w:pPr>
        <w:numPr>
          <w:ilvl w:val="0"/>
          <w:numId w:val="2"/>
        </w:numPr>
        <w:ind w:left="661" w:right="8" w:hanging="338"/>
        <w:rPr>
          <w:sz w:val="24"/>
          <w:szCs w:val="28"/>
        </w:rPr>
      </w:pPr>
      <w:r w:rsidRPr="000C7875">
        <w:rPr>
          <w:sz w:val="24"/>
          <w:szCs w:val="28"/>
        </w:rPr>
        <w:t xml:space="preserve">Developers → To understand system architecture and implementation flow </w:t>
      </w:r>
    </w:p>
    <w:p w14:paraId="2EEBC983" w14:textId="77777777" w:rsidR="000D6D21" w:rsidRPr="000C7875" w:rsidRDefault="00000000" w:rsidP="000C7875">
      <w:pPr>
        <w:numPr>
          <w:ilvl w:val="0"/>
          <w:numId w:val="2"/>
        </w:numPr>
        <w:ind w:left="661" w:right="8" w:hanging="338"/>
        <w:rPr>
          <w:sz w:val="24"/>
          <w:szCs w:val="28"/>
        </w:rPr>
      </w:pPr>
      <w:r w:rsidRPr="000C7875">
        <w:rPr>
          <w:sz w:val="24"/>
          <w:szCs w:val="28"/>
        </w:rPr>
        <w:t xml:space="preserve">Project Mentors → To evaluate design quality </w:t>
      </w:r>
    </w:p>
    <w:p w14:paraId="269E77E4" w14:textId="77777777" w:rsidR="000D6D21" w:rsidRPr="000C7875" w:rsidRDefault="00000000" w:rsidP="000C7875">
      <w:pPr>
        <w:numPr>
          <w:ilvl w:val="0"/>
          <w:numId w:val="2"/>
        </w:numPr>
        <w:ind w:left="661" w:right="8" w:hanging="338"/>
        <w:rPr>
          <w:sz w:val="24"/>
          <w:szCs w:val="28"/>
        </w:rPr>
      </w:pPr>
      <w:r w:rsidRPr="000C7875">
        <w:rPr>
          <w:sz w:val="24"/>
          <w:szCs w:val="28"/>
        </w:rPr>
        <w:t xml:space="preserve">Stakeholders → To understand system capabilities </w:t>
      </w:r>
    </w:p>
    <w:p w14:paraId="286A1C61" w14:textId="77777777" w:rsidR="000D6D21" w:rsidRPr="000C7875" w:rsidRDefault="00000000" w:rsidP="000C7875">
      <w:pPr>
        <w:numPr>
          <w:ilvl w:val="0"/>
          <w:numId w:val="2"/>
        </w:numPr>
        <w:ind w:left="661" w:right="8" w:hanging="338"/>
        <w:rPr>
          <w:sz w:val="24"/>
          <w:szCs w:val="28"/>
        </w:rPr>
      </w:pPr>
      <w:r w:rsidRPr="000C7875">
        <w:rPr>
          <w:sz w:val="24"/>
          <w:szCs w:val="28"/>
        </w:rPr>
        <w:t xml:space="preserve">Testers → To design test cases </w:t>
      </w:r>
    </w:p>
    <w:p w14:paraId="09CF71B6" w14:textId="77777777" w:rsidR="000D6D21" w:rsidRDefault="00000000" w:rsidP="000C7875">
      <w:pPr>
        <w:numPr>
          <w:ilvl w:val="0"/>
          <w:numId w:val="2"/>
        </w:numPr>
        <w:ind w:left="661" w:right="8" w:hanging="338"/>
      </w:pPr>
      <w:r w:rsidRPr="000C7875">
        <w:rPr>
          <w:sz w:val="24"/>
          <w:szCs w:val="28"/>
        </w:rPr>
        <w:t xml:space="preserve">Future Maintainers → For system upgrades </w:t>
      </w:r>
    </w:p>
    <w:p w14:paraId="7649F6A1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0E878271" w14:textId="77777777" w:rsidR="000D6D21" w:rsidRPr="000C7875" w:rsidRDefault="00000000">
      <w:pPr>
        <w:pStyle w:val="Heading2"/>
        <w:ind w:left="744" w:hanging="406"/>
        <w:rPr>
          <w:b/>
          <w:bCs/>
          <w:sz w:val="24"/>
          <w:szCs w:val="28"/>
        </w:rPr>
      </w:pPr>
      <w:bookmarkStart w:id="3" w:name="_Toc12642"/>
      <w:r w:rsidRPr="000C7875">
        <w:rPr>
          <w:b/>
          <w:bCs/>
          <w:sz w:val="24"/>
          <w:szCs w:val="28"/>
        </w:rPr>
        <w:t xml:space="preserve">System overview </w:t>
      </w:r>
      <w:bookmarkEnd w:id="3"/>
    </w:p>
    <w:p w14:paraId="032A4710" w14:textId="77777777" w:rsidR="000C7875" w:rsidRPr="000C7875" w:rsidRDefault="000C7875" w:rsidP="000C7875"/>
    <w:p w14:paraId="7FA3D794" w14:textId="77777777" w:rsidR="000D6D21" w:rsidRPr="000C7875" w:rsidRDefault="00000000" w:rsidP="000C7875">
      <w:pPr>
        <w:spacing w:after="1" w:line="279" w:lineRule="auto"/>
        <w:ind w:left="739" w:right="-13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The Autonomous Logistics Researcher Agent is an AI-driven system that automates the process of gathering, </w:t>
      </w:r>
      <w:proofErr w:type="spellStart"/>
      <w:r w:rsidRPr="000C7875">
        <w:rPr>
          <w:sz w:val="24"/>
          <w:szCs w:val="28"/>
        </w:rPr>
        <w:t>analyzing</w:t>
      </w:r>
      <w:proofErr w:type="spellEnd"/>
      <w:r w:rsidRPr="000C7875">
        <w:rPr>
          <w:sz w:val="24"/>
          <w:szCs w:val="28"/>
        </w:rPr>
        <w:t xml:space="preserve">, and summarizing logistics-related information. Traditionally, logistics research requires: </w:t>
      </w:r>
    </w:p>
    <w:p w14:paraId="4B924140" w14:textId="77777777" w:rsidR="000D6D21" w:rsidRPr="000C7875" w:rsidRDefault="00000000" w:rsidP="000C7875">
      <w:pPr>
        <w:numPr>
          <w:ilvl w:val="0"/>
          <w:numId w:val="3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Manual searching </w:t>
      </w:r>
    </w:p>
    <w:p w14:paraId="44DE1116" w14:textId="77777777" w:rsidR="000D6D21" w:rsidRPr="000C7875" w:rsidRDefault="00000000" w:rsidP="000C7875">
      <w:pPr>
        <w:numPr>
          <w:ilvl w:val="0"/>
          <w:numId w:val="3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Reading multiple sources </w:t>
      </w:r>
    </w:p>
    <w:p w14:paraId="164254DB" w14:textId="77777777" w:rsidR="000D6D21" w:rsidRPr="000C7875" w:rsidRDefault="00000000" w:rsidP="000C7875">
      <w:pPr>
        <w:numPr>
          <w:ilvl w:val="0"/>
          <w:numId w:val="3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Summarizing insights </w:t>
      </w:r>
    </w:p>
    <w:p w14:paraId="09BE2390" w14:textId="77777777" w:rsidR="000D6D21" w:rsidRPr="000C7875" w:rsidRDefault="00000000" w:rsidP="000C7875">
      <w:pPr>
        <w:ind w:left="687" w:right="8"/>
        <w:jc w:val="both"/>
        <w:rPr>
          <w:b/>
          <w:bCs/>
          <w:sz w:val="24"/>
          <w:szCs w:val="28"/>
        </w:rPr>
      </w:pPr>
      <w:r w:rsidRPr="000C7875">
        <w:rPr>
          <w:b/>
          <w:bCs/>
          <w:sz w:val="24"/>
          <w:szCs w:val="28"/>
        </w:rPr>
        <w:t xml:space="preserve">This system eliminates manual effort by: </w:t>
      </w:r>
    </w:p>
    <w:p w14:paraId="5E670229" w14:textId="77777777" w:rsidR="000D6D21" w:rsidRPr="000C7875" w:rsidRDefault="00000000" w:rsidP="000C7875">
      <w:pPr>
        <w:numPr>
          <w:ilvl w:val="0"/>
          <w:numId w:val="3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Automatically searching the web </w:t>
      </w:r>
    </w:p>
    <w:p w14:paraId="30CAB73C" w14:textId="77777777" w:rsidR="000D6D21" w:rsidRPr="000C7875" w:rsidRDefault="00000000" w:rsidP="000C7875">
      <w:pPr>
        <w:numPr>
          <w:ilvl w:val="0"/>
          <w:numId w:val="3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Extracting relevant data </w:t>
      </w:r>
    </w:p>
    <w:p w14:paraId="6BE4588E" w14:textId="77777777" w:rsidR="000D6D21" w:rsidRPr="000C7875" w:rsidRDefault="00000000" w:rsidP="000C7875">
      <w:pPr>
        <w:numPr>
          <w:ilvl w:val="0"/>
          <w:numId w:val="3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Generating structured summaries </w:t>
      </w:r>
    </w:p>
    <w:p w14:paraId="32261EAC" w14:textId="77777777" w:rsidR="000D6D21" w:rsidRPr="000C7875" w:rsidRDefault="00000000" w:rsidP="000C7875">
      <w:pPr>
        <w:numPr>
          <w:ilvl w:val="0"/>
          <w:numId w:val="3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Storing results for future use </w:t>
      </w:r>
      <w:proofErr w:type="gramStart"/>
      <w:r w:rsidRPr="000C7875">
        <w:rPr>
          <w:sz w:val="24"/>
          <w:szCs w:val="28"/>
        </w:rPr>
        <w:t>The</w:t>
      </w:r>
      <w:proofErr w:type="gramEnd"/>
      <w:r w:rsidRPr="000C7875">
        <w:rPr>
          <w:sz w:val="24"/>
          <w:szCs w:val="28"/>
        </w:rPr>
        <w:t xml:space="preserve"> system leverages: </w:t>
      </w:r>
    </w:p>
    <w:p w14:paraId="7B73734A" w14:textId="77777777" w:rsidR="000D6D21" w:rsidRPr="000C7875" w:rsidRDefault="00000000" w:rsidP="000C7875">
      <w:pPr>
        <w:numPr>
          <w:ilvl w:val="0"/>
          <w:numId w:val="3"/>
        </w:numPr>
        <w:spacing w:after="0" w:line="259" w:lineRule="auto"/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Large Language Models (LLMs) for intelligence </w:t>
      </w:r>
    </w:p>
    <w:p w14:paraId="171AD0AD" w14:textId="77777777" w:rsidR="000D6D21" w:rsidRPr="000C7875" w:rsidRDefault="00000000" w:rsidP="000C7875">
      <w:pPr>
        <w:numPr>
          <w:ilvl w:val="0"/>
          <w:numId w:val="3"/>
        </w:numPr>
        <w:ind w:left="661" w:right="8" w:hanging="338"/>
        <w:jc w:val="both"/>
        <w:rPr>
          <w:sz w:val="24"/>
          <w:szCs w:val="28"/>
        </w:rPr>
      </w:pPr>
      <w:proofErr w:type="spellStart"/>
      <w:r w:rsidRPr="000C7875">
        <w:rPr>
          <w:sz w:val="24"/>
          <w:szCs w:val="28"/>
        </w:rPr>
        <w:t>LangChain</w:t>
      </w:r>
      <w:proofErr w:type="spellEnd"/>
      <w:r w:rsidRPr="000C7875">
        <w:rPr>
          <w:sz w:val="24"/>
          <w:szCs w:val="28"/>
        </w:rPr>
        <w:t xml:space="preserve"> / </w:t>
      </w:r>
      <w:proofErr w:type="spellStart"/>
      <w:r w:rsidRPr="000C7875">
        <w:rPr>
          <w:sz w:val="24"/>
          <w:szCs w:val="28"/>
        </w:rPr>
        <w:t>CrewAI</w:t>
      </w:r>
      <w:proofErr w:type="spellEnd"/>
      <w:r w:rsidRPr="000C7875">
        <w:rPr>
          <w:sz w:val="24"/>
          <w:szCs w:val="28"/>
        </w:rPr>
        <w:t xml:space="preserve"> for orchestration </w:t>
      </w:r>
    </w:p>
    <w:p w14:paraId="2268DD27" w14:textId="237DE4AE" w:rsidR="000D6D21" w:rsidRPr="000C7875" w:rsidRDefault="00000000" w:rsidP="000C7875">
      <w:pPr>
        <w:numPr>
          <w:ilvl w:val="0"/>
          <w:numId w:val="3"/>
        </w:numPr>
        <w:ind w:left="661" w:right="8" w:hanging="338"/>
        <w:jc w:val="both"/>
        <w:rPr>
          <w:sz w:val="24"/>
          <w:szCs w:val="28"/>
        </w:rPr>
      </w:pPr>
      <w:r w:rsidRPr="000C7875">
        <w:rPr>
          <w:sz w:val="24"/>
          <w:szCs w:val="28"/>
        </w:rPr>
        <w:t xml:space="preserve">Search APIs for real-time data retrieval </w:t>
      </w:r>
    </w:p>
    <w:p w14:paraId="2BF8F4B7" w14:textId="77777777" w:rsidR="000D6D21" w:rsidRDefault="00000000">
      <w:pPr>
        <w:pStyle w:val="Heading1"/>
        <w:ind w:left="338" w:hanging="338"/>
        <w:rPr>
          <w:b/>
          <w:bCs/>
          <w:sz w:val="24"/>
          <w:szCs w:val="28"/>
        </w:rPr>
      </w:pPr>
      <w:bookmarkStart w:id="4" w:name="_Toc12643"/>
      <w:r w:rsidRPr="000C7875">
        <w:rPr>
          <w:b/>
          <w:bCs/>
          <w:sz w:val="24"/>
          <w:szCs w:val="28"/>
        </w:rPr>
        <w:lastRenderedPageBreak/>
        <w:t xml:space="preserve">System Design </w:t>
      </w:r>
      <w:bookmarkEnd w:id="4"/>
    </w:p>
    <w:p w14:paraId="3BC60E6A" w14:textId="77777777" w:rsidR="000C7875" w:rsidRPr="000C7875" w:rsidRDefault="000C7875" w:rsidP="000C7875"/>
    <w:p w14:paraId="08D0D844" w14:textId="77777777" w:rsidR="000D6D21" w:rsidRPr="000C7875" w:rsidRDefault="00000000">
      <w:pPr>
        <w:pStyle w:val="Heading2"/>
        <w:ind w:left="744" w:hanging="406"/>
        <w:rPr>
          <w:b/>
          <w:bCs/>
          <w:sz w:val="24"/>
        </w:rPr>
      </w:pPr>
      <w:bookmarkStart w:id="5" w:name="_Toc12644"/>
      <w:r w:rsidRPr="000C7875">
        <w:rPr>
          <w:b/>
          <w:bCs/>
          <w:sz w:val="24"/>
        </w:rPr>
        <w:t xml:space="preserve">Application Design </w:t>
      </w:r>
      <w:bookmarkEnd w:id="5"/>
    </w:p>
    <w:p w14:paraId="4F055CA1" w14:textId="77777777" w:rsidR="000D6D21" w:rsidRPr="000C7875" w:rsidRDefault="00000000">
      <w:pPr>
        <w:spacing w:after="0" w:line="259" w:lineRule="auto"/>
        <w:ind w:left="744" w:right="0" w:firstLine="0"/>
        <w:rPr>
          <w:sz w:val="24"/>
        </w:rPr>
      </w:pPr>
      <w:r w:rsidRPr="000C7875">
        <w:rPr>
          <w:sz w:val="24"/>
        </w:rPr>
        <w:t xml:space="preserve"> </w:t>
      </w:r>
    </w:p>
    <w:p w14:paraId="1BBF619C" w14:textId="77777777" w:rsidR="000D6D21" w:rsidRPr="000C7875" w:rsidRDefault="00000000" w:rsidP="000C7875">
      <w:pPr>
        <w:ind w:left="754" w:right="8"/>
        <w:rPr>
          <w:sz w:val="24"/>
        </w:rPr>
      </w:pPr>
      <w:r w:rsidRPr="000C7875">
        <w:rPr>
          <w:sz w:val="24"/>
        </w:rPr>
        <w:t xml:space="preserve">The system is designed using a modular and scalable architecture to ensure flexibility and maintainability. Architecture Style </w:t>
      </w:r>
    </w:p>
    <w:p w14:paraId="18105E56" w14:textId="77777777" w:rsidR="000D6D21" w:rsidRPr="000C7875" w:rsidRDefault="00000000" w:rsidP="000C7875">
      <w:pPr>
        <w:numPr>
          <w:ilvl w:val="0"/>
          <w:numId w:val="4"/>
        </w:numPr>
        <w:ind w:left="661" w:right="8" w:hanging="338"/>
        <w:rPr>
          <w:sz w:val="24"/>
        </w:rPr>
      </w:pPr>
      <w:r w:rsidRPr="000C7875">
        <w:rPr>
          <w:sz w:val="24"/>
        </w:rPr>
        <w:t xml:space="preserve">Agent-based architecture </w:t>
      </w:r>
    </w:p>
    <w:p w14:paraId="46FFD9B7" w14:textId="77777777" w:rsidR="000D6D21" w:rsidRPr="000C7875" w:rsidRDefault="00000000" w:rsidP="000C7875">
      <w:pPr>
        <w:numPr>
          <w:ilvl w:val="0"/>
          <w:numId w:val="4"/>
        </w:numPr>
        <w:ind w:left="661" w:right="8" w:hanging="338"/>
        <w:rPr>
          <w:sz w:val="24"/>
        </w:rPr>
      </w:pPr>
      <w:r w:rsidRPr="000C7875">
        <w:rPr>
          <w:sz w:val="24"/>
        </w:rPr>
        <w:t xml:space="preserve">Microservice-friendly design </w:t>
      </w:r>
    </w:p>
    <w:p w14:paraId="60501E77" w14:textId="77777777" w:rsidR="000D6D21" w:rsidRDefault="00000000" w:rsidP="000C7875">
      <w:pPr>
        <w:numPr>
          <w:ilvl w:val="0"/>
          <w:numId w:val="4"/>
        </w:numPr>
        <w:ind w:left="661" w:right="8" w:hanging="338"/>
        <w:rPr>
          <w:sz w:val="24"/>
        </w:rPr>
      </w:pPr>
      <w:r w:rsidRPr="000C7875">
        <w:rPr>
          <w:sz w:val="24"/>
        </w:rPr>
        <w:t xml:space="preserve">Loosely coupled components </w:t>
      </w:r>
    </w:p>
    <w:p w14:paraId="5101953C" w14:textId="77777777" w:rsidR="000C7875" w:rsidRPr="000C7875" w:rsidRDefault="000C7875" w:rsidP="000C7875">
      <w:pPr>
        <w:ind w:left="661" w:right="8" w:firstLine="0"/>
        <w:rPr>
          <w:sz w:val="24"/>
        </w:rPr>
      </w:pPr>
    </w:p>
    <w:p w14:paraId="7CADA507" w14:textId="77777777" w:rsidR="000D6D21" w:rsidRPr="000C7875" w:rsidRDefault="00000000">
      <w:pPr>
        <w:ind w:left="754" w:right="8"/>
        <w:rPr>
          <w:b/>
          <w:bCs/>
          <w:sz w:val="24"/>
        </w:rPr>
      </w:pPr>
      <w:r w:rsidRPr="000C7875">
        <w:rPr>
          <w:b/>
          <w:bCs/>
          <w:sz w:val="24"/>
        </w:rPr>
        <w:t xml:space="preserve">Core Layers </w:t>
      </w:r>
    </w:p>
    <w:p w14:paraId="241D0A45" w14:textId="77777777" w:rsidR="000C7875" w:rsidRPr="00C26746" w:rsidRDefault="00000000">
      <w:pPr>
        <w:numPr>
          <w:ilvl w:val="0"/>
          <w:numId w:val="5"/>
        </w:numPr>
        <w:ind w:left="661" w:right="5197" w:hanging="338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Presentation Layer </w:t>
      </w:r>
    </w:p>
    <w:p w14:paraId="71711F13" w14:textId="1E31D444" w:rsidR="000C7875" w:rsidRPr="000C7875" w:rsidRDefault="00000000" w:rsidP="000C7875">
      <w:pPr>
        <w:pStyle w:val="ListParagraph"/>
        <w:numPr>
          <w:ilvl w:val="0"/>
          <w:numId w:val="23"/>
        </w:numPr>
        <w:ind w:right="5197"/>
        <w:rPr>
          <w:sz w:val="24"/>
        </w:rPr>
      </w:pPr>
      <w:r w:rsidRPr="000C7875">
        <w:rPr>
          <w:sz w:val="24"/>
        </w:rPr>
        <w:t xml:space="preserve">User interaction </w:t>
      </w:r>
    </w:p>
    <w:p w14:paraId="2ED1AB4E" w14:textId="37D6F1DC" w:rsidR="000C7875" w:rsidRPr="000C7875" w:rsidRDefault="00000000" w:rsidP="000C7875">
      <w:pPr>
        <w:pStyle w:val="ListParagraph"/>
        <w:numPr>
          <w:ilvl w:val="0"/>
          <w:numId w:val="23"/>
        </w:numPr>
        <w:ind w:right="5197"/>
        <w:rPr>
          <w:sz w:val="24"/>
        </w:rPr>
      </w:pPr>
      <w:r w:rsidRPr="000C7875">
        <w:rPr>
          <w:sz w:val="24"/>
        </w:rPr>
        <w:t xml:space="preserve">Query input &amp; </w:t>
      </w:r>
    </w:p>
    <w:p w14:paraId="2CA0E9AA" w14:textId="5A19E777" w:rsidR="000D6D21" w:rsidRPr="000C7875" w:rsidRDefault="000C7875" w:rsidP="000C7875">
      <w:pPr>
        <w:pStyle w:val="ListParagraph"/>
        <w:numPr>
          <w:ilvl w:val="0"/>
          <w:numId w:val="23"/>
        </w:numPr>
        <w:ind w:right="5197"/>
        <w:rPr>
          <w:sz w:val="24"/>
        </w:rPr>
      </w:pPr>
      <w:r w:rsidRPr="000C7875">
        <w:rPr>
          <w:sz w:val="24"/>
        </w:rPr>
        <w:t xml:space="preserve">Output display </w:t>
      </w:r>
    </w:p>
    <w:p w14:paraId="03785788" w14:textId="77777777" w:rsidR="000C7875" w:rsidRPr="000C7875" w:rsidRDefault="000C7875" w:rsidP="000C7875">
      <w:pPr>
        <w:ind w:left="661" w:right="5197" w:firstLine="0"/>
        <w:rPr>
          <w:sz w:val="24"/>
        </w:rPr>
      </w:pPr>
    </w:p>
    <w:p w14:paraId="52932291" w14:textId="1AB5A896" w:rsidR="000C7875" w:rsidRPr="00C26746" w:rsidRDefault="00000000" w:rsidP="000C7875">
      <w:pPr>
        <w:numPr>
          <w:ilvl w:val="0"/>
          <w:numId w:val="5"/>
        </w:numPr>
        <w:ind w:left="661" w:right="5197" w:hanging="338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Application Layer  </w:t>
      </w:r>
    </w:p>
    <w:p w14:paraId="5B972F1D" w14:textId="6CEE19E9" w:rsidR="000C7875" w:rsidRDefault="00000000" w:rsidP="000C7875">
      <w:pPr>
        <w:pStyle w:val="ListParagraph"/>
        <w:numPr>
          <w:ilvl w:val="0"/>
          <w:numId w:val="31"/>
        </w:numPr>
        <w:ind w:right="5197"/>
        <w:rPr>
          <w:sz w:val="24"/>
        </w:rPr>
      </w:pPr>
      <w:r w:rsidRPr="000C7875">
        <w:rPr>
          <w:sz w:val="24"/>
        </w:rPr>
        <w:t>Agent</w:t>
      </w:r>
      <w:r w:rsidR="000C7875">
        <w:rPr>
          <w:sz w:val="24"/>
        </w:rPr>
        <w:t xml:space="preserve"> </w:t>
      </w:r>
      <w:proofErr w:type="spellStart"/>
      <w:r w:rsidR="000C7875">
        <w:rPr>
          <w:sz w:val="24"/>
        </w:rPr>
        <w:t>orchestrtion</w:t>
      </w:r>
      <w:proofErr w:type="spellEnd"/>
    </w:p>
    <w:p w14:paraId="0DC68472" w14:textId="77777777" w:rsidR="000C7875" w:rsidRPr="000C7875" w:rsidRDefault="000C7875" w:rsidP="000C7875">
      <w:pPr>
        <w:pStyle w:val="ListParagraph"/>
        <w:ind w:left="1440" w:right="5197" w:firstLine="0"/>
        <w:rPr>
          <w:sz w:val="24"/>
        </w:rPr>
      </w:pPr>
    </w:p>
    <w:p w14:paraId="7B278041" w14:textId="3E138429" w:rsidR="000C7875" w:rsidRPr="00C26746" w:rsidRDefault="00000000" w:rsidP="000C7875">
      <w:pPr>
        <w:numPr>
          <w:ilvl w:val="0"/>
          <w:numId w:val="5"/>
        </w:numPr>
        <w:spacing w:after="1" w:line="279" w:lineRule="auto"/>
        <w:ind w:left="661" w:right="5197" w:hanging="338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Processing Layer </w:t>
      </w:r>
    </w:p>
    <w:p w14:paraId="044A9598" w14:textId="3771A1B7" w:rsidR="000C7875" w:rsidRDefault="00000000" w:rsidP="000C7875">
      <w:pPr>
        <w:pStyle w:val="ListParagraph"/>
        <w:numPr>
          <w:ilvl w:val="0"/>
          <w:numId w:val="24"/>
        </w:numPr>
        <w:spacing w:after="1" w:line="279" w:lineRule="auto"/>
        <w:ind w:right="5197"/>
        <w:rPr>
          <w:sz w:val="24"/>
        </w:rPr>
      </w:pPr>
      <w:r w:rsidRPr="000C7875">
        <w:rPr>
          <w:sz w:val="24"/>
        </w:rPr>
        <w:t xml:space="preserve">LLM-based reasoning </w:t>
      </w:r>
    </w:p>
    <w:p w14:paraId="19F8D9D6" w14:textId="0FDBF4CA" w:rsidR="000C7875" w:rsidRPr="000C7875" w:rsidRDefault="00000000" w:rsidP="000C7875">
      <w:pPr>
        <w:pStyle w:val="ListParagraph"/>
        <w:numPr>
          <w:ilvl w:val="0"/>
          <w:numId w:val="24"/>
        </w:numPr>
        <w:spacing w:after="1" w:line="279" w:lineRule="auto"/>
        <w:ind w:right="5197"/>
        <w:rPr>
          <w:sz w:val="24"/>
        </w:rPr>
      </w:pPr>
      <w:r w:rsidRPr="000C7875">
        <w:rPr>
          <w:sz w:val="24"/>
        </w:rPr>
        <w:t xml:space="preserve">Data summarization </w:t>
      </w:r>
    </w:p>
    <w:p w14:paraId="7A284D3F" w14:textId="77777777" w:rsidR="000C7875" w:rsidRPr="000C7875" w:rsidRDefault="000C7875" w:rsidP="000C7875">
      <w:pPr>
        <w:spacing w:after="1" w:line="279" w:lineRule="auto"/>
        <w:ind w:left="0" w:right="5197" w:firstLine="0"/>
        <w:rPr>
          <w:sz w:val="24"/>
        </w:rPr>
      </w:pPr>
    </w:p>
    <w:p w14:paraId="7CCC1CA6" w14:textId="77777777" w:rsidR="000C7875" w:rsidRPr="00C26746" w:rsidRDefault="00000000">
      <w:pPr>
        <w:numPr>
          <w:ilvl w:val="0"/>
          <w:numId w:val="5"/>
        </w:numPr>
        <w:ind w:left="661" w:right="5197" w:hanging="338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Data Layer </w:t>
      </w:r>
    </w:p>
    <w:p w14:paraId="22959F72" w14:textId="4FE1D0F8" w:rsidR="000C7875" w:rsidRPr="000C7875" w:rsidRDefault="00000000" w:rsidP="000C7875">
      <w:pPr>
        <w:pStyle w:val="ListParagraph"/>
        <w:numPr>
          <w:ilvl w:val="1"/>
          <w:numId w:val="26"/>
        </w:numPr>
        <w:ind w:right="5197"/>
        <w:rPr>
          <w:sz w:val="24"/>
        </w:rPr>
      </w:pPr>
      <w:r w:rsidRPr="000C7875">
        <w:rPr>
          <w:sz w:val="24"/>
        </w:rPr>
        <w:t xml:space="preserve">Storage of results </w:t>
      </w:r>
    </w:p>
    <w:p w14:paraId="0E5EDBE2" w14:textId="08BE9CE3" w:rsidR="000D6D21" w:rsidRPr="000C7875" w:rsidRDefault="00000000" w:rsidP="000C7875">
      <w:pPr>
        <w:pStyle w:val="ListParagraph"/>
        <w:numPr>
          <w:ilvl w:val="1"/>
          <w:numId w:val="26"/>
        </w:numPr>
        <w:ind w:right="5197"/>
        <w:rPr>
          <w:sz w:val="24"/>
        </w:rPr>
      </w:pPr>
      <w:r w:rsidRPr="000C7875">
        <w:rPr>
          <w:sz w:val="24"/>
        </w:rPr>
        <w:t xml:space="preserve">Knowledge base </w:t>
      </w:r>
    </w:p>
    <w:p w14:paraId="682629F1" w14:textId="77777777" w:rsidR="000D6D21" w:rsidRPr="000C7875" w:rsidRDefault="00000000">
      <w:pPr>
        <w:spacing w:after="0" w:line="259" w:lineRule="auto"/>
        <w:ind w:left="744" w:right="0" w:firstLine="0"/>
        <w:rPr>
          <w:sz w:val="24"/>
        </w:rPr>
      </w:pPr>
      <w:r w:rsidRPr="000C7875">
        <w:rPr>
          <w:sz w:val="24"/>
        </w:rPr>
        <w:t xml:space="preserve"> </w:t>
      </w:r>
    </w:p>
    <w:p w14:paraId="1B23EF46" w14:textId="77777777" w:rsidR="000D6D21" w:rsidRPr="00C26746" w:rsidRDefault="00000000">
      <w:pPr>
        <w:pStyle w:val="Heading2"/>
        <w:ind w:left="744" w:hanging="406"/>
        <w:rPr>
          <w:b/>
          <w:bCs/>
          <w:sz w:val="24"/>
        </w:rPr>
      </w:pPr>
      <w:bookmarkStart w:id="6" w:name="_Toc12645"/>
      <w:r w:rsidRPr="00C26746">
        <w:rPr>
          <w:b/>
          <w:bCs/>
          <w:sz w:val="24"/>
        </w:rPr>
        <w:t xml:space="preserve">Process Flow </w:t>
      </w:r>
      <w:bookmarkEnd w:id="6"/>
    </w:p>
    <w:p w14:paraId="4C9F1969" w14:textId="77777777" w:rsidR="000D6D21" w:rsidRPr="000C7875" w:rsidRDefault="00000000">
      <w:pPr>
        <w:spacing w:after="0" w:line="259" w:lineRule="auto"/>
        <w:ind w:left="744" w:right="0" w:firstLine="0"/>
        <w:rPr>
          <w:sz w:val="24"/>
        </w:rPr>
      </w:pPr>
      <w:r w:rsidRPr="000C7875">
        <w:rPr>
          <w:sz w:val="24"/>
        </w:rPr>
        <w:t xml:space="preserve"> </w:t>
      </w:r>
    </w:p>
    <w:p w14:paraId="0E9EA7D7" w14:textId="77777777" w:rsidR="000D6D21" w:rsidRPr="000C7875" w:rsidRDefault="00000000">
      <w:pPr>
        <w:ind w:left="754" w:right="8"/>
        <w:rPr>
          <w:sz w:val="24"/>
        </w:rPr>
      </w:pPr>
      <w:r w:rsidRPr="000C7875">
        <w:rPr>
          <w:sz w:val="24"/>
        </w:rPr>
        <w:t xml:space="preserve">The system follows a multi-step intelligent workflow: </w:t>
      </w:r>
    </w:p>
    <w:p w14:paraId="77999CA6" w14:textId="77777777" w:rsidR="000D6D21" w:rsidRPr="000C7875" w:rsidRDefault="00000000">
      <w:pPr>
        <w:spacing w:after="0" w:line="259" w:lineRule="auto"/>
        <w:ind w:left="744" w:right="0" w:firstLine="0"/>
        <w:rPr>
          <w:sz w:val="24"/>
        </w:rPr>
      </w:pPr>
      <w:r w:rsidRPr="000C7875">
        <w:rPr>
          <w:sz w:val="24"/>
        </w:rPr>
        <w:t xml:space="preserve"> </w:t>
      </w:r>
    </w:p>
    <w:p w14:paraId="480A4A15" w14:textId="54AC3BA3" w:rsidR="000D6D21" w:rsidRPr="00C26746" w:rsidRDefault="00000000" w:rsidP="00C26746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Step 1: User Input </w:t>
      </w:r>
    </w:p>
    <w:p w14:paraId="4DC8D4CE" w14:textId="77777777" w:rsidR="000D6D21" w:rsidRPr="000C7875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0C7875">
        <w:rPr>
          <w:sz w:val="24"/>
        </w:rPr>
        <w:t xml:space="preserve">User enters a logistics-related query </w:t>
      </w:r>
    </w:p>
    <w:p w14:paraId="2C98C020" w14:textId="77777777" w:rsidR="000D6D21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0C7875">
        <w:rPr>
          <w:sz w:val="24"/>
        </w:rPr>
        <w:t xml:space="preserve">Example: “Latest trends in supply chain optimization” </w:t>
      </w:r>
    </w:p>
    <w:p w14:paraId="57DA3110" w14:textId="77777777" w:rsidR="00C26746" w:rsidRPr="000C7875" w:rsidRDefault="00C26746" w:rsidP="00C26746">
      <w:pPr>
        <w:ind w:left="661" w:right="8" w:firstLine="0"/>
        <w:rPr>
          <w:sz w:val="24"/>
        </w:rPr>
      </w:pPr>
    </w:p>
    <w:p w14:paraId="7B0F4491" w14:textId="77777777" w:rsidR="000D6D21" w:rsidRPr="000C7875" w:rsidRDefault="00000000">
      <w:pPr>
        <w:spacing w:after="0" w:line="259" w:lineRule="auto"/>
        <w:ind w:left="677" w:right="0" w:firstLine="0"/>
        <w:rPr>
          <w:sz w:val="24"/>
        </w:rPr>
      </w:pPr>
      <w:r w:rsidRPr="000C7875">
        <w:rPr>
          <w:sz w:val="24"/>
        </w:rPr>
        <w:t xml:space="preserve"> </w:t>
      </w:r>
    </w:p>
    <w:p w14:paraId="3EDD7C62" w14:textId="2AA1C998" w:rsidR="000D6D21" w:rsidRPr="00C26746" w:rsidRDefault="00000000" w:rsidP="00C26746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lastRenderedPageBreak/>
        <w:t xml:space="preserve">Step 2: Query Understanding </w:t>
      </w:r>
    </w:p>
    <w:p w14:paraId="51F985C8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LLM interprets user intent </w:t>
      </w:r>
    </w:p>
    <w:p w14:paraId="6C8E1CC0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Extracts keywords and context </w:t>
      </w:r>
    </w:p>
    <w:p w14:paraId="22F1DC73" w14:textId="77777777" w:rsidR="000D6D21" w:rsidRPr="00C26746" w:rsidRDefault="00000000">
      <w:pPr>
        <w:spacing w:after="0" w:line="259" w:lineRule="auto"/>
        <w:ind w:left="677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0D87F2D6" w14:textId="1D281A9D" w:rsidR="000D6D21" w:rsidRPr="00C26746" w:rsidRDefault="00000000" w:rsidP="00C26746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Step 3: Task Planning </w:t>
      </w:r>
    </w:p>
    <w:p w14:paraId="337BAB2C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Agent decides: </w:t>
      </w:r>
    </w:p>
    <w:p w14:paraId="3FE4149F" w14:textId="77777777" w:rsidR="00C26746" w:rsidRPr="00C26746" w:rsidRDefault="00000000" w:rsidP="00C26746">
      <w:pPr>
        <w:pStyle w:val="ListParagraph"/>
        <w:numPr>
          <w:ilvl w:val="0"/>
          <w:numId w:val="6"/>
        </w:numPr>
        <w:spacing w:line="216" w:lineRule="auto"/>
        <w:ind w:right="2724"/>
        <w:rPr>
          <w:sz w:val="24"/>
        </w:rPr>
      </w:pPr>
      <w:r w:rsidRPr="00C26746">
        <w:rPr>
          <w:sz w:val="24"/>
        </w:rPr>
        <w:t xml:space="preserve">What to search </w:t>
      </w:r>
    </w:p>
    <w:p w14:paraId="2A629000" w14:textId="28F828A9" w:rsidR="000D6D21" w:rsidRPr="00C26746" w:rsidRDefault="00000000" w:rsidP="00C26746">
      <w:pPr>
        <w:pStyle w:val="ListParagraph"/>
        <w:numPr>
          <w:ilvl w:val="0"/>
          <w:numId w:val="6"/>
        </w:numPr>
        <w:spacing w:line="216" w:lineRule="auto"/>
        <w:ind w:right="2724"/>
        <w:rPr>
          <w:sz w:val="24"/>
        </w:rPr>
      </w:pPr>
      <w:r w:rsidRPr="00C26746">
        <w:rPr>
          <w:sz w:val="24"/>
        </w:rPr>
        <w:t xml:space="preserve">Which tools to use </w:t>
      </w:r>
    </w:p>
    <w:p w14:paraId="223B21C0" w14:textId="77777777" w:rsidR="000D6D21" w:rsidRPr="00C26746" w:rsidRDefault="00000000" w:rsidP="00C26746">
      <w:pPr>
        <w:pStyle w:val="ListParagraph"/>
        <w:numPr>
          <w:ilvl w:val="0"/>
          <w:numId w:val="6"/>
        </w:numPr>
        <w:ind w:right="2724"/>
        <w:rPr>
          <w:sz w:val="24"/>
        </w:rPr>
      </w:pPr>
      <w:r w:rsidRPr="00C26746">
        <w:rPr>
          <w:sz w:val="24"/>
        </w:rPr>
        <w:t xml:space="preserve">How many sources to fetch </w:t>
      </w:r>
    </w:p>
    <w:p w14:paraId="518A7CBE" w14:textId="77777777" w:rsidR="000D6D21" w:rsidRPr="00C26746" w:rsidRDefault="00000000">
      <w:pPr>
        <w:spacing w:after="0" w:line="259" w:lineRule="auto"/>
        <w:ind w:left="1354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66082EE6" w14:textId="1756BEBC" w:rsidR="000D6D21" w:rsidRPr="00C26746" w:rsidRDefault="00000000" w:rsidP="00C26746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Step 4: Web Search Execution </w:t>
      </w:r>
    </w:p>
    <w:p w14:paraId="62FC1C5F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Search APIs are triggered </w:t>
      </w:r>
    </w:p>
    <w:p w14:paraId="7CD95B26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Multiple sources are retrieved </w:t>
      </w:r>
    </w:p>
    <w:p w14:paraId="1A97016D" w14:textId="2B2DDB34" w:rsidR="000D6D21" w:rsidRPr="00C26746" w:rsidRDefault="00000000" w:rsidP="00C26746">
      <w:pPr>
        <w:spacing w:after="0" w:line="216" w:lineRule="auto"/>
        <w:ind w:left="677" w:right="5568" w:firstLine="0"/>
        <w:rPr>
          <w:sz w:val="24"/>
        </w:rPr>
      </w:pPr>
      <w:r w:rsidRPr="00C26746">
        <w:rPr>
          <w:sz w:val="24"/>
        </w:rPr>
        <w:t xml:space="preserve">  </w:t>
      </w:r>
    </w:p>
    <w:p w14:paraId="5FE29133" w14:textId="193F2EF0" w:rsidR="000D6D21" w:rsidRPr="00C26746" w:rsidRDefault="00000000" w:rsidP="00C26746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Step 5: Data Extraction </w:t>
      </w:r>
      <w:r w:rsidRPr="00C26746">
        <w:rPr>
          <w:sz w:val="24"/>
        </w:rPr>
        <w:t xml:space="preserve"> </w:t>
      </w:r>
    </w:p>
    <w:p w14:paraId="11E94C90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Relevant content is filtered </w:t>
      </w:r>
    </w:p>
    <w:p w14:paraId="3E2AED88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Noise and irrelevant data removed </w:t>
      </w:r>
    </w:p>
    <w:p w14:paraId="0FE73D3F" w14:textId="77777777" w:rsidR="000D6D21" w:rsidRPr="00C26746" w:rsidRDefault="00000000">
      <w:pPr>
        <w:spacing w:after="0" w:line="259" w:lineRule="auto"/>
        <w:ind w:left="744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733838E7" w14:textId="7F8FC0B1" w:rsidR="000D6D21" w:rsidRPr="00C26746" w:rsidRDefault="00000000" w:rsidP="00C26746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Step 6: LLM Processing </w:t>
      </w:r>
    </w:p>
    <w:p w14:paraId="4EEBEA95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Data is </w:t>
      </w:r>
      <w:proofErr w:type="spellStart"/>
      <w:r w:rsidRPr="00C26746">
        <w:rPr>
          <w:sz w:val="24"/>
        </w:rPr>
        <w:t>analyzed</w:t>
      </w:r>
      <w:proofErr w:type="spellEnd"/>
      <w:r w:rsidRPr="00C26746">
        <w:rPr>
          <w:sz w:val="24"/>
        </w:rPr>
        <w:t xml:space="preserve"> </w:t>
      </w:r>
    </w:p>
    <w:p w14:paraId="4B9328ED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Summarization is performed </w:t>
      </w:r>
    </w:p>
    <w:p w14:paraId="6795DAEC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Key insights are generated </w:t>
      </w:r>
    </w:p>
    <w:p w14:paraId="7AFC6CDE" w14:textId="77777777" w:rsidR="000D6D21" w:rsidRPr="00C26746" w:rsidRDefault="00000000">
      <w:pPr>
        <w:spacing w:after="0" w:line="259" w:lineRule="auto"/>
        <w:ind w:left="677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57BC2BA1" w14:textId="48E04946" w:rsidR="000D6D21" w:rsidRPr="00C26746" w:rsidRDefault="00000000" w:rsidP="00C26746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Step 7: Output Formatting </w:t>
      </w:r>
      <w:r w:rsidRPr="00C26746">
        <w:rPr>
          <w:sz w:val="24"/>
        </w:rPr>
        <w:t xml:space="preserve"> </w:t>
      </w:r>
    </w:p>
    <w:p w14:paraId="68E2AC22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Results are structured into readable format </w:t>
      </w:r>
    </w:p>
    <w:p w14:paraId="5AF27CBA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Bullet points / paragraphs </w:t>
      </w:r>
    </w:p>
    <w:p w14:paraId="23A7C663" w14:textId="77777777" w:rsidR="000D6D21" w:rsidRPr="00C26746" w:rsidRDefault="00000000">
      <w:pPr>
        <w:spacing w:after="0" w:line="259" w:lineRule="auto"/>
        <w:ind w:left="677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213771E5" w14:textId="48D6CAA4" w:rsidR="000D6D21" w:rsidRPr="00C26746" w:rsidRDefault="00000000" w:rsidP="00C26746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Step 8: Storage </w:t>
      </w:r>
    </w:p>
    <w:p w14:paraId="6719316F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Final output is stored in a knowledge repository </w:t>
      </w:r>
    </w:p>
    <w:p w14:paraId="4C8A67F5" w14:textId="77777777" w:rsidR="000D6D21" w:rsidRPr="00C26746" w:rsidRDefault="00000000">
      <w:pPr>
        <w:spacing w:after="0" w:line="259" w:lineRule="auto"/>
        <w:ind w:left="677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79CE01E9" w14:textId="7F98CE51" w:rsidR="000D6D21" w:rsidRPr="00C26746" w:rsidRDefault="00000000" w:rsidP="00C26746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Step 9: Response Delivery </w:t>
      </w:r>
    </w:p>
    <w:p w14:paraId="6F2C3CC1" w14:textId="77777777" w:rsidR="000D6D21" w:rsidRPr="00C26746" w:rsidRDefault="00000000">
      <w:pPr>
        <w:numPr>
          <w:ilvl w:val="0"/>
          <w:numId w:val="6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User receives the summarized answer </w:t>
      </w:r>
    </w:p>
    <w:p w14:paraId="0F23B4B9" w14:textId="1BFDFBA0" w:rsidR="000D6D21" w:rsidRDefault="000D6D21" w:rsidP="00C26746">
      <w:pPr>
        <w:spacing w:after="0" w:line="259" w:lineRule="auto"/>
        <w:ind w:left="661" w:right="0" w:firstLine="0"/>
        <w:rPr>
          <w:sz w:val="24"/>
        </w:rPr>
      </w:pPr>
    </w:p>
    <w:p w14:paraId="3165731D" w14:textId="77777777" w:rsidR="00C26746" w:rsidRDefault="00C26746">
      <w:pPr>
        <w:spacing w:after="0" w:line="259" w:lineRule="auto"/>
        <w:ind w:left="744" w:right="0" w:firstLine="0"/>
        <w:rPr>
          <w:sz w:val="24"/>
        </w:rPr>
      </w:pPr>
    </w:p>
    <w:p w14:paraId="2C39A1F8" w14:textId="77777777" w:rsidR="00C26746" w:rsidRDefault="00C26746">
      <w:pPr>
        <w:spacing w:after="0" w:line="259" w:lineRule="auto"/>
        <w:ind w:left="744" w:right="0" w:firstLine="0"/>
        <w:rPr>
          <w:sz w:val="24"/>
        </w:rPr>
      </w:pPr>
    </w:p>
    <w:p w14:paraId="4CDEA303" w14:textId="77777777" w:rsidR="00C26746" w:rsidRDefault="00C26746">
      <w:pPr>
        <w:spacing w:after="0" w:line="259" w:lineRule="auto"/>
        <w:ind w:left="744" w:right="0" w:firstLine="0"/>
        <w:rPr>
          <w:sz w:val="24"/>
        </w:rPr>
      </w:pPr>
    </w:p>
    <w:p w14:paraId="5D6BFF8C" w14:textId="77777777" w:rsidR="00C26746" w:rsidRDefault="00C26746">
      <w:pPr>
        <w:spacing w:after="0" w:line="259" w:lineRule="auto"/>
        <w:ind w:left="744" w:right="0" w:firstLine="0"/>
        <w:rPr>
          <w:sz w:val="24"/>
        </w:rPr>
      </w:pPr>
    </w:p>
    <w:p w14:paraId="40D93775" w14:textId="77777777" w:rsidR="00C26746" w:rsidRPr="00C26746" w:rsidRDefault="00C26746">
      <w:pPr>
        <w:spacing w:after="0" w:line="259" w:lineRule="auto"/>
        <w:ind w:left="744" w:right="0" w:firstLine="0"/>
        <w:rPr>
          <w:sz w:val="24"/>
        </w:rPr>
      </w:pPr>
    </w:p>
    <w:p w14:paraId="67D8D361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04321698" w14:textId="77777777" w:rsidR="000D6D21" w:rsidRPr="00C26746" w:rsidRDefault="00000000">
      <w:pPr>
        <w:pStyle w:val="Heading2"/>
        <w:ind w:left="744" w:hanging="406"/>
        <w:rPr>
          <w:b/>
          <w:bCs/>
          <w:sz w:val="24"/>
          <w:szCs w:val="28"/>
        </w:rPr>
      </w:pPr>
      <w:bookmarkStart w:id="7" w:name="_Toc12646"/>
      <w:r w:rsidRPr="00C26746">
        <w:rPr>
          <w:b/>
          <w:bCs/>
          <w:sz w:val="24"/>
          <w:szCs w:val="28"/>
        </w:rPr>
        <w:lastRenderedPageBreak/>
        <w:t xml:space="preserve">Information Flow </w:t>
      </w:r>
      <w:bookmarkEnd w:id="7"/>
    </w:p>
    <w:p w14:paraId="10997D58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6B6A4E51" w14:textId="3242640A" w:rsidR="000D6D21" w:rsidRDefault="00000000">
      <w:pPr>
        <w:spacing w:after="0" w:line="259" w:lineRule="auto"/>
        <w:ind w:left="744" w:right="0" w:firstLine="0"/>
      </w:pPr>
      <w:r>
        <w:t xml:space="preserve"> </w:t>
      </w:r>
      <w:r w:rsidR="00C26746">
        <w:t xml:space="preserve">           </w:t>
      </w:r>
    </w:p>
    <w:p w14:paraId="10EFBB4E" w14:textId="33119141" w:rsidR="000D6D21" w:rsidRDefault="00C26746">
      <w:pPr>
        <w:spacing w:after="0" w:line="259" w:lineRule="auto"/>
        <w:ind w:left="744" w:right="0" w:firstLine="0"/>
      </w:pPr>
      <w:r>
        <w:t xml:space="preserve">                      </w:t>
      </w:r>
      <w:r w:rsidRPr="00C26746">
        <w:rPr>
          <w:noProof/>
        </w:rPr>
        <w:drawing>
          <wp:inline distT="0" distB="0" distL="0" distR="0" wp14:anchorId="7A076425" wp14:editId="0899CF2A">
            <wp:extent cx="2934109" cy="4953691"/>
            <wp:effectExtent l="0" t="0" r="0" b="0"/>
            <wp:docPr id="182307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77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483F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5E6D7978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28D9CF9B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46FE2D13" w14:textId="77777777" w:rsidR="000D6D21" w:rsidRPr="00C26746" w:rsidRDefault="00000000">
      <w:pPr>
        <w:spacing w:after="0" w:line="259" w:lineRule="auto"/>
        <w:ind w:left="739" w:right="0"/>
        <w:rPr>
          <w:b/>
          <w:bCs/>
          <w:sz w:val="24"/>
          <w:szCs w:val="28"/>
        </w:rPr>
      </w:pPr>
      <w:r w:rsidRPr="00C26746">
        <w:rPr>
          <w:b/>
          <w:bCs/>
          <w:sz w:val="24"/>
          <w:szCs w:val="28"/>
        </w:rPr>
        <w:t xml:space="preserve">Key Characteristics: </w:t>
      </w:r>
    </w:p>
    <w:p w14:paraId="2013FB7C" w14:textId="77777777" w:rsidR="000D6D21" w:rsidRPr="00C26746" w:rsidRDefault="00000000">
      <w:pPr>
        <w:numPr>
          <w:ilvl w:val="0"/>
          <w:numId w:val="7"/>
        </w:numPr>
        <w:ind w:left="661"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Bidirectional flow (feedback possible) </w:t>
      </w:r>
    </w:p>
    <w:p w14:paraId="39A385C2" w14:textId="77777777" w:rsidR="000D6D21" w:rsidRPr="00C26746" w:rsidRDefault="00000000">
      <w:pPr>
        <w:numPr>
          <w:ilvl w:val="0"/>
          <w:numId w:val="7"/>
        </w:numPr>
        <w:ind w:left="661"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Real-time processing </w:t>
      </w:r>
    </w:p>
    <w:p w14:paraId="514F48C7" w14:textId="77777777" w:rsidR="000D6D21" w:rsidRPr="00C26746" w:rsidRDefault="00000000">
      <w:pPr>
        <w:numPr>
          <w:ilvl w:val="0"/>
          <w:numId w:val="7"/>
        </w:numPr>
        <w:ind w:left="661"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Multi-source aggregation </w:t>
      </w:r>
    </w:p>
    <w:p w14:paraId="69A7EA4F" w14:textId="77777777" w:rsidR="000D6D21" w:rsidRPr="00C26746" w:rsidRDefault="00000000">
      <w:pPr>
        <w:spacing w:after="0" w:line="259" w:lineRule="auto"/>
        <w:ind w:left="744" w:right="0" w:firstLine="0"/>
        <w:rPr>
          <w:sz w:val="24"/>
          <w:szCs w:val="28"/>
        </w:rPr>
      </w:pPr>
      <w:r w:rsidRPr="00C26746">
        <w:rPr>
          <w:sz w:val="24"/>
          <w:szCs w:val="28"/>
        </w:rPr>
        <w:t xml:space="preserve"> </w:t>
      </w:r>
    </w:p>
    <w:p w14:paraId="6C71A86D" w14:textId="7D7560EB" w:rsidR="00C26746" w:rsidRDefault="00C26746" w:rsidP="00C26746">
      <w:pPr>
        <w:spacing w:after="0" w:line="259" w:lineRule="auto"/>
        <w:ind w:left="0" w:right="0" w:firstLine="0"/>
      </w:pPr>
    </w:p>
    <w:p w14:paraId="22FFA535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4471AC48" w14:textId="77777777" w:rsidR="000D6D21" w:rsidRDefault="00000000">
      <w:pPr>
        <w:spacing w:after="0" w:line="259" w:lineRule="auto"/>
        <w:ind w:left="0" w:right="0" w:firstLine="0"/>
      </w:pPr>
      <w:r>
        <w:t xml:space="preserve"> </w:t>
      </w:r>
    </w:p>
    <w:p w14:paraId="57EB31AD" w14:textId="77777777" w:rsidR="000D6D21" w:rsidRPr="00C26746" w:rsidRDefault="00000000">
      <w:pPr>
        <w:pStyle w:val="Heading2"/>
        <w:ind w:left="744" w:hanging="406"/>
        <w:rPr>
          <w:b/>
          <w:bCs/>
          <w:sz w:val="24"/>
          <w:szCs w:val="28"/>
        </w:rPr>
      </w:pPr>
      <w:bookmarkStart w:id="8" w:name="_Toc12647"/>
      <w:r w:rsidRPr="00C26746">
        <w:rPr>
          <w:b/>
          <w:bCs/>
          <w:sz w:val="24"/>
          <w:szCs w:val="28"/>
        </w:rPr>
        <w:lastRenderedPageBreak/>
        <w:t xml:space="preserve">Components Design </w:t>
      </w:r>
      <w:bookmarkEnd w:id="8"/>
    </w:p>
    <w:p w14:paraId="74DDACC9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773A8D48" w14:textId="77777777" w:rsidR="000D6D21" w:rsidRPr="00C26746" w:rsidRDefault="00000000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1. User Interface </w:t>
      </w:r>
    </w:p>
    <w:p w14:paraId="1C4B0383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Web-based or CLI-based interface </w:t>
      </w:r>
    </w:p>
    <w:p w14:paraId="04D271EA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Accepts natural language queries </w:t>
      </w:r>
    </w:p>
    <w:p w14:paraId="1868CFC3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Displays structured outputs </w:t>
      </w:r>
    </w:p>
    <w:p w14:paraId="07F736B2" w14:textId="77777777" w:rsidR="000D6D21" w:rsidRPr="00C26746" w:rsidRDefault="00000000">
      <w:pPr>
        <w:spacing w:after="18" w:line="259" w:lineRule="auto"/>
        <w:ind w:left="744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31FA0FC0" w14:textId="77777777" w:rsidR="000D6D21" w:rsidRPr="00C26746" w:rsidRDefault="00000000">
      <w:pPr>
        <w:numPr>
          <w:ilvl w:val="1"/>
          <w:numId w:val="8"/>
        </w:numPr>
        <w:spacing w:after="0" w:line="259" w:lineRule="auto"/>
        <w:ind w:right="0" w:hanging="225"/>
        <w:rPr>
          <w:b/>
          <w:bCs/>
          <w:sz w:val="24"/>
        </w:rPr>
      </w:pPr>
      <w:r w:rsidRPr="00C26746">
        <w:rPr>
          <w:b/>
          <w:bCs/>
          <w:sz w:val="24"/>
        </w:rPr>
        <w:t>Agent Orchestrator (</w:t>
      </w:r>
      <w:proofErr w:type="spellStart"/>
      <w:r w:rsidRPr="00C26746">
        <w:rPr>
          <w:b/>
          <w:bCs/>
          <w:sz w:val="24"/>
        </w:rPr>
        <w:t>CrewAI</w:t>
      </w:r>
      <w:proofErr w:type="spellEnd"/>
      <w:r w:rsidRPr="00C26746">
        <w:rPr>
          <w:b/>
          <w:bCs/>
          <w:sz w:val="24"/>
        </w:rPr>
        <w:t xml:space="preserve"> / </w:t>
      </w:r>
      <w:proofErr w:type="spellStart"/>
      <w:r w:rsidRPr="00C26746">
        <w:rPr>
          <w:b/>
          <w:bCs/>
          <w:sz w:val="24"/>
        </w:rPr>
        <w:t>LangChain</w:t>
      </w:r>
      <w:proofErr w:type="spellEnd"/>
      <w:r w:rsidRPr="00C26746">
        <w:rPr>
          <w:b/>
          <w:bCs/>
          <w:sz w:val="24"/>
        </w:rPr>
        <w:t xml:space="preserve">) </w:t>
      </w:r>
    </w:p>
    <w:p w14:paraId="613AFE5B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Core brain of the system </w:t>
      </w:r>
    </w:p>
    <w:p w14:paraId="2F3CDF72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Manages multiple agents </w:t>
      </w:r>
    </w:p>
    <w:p w14:paraId="4D54F1F4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Defines workflows and execution order Responsibilities: </w:t>
      </w:r>
    </w:p>
    <w:p w14:paraId="4ED2F9CD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Task decomposition </w:t>
      </w:r>
    </w:p>
    <w:p w14:paraId="0EC6175A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Tool selection </w:t>
      </w:r>
    </w:p>
    <w:p w14:paraId="607A7E0F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Workflow execution </w:t>
      </w:r>
    </w:p>
    <w:p w14:paraId="5642DF4A" w14:textId="77777777" w:rsidR="000D6D21" w:rsidRPr="00C26746" w:rsidRDefault="00000000">
      <w:pPr>
        <w:spacing w:after="21" w:line="259" w:lineRule="auto"/>
        <w:ind w:left="744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5E7CEB8E" w14:textId="77777777" w:rsidR="000D6D21" w:rsidRPr="00C26746" w:rsidRDefault="00000000">
      <w:pPr>
        <w:numPr>
          <w:ilvl w:val="1"/>
          <w:numId w:val="8"/>
        </w:numPr>
        <w:spacing w:after="0" w:line="259" w:lineRule="auto"/>
        <w:ind w:right="0" w:hanging="225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Search Module </w:t>
      </w:r>
    </w:p>
    <w:p w14:paraId="79657FF9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Connects to external APIs </w:t>
      </w:r>
    </w:p>
    <w:p w14:paraId="45EB680C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Retrieves real-time logistics data Features: </w:t>
      </w:r>
    </w:p>
    <w:p w14:paraId="7303601C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Multi-source search </w:t>
      </w:r>
    </w:p>
    <w:p w14:paraId="638B0483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Query optimization </w:t>
      </w:r>
    </w:p>
    <w:p w14:paraId="6738F69F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Result ranking </w:t>
      </w:r>
    </w:p>
    <w:p w14:paraId="0F5A1439" w14:textId="77777777" w:rsidR="000D6D21" w:rsidRPr="00C26746" w:rsidRDefault="00000000">
      <w:pPr>
        <w:spacing w:after="18" w:line="259" w:lineRule="auto"/>
        <w:ind w:left="744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0DC675C0" w14:textId="77777777" w:rsidR="000D6D21" w:rsidRPr="00C26746" w:rsidRDefault="00000000">
      <w:pPr>
        <w:numPr>
          <w:ilvl w:val="1"/>
          <w:numId w:val="8"/>
        </w:numPr>
        <w:spacing w:after="0" w:line="259" w:lineRule="auto"/>
        <w:ind w:right="0" w:hanging="225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LLM Processing Engine </w:t>
      </w:r>
    </w:p>
    <w:p w14:paraId="119FEC38" w14:textId="6A2FAA1C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>Uses APIs like OpenAI</w:t>
      </w:r>
      <w:r w:rsidR="00C26746">
        <w:rPr>
          <w:sz w:val="24"/>
        </w:rPr>
        <w:t xml:space="preserve"> </w:t>
      </w:r>
      <w:r w:rsidRPr="00C26746">
        <w:rPr>
          <w:sz w:val="24"/>
        </w:rPr>
        <w:t xml:space="preserve">Performs: </w:t>
      </w:r>
    </w:p>
    <w:p w14:paraId="68453BA8" w14:textId="613A9326" w:rsidR="00C26746" w:rsidRDefault="00C26746" w:rsidP="00C26746">
      <w:pPr>
        <w:pStyle w:val="ListParagraph"/>
        <w:numPr>
          <w:ilvl w:val="0"/>
          <w:numId w:val="32"/>
        </w:numPr>
        <w:ind w:right="5078"/>
        <w:rPr>
          <w:sz w:val="24"/>
        </w:rPr>
      </w:pPr>
      <w:r>
        <w:rPr>
          <w:sz w:val="24"/>
        </w:rPr>
        <w:t xml:space="preserve"> </w:t>
      </w:r>
      <w:r w:rsidRPr="00C26746">
        <w:rPr>
          <w:sz w:val="24"/>
        </w:rPr>
        <w:t xml:space="preserve">Text summarization </w:t>
      </w:r>
    </w:p>
    <w:p w14:paraId="6130F584" w14:textId="430E9078" w:rsidR="00C26746" w:rsidRPr="00C26746" w:rsidRDefault="00C26746" w:rsidP="00C26746">
      <w:pPr>
        <w:pStyle w:val="ListParagraph"/>
        <w:numPr>
          <w:ilvl w:val="0"/>
          <w:numId w:val="32"/>
        </w:numPr>
        <w:ind w:right="5078"/>
        <w:rPr>
          <w:sz w:val="24"/>
        </w:rPr>
      </w:pPr>
      <w:r>
        <w:rPr>
          <w:sz w:val="24"/>
        </w:rPr>
        <w:t xml:space="preserve"> </w:t>
      </w:r>
      <w:r w:rsidRPr="00C26746">
        <w:rPr>
          <w:sz w:val="24"/>
        </w:rPr>
        <w:t>Insight extraction</w:t>
      </w:r>
    </w:p>
    <w:p w14:paraId="53114282" w14:textId="0C04F477" w:rsidR="00C26746" w:rsidRDefault="00C26746" w:rsidP="00C26746">
      <w:pPr>
        <w:pStyle w:val="ListParagraph"/>
        <w:numPr>
          <w:ilvl w:val="0"/>
          <w:numId w:val="32"/>
        </w:numPr>
        <w:ind w:right="5078"/>
        <w:rPr>
          <w:sz w:val="24"/>
        </w:rPr>
      </w:pPr>
      <w:r>
        <w:rPr>
          <w:sz w:val="24"/>
        </w:rPr>
        <w:t xml:space="preserve"> </w:t>
      </w:r>
      <w:r w:rsidRPr="00C26746">
        <w:rPr>
          <w:sz w:val="24"/>
        </w:rPr>
        <w:t xml:space="preserve">Context Understanding </w:t>
      </w:r>
    </w:p>
    <w:p w14:paraId="1F40A6E8" w14:textId="77777777" w:rsidR="00C26746" w:rsidRPr="00C26746" w:rsidRDefault="00C26746" w:rsidP="00C26746">
      <w:pPr>
        <w:ind w:right="5078"/>
        <w:rPr>
          <w:sz w:val="24"/>
        </w:rPr>
      </w:pPr>
    </w:p>
    <w:p w14:paraId="36D9D8D1" w14:textId="77777777" w:rsidR="000D6D21" w:rsidRPr="00C26746" w:rsidRDefault="00000000">
      <w:pPr>
        <w:numPr>
          <w:ilvl w:val="1"/>
          <w:numId w:val="8"/>
        </w:numPr>
        <w:spacing w:after="0" w:line="259" w:lineRule="auto"/>
        <w:ind w:right="0" w:hanging="225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Data Storage / Knowledge Base </w:t>
      </w:r>
    </w:p>
    <w:p w14:paraId="42FE0487" w14:textId="77777777" w:rsid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Stores processed outputs </w:t>
      </w:r>
    </w:p>
    <w:p w14:paraId="2A3605A0" w14:textId="77777777" w:rsid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Can use: </w:t>
      </w:r>
    </w:p>
    <w:p w14:paraId="30152D20" w14:textId="02A68692" w:rsidR="00C26746" w:rsidRPr="00C26746" w:rsidRDefault="00000000" w:rsidP="00C26746">
      <w:pPr>
        <w:pStyle w:val="ListParagraph"/>
        <w:numPr>
          <w:ilvl w:val="0"/>
          <w:numId w:val="8"/>
        </w:numPr>
        <w:ind w:right="8"/>
        <w:rPr>
          <w:sz w:val="24"/>
        </w:rPr>
      </w:pPr>
      <w:r w:rsidRPr="00C26746">
        <w:rPr>
          <w:sz w:val="24"/>
        </w:rPr>
        <w:t xml:space="preserve">Text files </w:t>
      </w:r>
    </w:p>
    <w:p w14:paraId="10E11538" w14:textId="1DAF7082" w:rsidR="00C26746" w:rsidRPr="00C26746" w:rsidRDefault="00000000" w:rsidP="00C26746">
      <w:pPr>
        <w:pStyle w:val="ListParagraph"/>
        <w:numPr>
          <w:ilvl w:val="0"/>
          <w:numId w:val="8"/>
        </w:numPr>
        <w:ind w:right="8"/>
        <w:rPr>
          <w:sz w:val="24"/>
        </w:rPr>
      </w:pPr>
      <w:r w:rsidRPr="00C26746">
        <w:rPr>
          <w:sz w:val="24"/>
        </w:rPr>
        <w:t xml:space="preserve">Databases </w:t>
      </w:r>
    </w:p>
    <w:p w14:paraId="5E5F9C0C" w14:textId="7B3925AE" w:rsidR="000D6D21" w:rsidRPr="00C26746" w:rsidRDefault="00000000" w:rsidP="00C26746">
      <w:pPr>
        <w:pStyle w:val="ListParagraph"/>
        <w:numPr>
          <w:ilvl w:val="0"/>
          <w:numId w:val="8"/>
        </w:numPr>
        <w:ind w:right="8"/>
        <w:rPr>
          <w:sz w:val="24"/>
        </w:rPr>
      </w:pPr>
      <w:r w:rsidRPr="00C26746">
        <w:rPr>
          <w:sz w:val="24"/>
        </w:rPr>
        <w:t xml:space="preserve">Vector databases (optional) </w:t>
      </w:r>
    </w:p>
    <w:p w14:paraId="14F25533" w14:textId="77777777" w:rsidR="000D6D21" w:rsidRPr="00C26746" w:rsidRDefault="00000000">
      <w:pPr>
        <w:spacing w:after="18" w:line="259" w:lineRule="auto"/>
        <w:ind w:left="744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2FBB3B07" w14:textId="77777777" w:rsidR="000D6D21" w:rsidRPr="00C26746" w:rsidRDefault="00000000">
      <w:pPr>
        <w:numPr>
          <w:ilvl w:val="1"/>
          <w:numId w:val="8"/>
        </w:numPr>
        <w:spacing w:after="0" w:line="259" w:lineRule="auto"/>
        <w:ind w:right="0" w:hanging="225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Memory Module (Optional but Advanced) </w:t>
      </w:r>
    </w:p>
    <w:p w14:paraId="3CD4498B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Stores previous queries </w:t>
      </w:r>
    </w:p>
    <w:p w14:paraId="371636B5" w14:textId="77777777" w:rsidR="000D6D21" w:rsidRPr="00C26746" w:rsidRDefault="00000000">
      <w:pPr>
        <w:numPr>
          <w:ilvl w:val="0"/>
          <w:numId w:val="8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Enables context-aware responses </w:t>
      </w:r>
    </w:p>
    <w:p w14:paraId="6A3D9618" w14:textId="77777777" w:rsidR="000D6D21" w:rsidRPr="00C26746" w:rsidRDefault="00000000">
      <w:pPr>
        <w:spacing w:after="0" w:line="259" w:lineRule="auto"/>
        <w:ind w:left="0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5B5B5300" w14:textId="7CF7C55E" w:rsidR="000D6D21" w:rsidRDefault="00000000" w:rsidP="00C26746">
      <w:pPr>
        <w:spacing w:after="0" w:line="259" w:lineRule="auto"/>
        <w:ind w:left="-2" w:right="1596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2418382" wp14:editId="165ED5F7">
                <wp:extent cx="4340352" cy="7455409"/>
                <wp:effectExtent l="0" t="0" r="0" b="0"/>
                <wp:docPr id="9984" name="Group 9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0352" cy="7455409"/>
                          <a:chOff x="0" y="0"/>
                          <a:chExt cx="4340352" cy="7455409"/>
                        </a:xfrm>
                      </wpg:grpSpPr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352" cy="3727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" name="Picture 9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7704"/>
                            <a:ext cx="4340352" cy="3727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4" style="width:341.76pt;height:587.04pt;mso-position-horizontal-relative:char;mso-position-vertical-relative:line" coordsize="43403,74554">
                <v:shape id="Picture 934" style="position:absolute;width:43403;height:37277;left:0;top:0;" filled="f">
                  <v:imagedata r:id="rId10"/>
                </v:shape>
                <v:shape id="Picture 936" style="position:absolute;width:43403;height:37277;left:0;top:37277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598C027C" w14:textId="77777777" w:rsidR="000D6D21" w:rsidRDefault="00000000">
      <w:pPr>
        <w:spacing w:after="0" w:line="259" w:lineRule="auto"/>
        <w:ind w:left="744" w:right="0" w:firstLine="0"/>
      </w:pPr>
      <w:r>
        <w:t xml:space="preserve"> </w:t>
      </w:r>
    </w:p>
    <w:p w14:paraId="6B4846EE" w14:textId="77777777" w:rsidR="000D6D21" w:rsidRPr="00C26746" w:rsidRDefault="00000000">
      <w:pPr>
        <w:pStyle w:val="Heading2"/>
        <w:ind w:left="744" w:hanging="406"/>
        <w:rPr>
          <w:b/>
          <w:bCs/>
          <w:sz w:val="24"/>
        </w:rPr>
      </w:pPr>
      <w:bookmarkStart w:id="9" w:name="_Toc12648"/>
      <w:r w:rsidRPr="00C26746">
        <w:rPr>
          <w:b/>
          <w:bCs/>
          <w:sz w:val="24"/>
        </w:rPr>
        <w:lastRenderedPageBreak/>
        <w:t xml:space="preserve">Key Design Considerations </w:t>
      </w:r>
      <w:bookmarkEnd w:id="9"/>
    </w:p>
    <w:p w14:paraId="4ED60A47" w14:textId="77777777" w:rsidR="000D6D21" w:rsidRPr="00C26746" w:rsidRDefault="00000000">
      <w:pPr>
        <w:spacing w:after="0" w:line="259" w:lineRule="auto"/>
        <w:ind w:left="744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04551C57" w14:textId="77777777" w:rsidR="000D6D21" w:rsidRPr="00C26746" w:rsidRDefault="00000000">
      <w:pPr>
        <w:spacing w:after="0" w:line="259" w:lineRule="auto"/>
        <w:ind w:left="739" w:right="0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1. Scalability </w:t>
      </w:r>
    </w:p>
    <w:p w14:paraId="0C2FD0EB" w14:textId="77777777" w:rsidR="00C26746" w:rsidRDefault="00000000">
      <w:pPr>
        <w:numPr>
          <w:ilvl w:val="0"/>
          <w:numId w:val="9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System should handle multiple users </w:t>
      </w:r>
    </w:p>
    <w:p w14:paraId="502CE137" w14:textId="74EB913D" w:rsidR="000D6D21" w:rsidRPr="00C26746" w:rsidRDefault="00000000">
      <w:pPr>
        <w:numPr>
          <w:ilvl w:val="0"/>
          <w:numId w:val="9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Modular design supports scaling </w:t>
      </w:r>
    </w:p>
    <w:p w14:paraId="64C8C9E1" w14:textId="77777777" w:rsidR="000D6D21" w:rsidRPr="00C26746" w:rsidRDefault="00000000">
      <w:pPr>
        <w:numPr>
          <w:ilvl w:val="1"/>
          <w:numId w:val="9"/>
        </w:numPr>
        <w:spacing w:after="0" w:line="259" w:lineRule="auto"/>
        <w:ind w:right="0" w:hanging="225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Accuracy </w:t>
      </w:r>
    </w:p>
    <w:p w14:paraId="05F5A0D9" w14:textId="77777777" w:rsidR="000D6D21" w:rsidRPr="00C26746" w:rsidRDefault="00000000">
      <w:pPr>
        <w:numPr>
          <w:ilvl w:val="0"/>
          <w:numId w:val="9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Reliable sources must be prioritized </w:t>
      </w:r>
    </w:p>
    <w:p w14:paraId="3B284BB8" w14:textId="77777777" w:rsidR="000D6D21" w:rsidRPr="00C26746" w:rsidRDefault="00000000">
      <w:pPr>
        <w:numPr>
          <w:ilvl w:val="0"/>
          <w:numId w:val="9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LLM hallucination should be minimized </w:t>
      </w:r>
    </w:p>
    <w:p w14:paraId="13EDB61A" w14:textId="77777777" w:rsidR="000D6D21" w:rsidRPr="00C26746" w:rsidRDefault="00000000">
      <w:pPr>
        <w:numPr>
          <w:ilvl w:val="1"/>
          <w:numId w:val="9"/>
        </w:numPr>
        <w:spacing w:after="0" w:line="259" w:lineRule="auto"/>
        <w:ind w:right="0" w:hanging="225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Performance </w:t>
      </w:r>
    </w:p>
    <w:p w14:paraId="282094D9" w14:textId="77777777" w:rsidR="00C26746" w:rsidRDefault="00000000">
      <w:pPr>
        <w:numPr>
          <w:ilvl w:val="0"/>
          <w:numId w:val="9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Response time should be minimal </w:t>
      </w:r>
    </w:p>
    <w:p w14:paraId="216FB846" w14:textId="2F79C8A9" w:rsidR="000D6D21" w:rsidRPr="00C26746" w:rsidRDefault="00000000">
      <w:pPr>
        <w:numPr>
          <w:ilvl w:val="0"/>
          <w:numId w:val="9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 Efficient API usage </w:t>
      </w:r>
    </w:p>
    <w:p w14:paraId="55FD0B14" w14:textId="77777777" w:rsidR="000D6D21" w:rsidRPr="00C26746" w:rsidRDefault="00000000">
      <w:pPr>
        <w:numPr>
          <w:ilvl w:val="1"/>
          <w:numId w:val="9"/>
        </w:numPr>
        <w:spacing w:after="0" w:line="259" w:lineRule="auto"/>
        <w:ind w:right="0" w:hanging="225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Cost Optimization </w:t>
      </w:r>
    </w:p>
    <w:p w14:paraId="679EDA33" w14:textId="77777777" w:rsidR="000D6D21" w:rsidRPr="00C26746" w:rsidRDefault="00000000">
      <w:pPr>
        <w:numPr>
          <w:ilvl w:val="0"/>
          <w:numId w:val="9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Reduce unnecessary API calls </w:t>
      </w:r>
    </w:p>
    <w:p w14:paraId="5425D1DC" w14:textId="77777777" w:rsidR="000D6D21" w:rsidRPr="00C26746" w:rsidRDefault="00000000">
      <w:pPr>
        <w:numPr>
          <w:ilvl w:val="0"/>
          <w:numId w:val="9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Use caching </w:t>
      </w:r>
    </w:p>
    <w:p w14:paraId="49F0BE03" w14:textId="77777777" w:rsidR="000D6D21" w:rsidRPr="00C26746" w:rsidRDefault="00000000">
      <w:pPr>
        <w:numPr>
          <w:ilvl w:val="1"/>
          <w:numId w:val="9"/>
        </w:numPr>
        <w:spacing w:after="0" w:line="259" w:lineRule="auto"/>
        <w:ind w:right="0" w:hanging="225"/>
        <w:rPr>
          <w:b/>
          <w:bCs/>
          <w:sz w:val="24"/>
        </w:rPr>
      </w:pPr>
      <w:r w:rsidRPr="00C26746">
        <w:rPr>
          <w:b/>
          <w:bCs/>
          <w:sz w:val="24"/>
        </w:rPr>
        <w:t xml:space="preserve">Maintainability </w:t>
      </w:r>
    </w:p>
    <w:p w14:paraId="33B651CE" w14:textId="77777777" w:rsidR="000D6D21" w:rsidRPr="00C26746" w:rsidRDefault="00000000">
      <w:pPr>
        <w:numPr>
          <w:ilvl w:val="0"/>
          <w:numId w:val="9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Clean modular design </w:t>
      </w:r>
    </w:p>
    <w:p w14:paraId="746D2812" w14:textId="77777777" w:rsidR="000D6D21" w:rsidRPr="00C26746" w:rsidRDefault="00000000">
      <w:pPr>
        <w:numPr>
          <w:ilvl w:val="0"/>
          <w:numId w:val="9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Easy to update components </w:t>
      </w:r>
    </w:p>
    <w:p w14:paraId="1AA72B62" w14:textId="77777777" w:rsidR="000D6D21" w:rsidRPr="00C26746" w:rsidRDefault="00000000">
      <w:pPr>
        <w:spacing w:after="0" w:line="259" w:lineRule="auto"/>
        <w:ind w:left="744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1A38175C" w14:textId="77777777" w:rsidR="000D6D21" w:rsidRPr="00C26746" w:rsidRDefault="00000000">
      <w:pPr>
        <w:pStyle w:val="Heading2"/>
        <w:ind w:left="744" w:hanging="406"/>
        <w:rPr>
          <w:sz w:val="24"/>
        </w:rPr>
      </w:pPr>
      <w:bookmarkStart w:id="10" w:name="_Toc12649"/>
      <w:r w:rsidRPr="00C26746">
        <w:rPr>
          <w:sz w:val="24"/>
        </w:rPr>
        <w:t xml:space="preserve">API Catalogue </w:t>
      </w:r>
      <w:bookmarkEnd w:id="10"/>
    </w:p>
    <w:p w14:paraId="74E4E635" w14:textId="77777777" w:rsidR="000D6D21" w:rsidRPr="00C26746" w:rsidRDefault="00000000">
      <w:pPr>
        <w:spacing w:after="0" w:line="259" w:lineRule="auto"/>
        <w:ind w:left="744" w:right="0" w:firstLine="0"/>
        <w:rPr>
          <w:sz w:val="24"/>
        </w:rPr>
      </w:pPr>
      <w:r w:rsidRPr="00C26746">
        <w:rPr>
          <w:sz w:val="24"/>
        </w:rPr>
        <w:t xml:space="preserve"> </w:t>
      </w:r>
    </w:p>
    <w:tbl>
      <w:tblPr>
        <w:tblStyle w:val="TableGrid"/>
        <w:tblW w:w="6450" w:type="dxa"/>
        <w:tblInd w:w="22" w:type="dxa"/>
        <w:tblCellMar>
          <w:top w:w="90" w:type="dxa"/>
          <w:left w:w="778" w:type="dxa"/>
        </w:tblCellMar>
        <w:tblLook w:val="04A0" w:firstRow="1" w:lastRow="0" w:firstColumn="1" w:lastColumn="0" w:noHBand="0" w:noVBand="1"/>
      </w:tblPr>
      <w:tblGrid>
        <w:gridCol w:w="1937"/>
        <w:gridCol w:w="2110"/>
        <w:gridCol w:w="2403"/>
      </w:tblGrid>
      <w:tr w:rsidR="000D6D21" w:rsidRPr="00C26746" w14:paraId="020D34D8" w14:textId="77777777">
        <w:trPr>
          <w:trHeight w:val="527"/>
        </w:trPr>
        <w:tc>
          <w:tcPr>
            <w:tcW w:w="1912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14:paraId="0C606B87" w14:textId="77777777" w:rsidR="000D6D21" w:rsidRPr="00C26746" w:rsidRDefault="00000000">
            <w:pPr>
              <w:spacing w:after="0" w:line="259" w:lineRule="auto"/>
              <w:ind w:left="0" w:right="772" w:firstLine="0"/>
              <w:jc w:val="center"/>
              <w:rPr>
                <w:sz w:val="24"/>
              </w:rPr>
            </w:pPr>
            <w:r w:rsidRPr="00C26746">
              <w:rPr>
                <w:sz w:val="24"/>
              </w:rPr>
              <w:t xml:space="preserve">API </w:t>
            </w:r>
          </w:p>
        </w:tc>
        <w:tc>
          <w:tcPr>
            <w:tcW w:w="222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4" w:space="0" w:color="000000"/>
            </w:tcBorders>
            <w:vAlign w:val="center"/>
          </w:tcPr>
          <w:p w14:paraId="6A09DFA6" w14:textId="77777777" w:rsidR="000D6D21" w:rsidRPr="00C26746" w:rsidRDefault="00000000">
            <w:pPr>
              <w:spacing w:after="0" w:line="259" w:lineRule="auto"/>
              <w:ind w:left="3" w:right="0" w:firstLine="0"/>
              <w:rPr>
                <w:sz w:val="24"/>
              </w:rPr>
            </w:pPr>
            <w:r w:rsidRPr="00C26746">
              <w:rPr>
                <w:sz w:val="24"/>
              </w:rPr>
              <w:t xml:space="preserve">Description </w:t>
            </w:r>
          </w:p>
        </w:tc>
        <w:tc>
          <w:tcPr>
            <w:tcW w:w="2314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17D5D9B2" w14:textId="77777777" w:rsidR="000D6D21" w:rsidRPr="00C26746" w:rsidRDefault="00000000">
            <w:pPr>
              <w:spacing w:after="0" w:line="259" w:lineRule="auto"/>
              <w:ind w:left="0" w:right="967" w:firstLine="0"/>
              <w:jc w:val="center"/>
              <w:rPr>
                <w:sz w:val="24"/>
              </w:rPr>
            </w:pPr>
            <w:r w:rsidRPr="00C26746">
              <w:rPr>
                <w:sz w:val="24"/>
              </w:rPr>
              <w:t xml:space="preserve">Usage </w:t>
            </w:r>
          </w:p>
        </w:tc>
      </w:tr>
      <w:tr w:rsidR="000D6D21" w:rsidRPr="00C26746" w14:paraId="1CED47E9" w14:textId="77777777">
        <w:trPr>
          <w:trHeight w:val="526"/>
        </w:trPr>
        <w:tc>
          <w:tcPr>
            <w:tcW w:w="1912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14:paraId="4FB0F844" w14:textId="77777777" w:rsidR="000D6D21" w:rsidRPr="00C26746" w:rsidRDefault="00000000">
            <w:pPr>
              <w:spacing w:after="0" w:line="259" w:lineRule="auto"/>
              <w:ind w:left="0" w:right="0" w:firstLine="0"/>
              <w:rPr>
                <w:sz w:val="24"/>
              </w:rPr>
            </w:pPr>
            <w:r w:rsidRPr="00C26746">
              <w:rPr>
                <w:sz w:val="24"/>
              </w:rPr>
              <w:t xml:space="preserve">LLM API </w:t>
            </w:r>
          </w:p>
        </w:tc>
        <w:tc>
          <w:tcPr>
            <w:tcW w:w="222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4" w:space="0" w:color="000000"/>
            </w:tcBorders>
            <w:vAlign w:val="center"/>
          </w:tcPr>
          <w:p w14:paraId="53313294" w14:textId="77777777" w:rsidR="000D6D21" w:rsidRPr="00C26746" w:rsidRDefault="00000000">
            <w:pPr>
              <w:spacing w:after="0" w:line="259" w:lineRule="auto"/>
              <w:ind w:left="0" w:right="39" w:firstLine="0"/>
              <w:jc w:val="right"/>
              <w:rPr>
                <w:sz w:val="24"/>
              </w:rPr>
            </w:pPr>
            <w:r w:rsidRPr="00C26746">
              <w:rPr>
                <w:sz w:val="24"/>
              </w:rPr>
              <w:t xml:space="preserve">Text generation </w:t>
            </w:r>
          </w:p>
        </w:tc>
        <w:tc>
          <w:tcPr>
            <w:tcW w:w="2314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216E3B7F" w14:textId="77777777" w:rsidR="000D6D21" w:rsidRPr="00C26746" w:rsidRDefault="00000000">
            <w:pPr>
              <w:spacing w:after="0" w:line="259" w:lineRule="auto"/>
              <w:ind w:left="0" w:right="158" w:firstLine="0"/>
              <w:jc w:val="right"/>
              <w:rPr>
                <w:sz w:val="24"/>
              </w:rPr>
            </w:pPr>
            <w:r w:rsidRPr="00C26746">
              <w:rPr>
                <w:sz w:val="24"/>
              </w:rPr>
              <w:t xml:space="preserve">Summarization </w:t>
            </w:r>
          </w:p>
        </w:tc>
      </w:tr>
      <w:tr w:rsidR="000D6D21" w:rsidRPr="00C26746" w14:paraId="23E2353A" w14:textId="77777777">
        <w:trPr>
          <w:trHeight w:val="526"/>
        </w:trPr>
        <w:tc>
          <w:tcPr>
            <w:tcW w:w="1912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14:paraId="55EC8824" w14:textId="77777777" w:rsidR="000D6D21" w:rsidRPr="00C26746" w:rsidRDefault="00000000">
            <w:pPr>
              <w:spacing w:after="0" w:line="259" w:lineRule="auto"/>
              <w:ind w:left="0" w:right="116" w:firstLine="0"/>
              <w:jc w:val="right"/>
              <w:rPr>
                <w:sz w:val="24"/>
              </w:rPr>
            </w:pPr>
            <w:r w:rsidRPr="00C26746">
              <w:rPr>
                <w:sz w:val="24"/>
              </w:rPr>
              <w:t xml:space="preserve">Search API </w:t>
            </w:r>
          </w:p>
        </w:tc>
        <w:tc>
          <w:tcPr>
            <w:tcW w:w="222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4" w:space="0" w:color="000000"/>
            </w:tcBorders>
            <w:vAlign w:val="center"/>
          </w:tcPr>
          <w:p w14:paraId="6E2FA664" w14:textId="77777777" w:rsidR="000D6D21" w:rsidRPr="00C26746" w:rsidRDefault="00000000">
            <w:pPr>
              <w:spacing w:after="0" w:line="259" w:lineRule="auto"/>
              <w:ind w:left="3" w:right="0" w:firstLine="0"/>
              <w:rPr>
                <w:sz w:val="24"/>
              </w:rPr>
            </w:pPr>
            <w:r w:rsidRPr="00C26746">
              <w:rPr>
                <w:sz w:val="24"/>
              </w:rPr>
              <w:t xml:space="preserve">Web search </w:t>
            </w:r>
          </w:p>
        </w:tc>
        <w:tc>
          <w:tcPr>
            <w:tcW w:w="2314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350F37F3" w14:textId="77777777" w:rsidR="000D6D21" w:rsidRPr="00C26746" w:rsidRDefault="00000000">
            <w:pPr>
              <w:spacing w:after="0" w:line="259" w:lineRule="auto"/>
              <w:ind w:left="4" w:right="0" w:firstLine="0"/>
              <w:rPr>
                <w:sz w:val="24"/>
              </w:rPr>
            </w:pPr>
            <w:r w:rsidRPr="00C26746">
              <w:rPr>
                <w:sz w:val="24"/>
              </w:rPr>
              <w:t xml:space="preserve">Data retrieval </w:t>
            </w:r>
          </w:p>
        </w:tc>
      </w:tr>
      <w:tr w:rsidR="000D6D21" w:rsidRPr="00C26746" w14:paraId="4B3FDB7B" w14:textId="77777777">
        <w:trPr>
          <w:trHeight w:val="527"/>
        </w:trPr>
        <w:tc>
          <w:tcPr>
            <w:tcW w:w="1912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14:paraId="3820C4A4" w14:textId="77777777" w:rsidR="000D6D21" w:rsidRPr="00C26746" w:rsidRDefault="00000000">
            <w:pPr>
              <w:spacing w:after="0" w:line="259" w:lineRule="auto"/>
              <w:ind w:left="0" w:right="41" w:firstLine="0"/>
              <w:jc w:val="right"/>
              <w:rPr>
                <w:sz w:val="24"/>
              </w:rPr>
            </w:pPr>
            <w:r w:rsidRPr="00C26746">
              <w:rPr>
                <w:sz w:val="24"/>
              </w:rPr>
              <w:t xml:space="preserve">Storage API </w:t>
            </w:r>
          </w:p>
        </w:tc>
        <w:tc>
          <w:tcPr>
            <w:tcW w:w="222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4" w:space="0" w:color="000000"/>
            </w:tcBorders>
            <w:vAlign w:val="center"/>
          </w:tcPr>
          <w:p w14:paraId="5C24A7DC" w14:textId="77777777" w:rsidR="000D6D21" w:rsidRPr="00C26746" w:rsidRDefault="00000000">
            <w:pPr>
              <w:spacing w:after="0" w:line="259" w:lineRule="auto"/>
              <w:ind w:left="3" w:right="0" w:firstLine="0"/>
              <w:rPr>
                <w:sz w:val="24"/>
              </w:rPr>
            </w:pPr>
            <w:r w:rsidRPr="00C26746">
              <w:rPr>
                <w:sz w:val="24"/>
              </w:rPr>
              <w:t xml:space="preserve">Data saving </w:t>
            </w:r>
          </w:p>
        </w:tc>
        <w:tc>
          <w:tcPr>
            <w:tcW w:w="2314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05488C6D" w14:textId="77777777" w:rsidR="000D6D21" w:rsidRPr="00C26746" w:rsidRDefault="00000000">
            <w:pPr>
              <w:spacing w:after="0" w:line="259" w:lineRule="auto"/>
              <w:ind w:left="0" w:right="37" w:firstLine="0"/>
              <w:jc w:val="right"/>
              <w:rPr>
                <w:sz w:val="24"/>
              </w:rPr>
            </w:pPr>
            <w:r w:rsidRPr="00C26746">
              <w:rPr>
                <w:sz w:val="24"/>
              </w:rPr>
              <w:t>Knowledge base</w:t>
            </w:r>
          </w:p>
        </w:tc>
      </w:tr>
    </w:tbl>
    <w:p w14:paraId="6BD3EC20" w14:textId="77777777" w:rsidR="000D6D21" w:rsidRPr="00C26746" w:rsidRDefault="00000000">
      <w:pPr>
        <w:spacing w:after="202" w:line="259" w:lineRule="auto"/>
        <w:ind w:left="744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3C167DCA" w14:textId="77777777" w:rsidR="000D6D21" w:rsidRDefault="00000000">
      <w:pPr>
        <w:pStyle w:val="Heading1"/>
        <w:ind w:left="338" w:hanging="338"/>
        <w:rPr>
          <w:b/>
          <w:bCs/>
          <w:sz w:val="24"/>
        </w:rPr>
      </w:pPr>
      <w:bookmarkStart w:id="11" w:name="_Toc12650"/>
      <w:r w:rsidRPr="00C26746">
        <w:rPr>
          <w:b/>
          <w:bCs/>
          <w:sz w:val="24"/>
        </w:rPr>
        <w:t xml:space="preserve">Data Design </w:t>
      </w:r>
      <w:bookmarkEnd w:id="11"/>
    </w:p>
    <w:p w14:paraId="0810C5AF" w14:textId="77777777" w:rsidR="00C26746" w:rsidRPr="00C26746" w:rsidRDefault="00C26746" w:rsidP="00C26746"/>
    <w:p w14:paraId="45E47318" w14:textId="77777777" w:rsidR="000D6D21" w:rsidRPr="00C26746" w:rsidRDefault="00000000">
      <w:pPr>
        <w:pStyle w:val="Heading2"/>
        <w:ind w:left="744" w:hanging="406"/>
        <w:rPr>
          <w:b/>
          <w:bCs/>
          <w:sz w:val="24"/>
        </w:rPr>
      </w:pPr>
      <w:bookmarkStart w:id="12" w:name="_Toc12651"/>
      <w:r w:rsidRPr="00C26746">
        <w:rPr>
          <w:b/>
          <w:bCs/>
          <w:sz w:val="24"/>
        </w:rPr>
        <w:t xml:space="preserve">Data Model </w:t>
      </w:r>
      <w:bookmarkEnd w:id="12"/>
    </w:p>
    <w:p w14:paraId="682028D9" w14:textId="77777777" w:rsidR="000D6D21" w:rsidRPr="00C26746" w:rsidRDefault="00000000">
      <w:pPr>
        <w:spacing w:after="0" w:line="259" w:lineRule="auto"/>
        <w:ind w:left="744" w:right="0" w:firstLine="0"/>
        <w:rPr>
          <w:sz w:val="24"/>
        </w:rPr>
      </w:pPr>
      <w:r w:rsidRPr="00C26746">
        <w:rPr>
          <w:sz w:val="24"/>
        </w:rPr>
        <w:t xml:space="preserve"> </w:t>
      </w:r>
    </w:p>
    <w:p w14:paraId="34CBF176" w14:textId="77777777" w:rsidR="000D6D21" w:rsidRPr="00C26746" w:rsidRDefault="00000000">
      <w:pPr>
        <w:ind w:left="754" w:right="2154"/>
        <w:rPr>
          <w:sz w:val="24"/>
        </w:rPr>
      </w:pPr>
      <w:r w:rsidRPr="00C26746">
        <w:rPr>
          <w:sz w:val="24"/>
        </w:rPr>
        <w:t xml:space="preserve">The system uses structured and semi-structured data: Entities: </w:t>
      </w:r>
    </w:p>
    <w:p w14:paraId="0EFB1389" w14:textId="77777777" w:rsidR="000D6D21" w:rsidRPr="00C26746" w:rsidRDefault="00000000">
      <w:pPr>
        <w:numPr>
          <w:ilvl w:val="0"/>
          <w:numId w:val="10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User Query </w:t>
      </w:r>
    </w:p>
    <w:p w14:paraId="5129362D" w14:textId="77777777" w:rsidR="000D6D21" w:rsidRPr="00C26746" w:rsidRDefault="00000000">
      <w:pPr>
        <w:numPr>
          <w:ilvl w:val="0"/>
          <w:numId w:val="10"/>
        </w:numPr>
        <w:ind w:left="661" w:right="8" w:hanging="338"/>
        <w:rPr>
          <w:sz w:val="24"/>
        </w:rPr>
      </w:pPr>
      <w:r w:rsidRPr="00C26746">
        <w:rPr>
          <w:sz w:val="24"/>
        </w:rPr>
        <w:t xml:space="preserve">Search Results </w:t>
      </w:r>
    </w:p>
    <w:p w14:paraId="073C3C46" w14:textId="5353ECD0" w:rsidR="000D6D21" w:rsidRPr="00C26746" w:rsidRDefault="00000000" w:rsidP="00C26746">
      <w:pPr>
        <w:numPr>
          <w:ilvl w:val="0"/>
          <w:numId w:val="10"/>
        </w:numPr>
        <w:ind w:left="661" w:right="8" w:hanging="338"/>
        <w:rPr>
          <w:sz w:val="24"/>
        </w:rPr>
      </w:pPr>
      <w:r w:rsidRPr="00C26746">
        <w:rPr>
          <w:sz w:val="24"/>
        </w:rPr>
        <w:t>Processed Data</w:t>
      </w:r>
    </w:p>
    <w:p w14:paraId="2CE0EBE6" w14:textId="77777777" w:rsidR="000D6D21" w:rsidRPr="00C26746" w:rsidRDefault="00000000">
      <w:pPr>
        <w:pStyle w:val="Heading2"/>
        <w:spacing w:after="256"/>
        <w:ind w:left="744" w:hanging="406"/>
        <w:rPr>
          <w:b/>
          <w:bCs/>
          <w:sz w:val="24"/>
          <w:szCs w:val="28"/>
        </w:rPr>
      </w:pPr>
      <w:bookmarkStart w:id="13" w:name="_Toc12652"/>
      <w:r w:rsidRPr="00C26746">
        <w:rPr>
          <w:b/>
          <w:bCs/>
          <w:sz w:val="24"/>
          <w:szCs w:val="28"/>
        </w:rPr>
        <w:lastRenderedPageBreak/>
        <w:t xml:space="preserve">Data Access Mechanism </w:t>
      </w:r>
      <w:bookmarkEnd w:id="13"/>
    </w:p>
    <w:p w14:paraId="4BC69F4F" w14:textId="77777777" w:rsidR="000D6D21" w:rsidRPr="00C26746" w:rsidRDefault="00000000">
      <w:pPr>
        <w:numPr>
          <w:ilvl w:val="0"/>
          <w:numId w:val="11"/>
        </w:numPr>
        <w:ind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REST APIs </w:t>
      </w:r>
    </w:p>
    <w:p w14:paraId="1DDA81DA" w14:textId="77777777" w:rsidR="000D6D21" w:rsidRPr="00C26746" w:rsidRDefault="00000000">
      <w:pPr>
        <w:numPr>
          <w:ilvl w:val="0"/>
          <w:numId w:val="11"/>
        </w:numPr>
        <w:ind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Python-based SDKs </w:t>
      </w:r>
    </w:p>
    <w:p w14:paraId="62B44E1A" w14:textId="77777777" w:rsidR="000D6D21" w:rsidRPr="00C26746" w:rsidRDefault="00000000">
      <w:pPr>
        <w:numPr>
          <w:ilvl w:val="0"/>
          <w:numId w:val="11"/>
        </w:numPr>
        <w:spacing w:after="188"/>
        <w:ind w:right="8" w:hanging="338"/>
        <w:rPr>
          <w:sz w:val="24"/>
          <w:szCs w:val="28"/>
        </w:rPr>
      </w:pPr>
      <w:proofErr w:type="spellStart"/>
      <w:r w:rsidRPr="00C26746">
        <w:rPr>
          <w:sz w:val="24"/>
          <w:szCs w:val="28"/>
        </w:rPr>
        <w:t>LangChain</w:t>
      </w:r>
      <w:proofErr w:type="spellEnd"/>
      <w:r w:rsidRPr="00C26746">
        <w:rPr>
          <w:sz w:val="24"/>
          <w:szCs w:val="28"/>
        </w:rPr>
        <w:t xml:space="preserve"> integrations </w:t>
      </w:r>
    </w:p>
    <w:p w14:paraId="3A252758" w14:textId="77777777" w:rsidR="000D6D21" w:rsidRPr="00C26746" w:rsidRDefault="00000000">
      <w:pPr>
        <w:spacing w:after="0" w:line="259" w:lineRule="auto"/>
        <w:ind w:left="744" w:right="0" w:firstLine="0"/>
        <w:rPr>
          <w:sz w:val="24"/>
          <w:szCs w:val="28"/>
        </w:rPr>
      </w:pPr>
      <w:r w:rsidRPr="00C26746">
        <w:rPr>
          <w:sz w:val="24"/>
          <w:szCs w:val="28"/>
        </w:rPr>
        <w:t xml:space="preserve"> </w:t>
      </w:r>
    </w:p>
    <w:p w14:paraId="3E632406" w14:textId="77777777" w:rsidR="000D6D21" w:rsidRPr="00C26746" w:rsidRDefault="00000000">
      <w:pPr>
        <w:pStyle w:val="Heading2"/>
        <w:spacing w:after="258"/>
        <w:ind w:left="744" w:hanging="406"/>
        <w:rPr>
          <w:b/>
          <w:bCs/>
          <w:sz w:val="24"/>
          <w:szCs w:val="28"/>
        </w:rPr>
      </w:pPr>
      <w:bookmarkStart w:id="14" w:name="_Toc12653"/>
      <w:r w:rsidRPr="00C26746">
        <w:rPr>
          <w:b/>
          <w:bCs/>
          <w:sz w:val="24"/>
          <w:szCs w:val="28"/>
        </w:rPr>
        <w:t xml:space="preserve">Data Retention Policies </w:t>
      </w:r>
      <w:bookmarkEnd w:id="14"/>
    </w:p>
    <w:p w14:paraId="7C69D7D6" w14:textId="77777777" w:rsidR="000D6D21" w:rsidRPr="00C26746" w:rsidRDefault="00000000">
      <w:pPr>
        <w:numPr>
          <w:ilvl w:val="0"/>
          <w:numId w:val="12"/>
        </w:numPr>
        <w:ind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Important summaries are stored permanently </w:t>
      </w:r>
    </w:p>
    <w:p w14:paraId="038A2EE6" w14:textId="77777777" w:rsidR="000D6D21" w:rsidRPr="00C26746" w:rsidRDefault="00000000">
      <w:pPr>
        <w:numPr>
          <w:ilvl w:val="0"/>
          <w:numId w:val="12"/>
        </w:numPr>
        <w:ind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Temporary data is deleted </w:t>
      </w:r>
    </w:p>
    <w:p w14:paraId="6735CE4C" w14:textId="77777777" w:rsidR="000D6D21" w:rsidRPr="00C26746" w:rsidRDefault="00000000">
      <w:pPr>
        <w:numPr>
          <w:ilvl w:val="0"/>
          <w:numId w:val="12"/>
        </w:numPr>
        <w:spacing w:after="190"/>
        <w:ind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Logs maintained for debugging </w:t>
      </w:r>
    </w:p>
    <w:p w14:paraId="163821EA" w14:textId="77777777" w:rsidR="000D6D21" w:rsidRPr="00C26746" w:rsidRDefault="00000000">
      <w:pPr>
        <w:spacing w:after="0" w:line="259" w:lineRule="auto"/>
        <w:ind w:left="744" w:right="0" w:firstLine="0"/>
        <w:rPr>
          <w:sz w:val="24"/>
          <w:szCs w:val="28"/>
        </w:rPr>
      </w:pPr>
      <w:r w:rsidRPr="00C26746">
        <w:rPr>
          <w:sz w:val="24"/>
          <w:szCs w:val="28"/>
        </w:rPr>
        <w:t xml:space="preserve"> </w:t>
      </w:r>
    </w:p>
    <w:p w14:paraId="0279BB7E" w14:textId="77777777" w:rsidR="000D6D21" w:rsidRPr="00C26746" w:rsidRDefault="00000000">
      <w:pPr>
        <w:pStyle w:val="Heading2"/>
        <w:spacing w:after="261"/>
        <w:ind w:left="744" w:hanging="406"/>
        <w:rPr>
          <w:b/>
          <w:bCs/>
          <w:sz w:val="24"/>
          <w:szCs w:val="28"/>
        </w:rPr>
      </w:pPr>
      <w:bookmarkStart w:id="15" w:name="_Toc12654"/>
      <w:r w:rsidRPr="00C26746">
        <w:rPr>
          <w:b/>
          <w:bCs/>
          <w:sz w:val="24"/>
          <w:szCs w:val="28"/>
        </w:rPr>
        <w:t xml:space="preserve">Data Migration </w:t>
      </w:r>
      <w:bookmarkEnd w:id="15"/>
    </w:p>
    <w:p w14:paraId="131A8E11" w14:textId="77777777" w:rsidR="000D6D21" w:rsidRPr="00C26746" w:rsidRDefault="00000000">
      <w:pPr>
        <w:numPr>
          <w:ilvl w:val="0"/>
          <w:numId w:val="13"/>
        </w:numPr>
        <w:ind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Data can be exported </w:t>
      </w:r>
    </w:p>
    <w:p w14:paraId="7CC8EBFB" w14:textId="77777777" w:rsidR="000D6D21" w:rsidRPr="00C26746" w:rsidRDefault="00000000">
      <w:pPr>
        <w:numPr>
          <w:ilvl w:val="0"/>
          <w:numId w:val="13"/>
        </w:numPr>
        <w:ind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Cloud integration possible </w:t>
      </w:r>
    </w:p>
    <w:p w14:paraId="4311E9CE" w14:textId="77777777" w:rsidR="000D6D21" w:rsidRPr="00C26746" w:rsidRDefault="00000000">
      <w:pPr>
        <w:numPr>
          <w:ilvl w:val="0"/>
          <w:numId w:val="13"/>
        </w:numPr>
        <w:spacing w:after="237"/>
        <w:ind w:right="8" w:hanging="338"/>
        <w:rPr>
          <w:sz w:val="24"/>
          <w:szCs w:val="28"/>
        </w:rPr>
      </w:pPr>
      <w:r w:rsidRPr="00C26746">
        <w:rPr>
          <w:sz w:val="24"/>
          <w:szCs w:val="28"/>
        </w:rPr>
        <w:t xml:space="preserve">Backup mechanisms supported </w:t>
      </w:r>
    </w:p>
    <w:p w14:paraId="214353C9" w14:textId="77777777" w:rsidR="000D6D21" w:rsidRPr="00C26746" w:rsidRDefault="00000000">
      <w:pPr>
        <w:pStyle w:val="Heading1"/>
        <w:spacing w:after="5" w:line="271" w:lineRule="auto"/>
        <w:ind w:left="338" w:right="6432" w:hanging="338"/>
        <w:rPr>
          <w:b/>
          <w:bCs/>
          <w:sz w:val="24"/>
          <w:szCs w:val="28"/>
        </w:rPr>
      </w:pPr>
      <w:bookmarkStart w:id="16" w:name="_Toc12655"/>
      <w:r w:rsidRPr="00C26746">
        <w:rPr>
          <w:b/>
          <w:bCs/>
          <w:sz w:val="24"/>
          <w:szCs w:val="28"/>
        </w:rPr>
        <w:t xml:space="preserve">Interfaces </w:t>
      </w:r>
      <w:bookmarkEnd w:id="16"/>
    </w:p>
    <w:p w14:paraId="0D787053" w14:textId="77777777" w:rsidR="00D1505F" w:rsidRDefault="00D1505F" w:rsidP="00D1505F"/>
    <w:p w14:paraId="3AD2CF04" w14:textId="5C3E5E00" w:rsidR="00D1505F" w:rsidRDefault="00D1505F" w:rsidP="00D1505F">
      <w:r w:rsidRPr="00D1505F">
        <w:rPr>
          <w:noProof/>
        </w:rPr>
        <w:drawing>
          <wp:inline distT="0" distB="0" distL="0" distR="0" wp14:anchorId="5FA9121F" wp14:editId="7392E21B">
            <wp:extent cx="5383530" cy="2475230"/>
            <wp:effectExtent l="0" t="0" r="7620" b="1270"/>
            <wp:docPr id="122915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50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2BCC" w14:textId="77777777" w:rsidR="00D1505F" w:rsidRDefault="00D1505F" w:rsidP="00D1505F"/>
    <w:p w14:paraId="7F286097" w14:textId="77777777" w:rsidR="00D1505F" w:rsidRDefault="00D1505F" w:rsidP="00D1505F"/>
    <w:p w14:paraId="04326861" w14:textId="2E47E2BE" w:rsidR="00D1505F" w:rsidRDefault="00D1505F" w:rsidP="00D1505F">
      <w:r w:rsidRPr="00D1505F">
        <w:rPr>
          <w:noProof/>
        </w:rPr>
        <w:lastRenderedPageBreak/>
        <w:drawing>
          <wp:inline distT="0" distB="0" distL="0" distR="0" wp14:anchorId="16D26C1E" wp14:editId="4D546C8A">
            <wp:extent cx="5383530" cy="2586990"/>
            <wp:effectExtent l="0" t="0" r="7620" b="3810"/>
            <wp:docPr id="11130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6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8D4F" w14:textId="77777777" w:rsidR="00D1505F" w:rsidRDefault="00D1505F" w:rsidP="00D1505F"/>
    <w:p w14:paraId="6529B7D4" w14:textId="25AF2CC6" w:rsidR="00D1505F" w:rsidRDefault="00D1505F" w:rsidP="00D1505F">
      <w:r w:rsidRPr="00D1505F">
        <w:rPr>
          <w:noProof/>
        </w:rPr>
        <w:drawing>
          <wp:inline distT="0" distB="0" distL="0" distR="0" wp14:anchorId="4C557BD9" wp14:editId="35291EC7">
            <wp:extent cx="5383530" cy="2319020"/>
            <wp:effectExtent l="0" t="0" r="7620" b="5080"/>
            <wp:docPr id="108896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68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6D24" w14:textId="77777777" w:rsidR="003661DD" w:rsidRPr="00D1505F" w:rsidRDefault="003661DD" w:rsidP="00D1505F"/>
    <w:p w14:paraId="2EF21898" w14:textId="77777777" w:rsidR="000D6D21" w:rsidRPr="003661DD" w:rsidRDefault="00000000">
      <w:pPr>
        <w:ind w:left="338" w:right="6432" w:hanging="338"/>
        <w:rPr>
          <w:b/>
          <w:bCs/>
          <w:sz w:val="24"/>
        </w:rPr>
      </w:pPr>
      <w:r w:rsidRPr="003661DD">
        <w:rPr>
          <w:b/>
          <w:bCs/>
          <w:sz w:val="24"/>
        </w:rPr>
        <w:t xml:space="preserve">Internal Interfaces: </w:t>
      </w:r>
    </w:p>
    <w:p w14:paraId="18A63924" w14:textId="77777777" w:rsidR="000D6D21" w:rsidRPr="003661DD" w:rsidRDefault="00000000">
      <w:pPr>
        <w:numPr>
          <w:ilvl w:val="0"/>
          <w:numId w:val="14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Agent ↔ LLM </w:t>
      </w:r>
    </w:p>
    <w:p w14:paraId="3BEADD37" w14:textId="77777777" w:rsidR="000D6D21" w:rsidRPr="003661DD" w:rsidRDefault="00000000">
      <w:pPr>
        <w:numPr>
          <w:ilvl w:val="0"/>
          <w:numId w:val="14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Agent ↔ Search Module </w:t>
      </w:r>
    </w:p>
    <w:p w14:paraId="3C35573B" w14:textId="77777777" w:rsidR="000D6D21" w:rsidRPr="003661DD" w:rsidRDefault="00000000">
      <w:pPr>
        <w:ind w:left="333" w:right="8"/>
        <w:rPr>
          <w:b/>
          <w:bCs/>
          <w:sz w:val="24"/>
        </w:rPr>
      </w:pPr>
      <w:r w:rsidRPr="003661DD">
        <w:rPr>
          <w:b/>
          <w:bCs/>
          <w:sz w:val="24"/>
        </w:rPr>
        <w:t xml:space="preserve">External Interfaces: </w:t>
      </w:r>
    </w:p>
    <w:p w14:paraId="65603A83" w14:textId="77777777" w:rsidR="000D6D21" w:rsidRPr="003661DD" w:rsidRDefault="00000000">
      <w:pPr>
        <w:numPr>
          <w:ilvl w:val="0"/>
          <w:numId w:val="14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User Interface </w:t>
      </w:r>
    </w:p>
    <w:p w14:paraId="37B1A9C1" w14:textId="77777777" w:rsidR="000D6D21" w:rsidRPr="003661DD" w:rsidRDefault="00000000">
      <w:pPr>
        <w:numPr>
          <w:ilvl w:val="0"/>
          <w:numId w:val="14"/>
        </w:numPr>
        <w:spacing w:after="269"/>
        <w:ind w:left="661" w:right="8" w:hanging="338"/>
        <w:rPr>
          <w:sz w:val="24"/>
        </w:rPr>
      </w:pPr>
      <w:r w:rsidRPr="003661DD">
        <w:rPr>
          <w:sz w:val="24"/>
        </w:rPr>
        <w:t xml:space="preserve">Third-party APIs </w:t>
      </w:r>
    </w:p>
    <w:p w14:paraId="35CA15C0" w14:textId="77777777" w:rsidR="000D6D21" w:rsidRPr="003661DD" w:rsidRDefault="00000000">
      <w:pPr>
        <w:pStyle w:val="Heading1"/>
        <w:spacing w:after="264"/>
        <w:ind w:left="338" w:hanging="338"/>
        <w:rPr>
          <w:b/>
          <w:bCs/>
          <w:sz w:val="24"/>
        </w:rPr>
      </w:pPr>
      <w:bookmarkStart w:id="17" w:name="_Toc12656"/>
      <w:r w:rsidRPr="003661DD">
        <w:rPr>
          <w:b/>
          <w:bCs/>
          <w:sz w:val="24"/>
        </w:rPr>
        <w:t xml:space="preserve">State and Session Management </w:t>
      </w:r>
      <w:bookmarkEnd w:id="17"/>
    </w:p>
    <w:p w14:paraId="24B128EA" w14:textId="77777777" w:rsidR="000D6D21" w:rsidRPr="003661DD" w:rsidRDefault="00000000">
      <w:pPr>
        <w:numPr>
          <w:ilvl w:val="0"/>
          <w:numId w:val="15"/>
        </w:numPr>
        <w:ind w:right="8" w:hanging="338"/>
        <w:rPr>
          <w:sz w:val="24"/>
        </w:rPr>
      </w:pPr>
      <w:r w:rsidRPr="003661DD">
        <w:rPr>
          <w:sz w:val="24"/>
        </w:rPr>
        <w:t xml:space="preserve">Each query handled independently </w:t>
      </w:r>
    </w:p>
    <w:p w14:paraId="3B7B5B65" w14:textId="77777777" w:rsidR="000D6D21" w:rsidRPr="003661DD" w:rsidRDefault="00000000">
      <w:pPr>
        <w:numPr>
          <w:ilvl w:val="0"/>
          <w:numId w:val="15"/>
        </w:numPr>
        <w:ind w:right="8" w:hanging="338"/>
        <w:rPr>
          <w:sz w:val="24"/>
        </w:rPr>
      </w:pPr>
      <w:r w:rsidRPr="003661DD">
        <w:rPr>
          <w:sz w:val="24"/>
        </w:rPr>
        <w:t xml:space="preserve">Session maintained temporarily </w:t>
      </w:r>
    </w:p>
    <w:p w14:paraId="465B767A" w14:textId="77777777" w:rsidR="000D6D21" w:rsidRPr="003661DD" w:rsidRDefault="00000000">
      <w:pPr>
        <w:pStyle w:val="Heading1"/>
        <w:ind w:left="338" w:hanging="338"/>
        <w:rPr>
          <w:b/>
          <w:bCs/>
          <w:sz w:val="24"/>
        </w:rPr>
      </w:pPr>
      <w:bookmarkStart w:id="18" w:name="_Toc12657"/>
      <w:r w:rsidRPr="003661DD">
        <w:rPr>
          <w:b/>
          <w:bCs/>
          <w:sz w:val="24"/>
        </w:rPr>
        <w:lastRenderedPageBreak/>
        <w:t xml:space="preserve">Caching </w:t>
      </w:r>
      <w:bookmarkEnd w:id="18"/>
    </w:p>
    <w:p w14:paraId="3DDCF25F" w14:textId="77777777" w:rsidR="000D6D21" w:rsidRPr="003661DD" w:rsidRDefault="00000000">
      <w:pPr>
        <w:spacing w:after="0" w:line="259" w:lineRule="auto"/>
        <w:ind w:left="338" w:right="0" w:firstLine="0"/>
        <w:rPr>
          <w:sz w:val="24"/>
        </w:rPr>
      </w:pPr>
      <w:r w:rsidRPr="003661DD">
        <w:rPr>
          <w:sz w:val="24"/>
        </w:rPr>
        <w:t xml:space="preserve"> </w:t>
      </w:r>
    </w:p>
    <w:p w14:paraId="604B0E5C" w14:textId="77777777" w:rsidR="000D6D21" w:rsidRPr="003661DD" w:rsidRDefault="00000000">
      <w:pPr>
        <w:ind w:left="333" w:right="8"/>
        <w:rPr>
          <w:sz w:val="24"/>
        </w:rPr>
      </w:pPr>
      <w:r w:rsidRPr="003661DD">
        <w:rPr>
          <w:b/>
          <w:bCs/>
          <w:sz w:val="24"/>
        </w:rPr>
        <w:t>Purpose</w:t>
      </w:r>
      <w:r w:rsidRPr="003661DD">
        <w:rPr>
          <w:sz w:val="24"/>
        </w:rPr>
        <w:t xml:space="preserve">: </w:t>
      </w:r>
    </w:p>
    <w:p w14:paraId="1F88AFFD" w14:textId="77777777" w:rsidR="003661DD" w:rsidRDefault="00000000">
      <w:pPr>
        <w:numPr>
          <w:ilvl w:val="0"/>
          <w:numId w:val="16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Reduce latency </w:t>
      </w:r>
    </w:p>
    <w:p w14:paraId="3A72D62F" w14:textId="726B3FDA" w:rsidR="000D6D21" w:rsidRPr="003661DD" w:rsidRDefault="00000000">
      <w:pPr>
        <w:numPr>
          <w:ilvl w:val="0"/>
          <w:numId w:val="16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Minimize API usage Techniques: </w:t>
      </w:r>
    </w:p>
    <w:p w14:paraId="628F9F17" w14:textId="77777777" w:rsidR="000D6D21" w:rsidRPr="003661DD" w:rsidRDefault="00000000">
      <w:pPr>
        <w:numPr>
          <w:ilvl w:val="0"/>
          <w:numId w:val="16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In-memory caching (Redis) </w:t>
      </w:r>
    </w:p>
    <w:p w14:paraId="10EC3FD5" w14:textId="7A8F9111" w:rsidR="000D6D21" w:rsidRPr="003661DD" w:rsidRDefault="00000000" w:rsidP="003661DD">
      <w:pPr>
        <w:numPr>
          <w:ilvl w:val="0"/>
          <w:numId w:val="16"/>
        </w:numPr>
        <w:spacing w:after="257"/>
        <w:ind w:left="661" w:right="8" w:hanging="338"/>
        <w:rPr>
          <w:sz w:val="24"/>
        </w:rPr>
      </w:pPr>
      <w:r w:rsidRPr="003661DD">
        <w:rPr>
          <w:sz w:val="24"/>
        </w:rPr>
        <w:t xml:space="preserve">Query-result caching </w:t>
      </w:r>
    </w:p>
    <w:p w14:paraId="52598DEB" w14:textId="77777777" w:rsidR="000D6D21" w:rsidRPr="003661DD" w:rsidRDefault="00000000">
      <w:pPr>
        <w:pStyle w:val="Heading1"/>
        <w:spacing w:after="227"/>
        <w:ind w:left="338" w:hanging="338"/>
        <w:rPr>
          <w:b/>
          <w:bCs/>
          <w:sz w:val="24"/>
        </w:rPr>
      </w:pPr>
      <w:bookmarkStart w:id="19" w:name="_Toc12658"/>
      <w:r w:rsidRPr="003661DD">
        <w:rPr>
          <w:b/>
          <w:bCs/>
          <w:sz w:val="24"/>
        </w:rPr>
        <w:t xml:space="preserve">Non-Functional Requirements </w:t>
      </w:r>
      <w:bookmarkEnd w:id="19"/>
    </w:p>
    <w:p w14:paraId="50A64B69" w14:textId="77777777" w:rsidR="000D6D21" w:rsidRPr="003661DD" w:rsidRDefault="00000000">
      <w:pPr>
        <w:spacing w:after="0" w:line="259" w:lineRule="auto"/>
        <w:ind w:left="338" w:right="0" w:firstLine="0"/>
        <w:rPr>
          <w:sz w:val="24"/>
        </w:rPr>
      </w:pPr>
      <w:r w:rsidRPr="003661DD">
        <w:rPr>
          <w:sz w:val="24"/>
        </w:rPr>
        <w:t xml:space="preserve"> </w:t>
      </w:r>
    </w:p>
    <w:p w14:paraId="16A7C939" w14:textId="77777777" w:rsidR="000D6D21" w:rsidRPr="003661DD" w:rsidRDefault="00000000">
      <w:pPr>
        <w:pStyle w:val="Heading2"/>
        <w:ind w:left="338" w:hanging="338"/>
        <w:rPr>
          <w:b/>
          <w:bCs/>
          <w:sz w:val="24"/>
        </w:rPr>
      </w:pPr>
      <w:bookmarkStart w:id="20" w:name="_Toc12659"/>
      <w:r w:rsidRPr="003661DD">
        <w:rPr>
          <w:b/>
          <w:bCs/>
          <w:sz w:val="24"/>
        </w:rPr>
        <w:t xml:space="preserve">Security Aspects </w:t>
      </w:r>
      <w:bookmarkEnd w:id="20"/>
    </w:p>
    <w:p w14:paraId="3DDF4D86" w14:textId="77777777" w:rsidR="000D6D21" w:rsidRPr="003661DD" w:rsidRDefault="00000000">
      <w:pPr>
        <w:numPr>
          <w:ilvl w:val="0"/>
          <w:numId w:val="17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Secure API keys </w:t>
      </w:r>
    </w:p>
    <w:p w14:paraId="3AADE1E6" w14:textId="77777777" w:rsidR="000D6D21" w:rsidRPr="003661DD" w:rsidRDefault="00000000">
      <w:pPr>
        <w:numPr>
          <w:ilvl w:val="0"/>
          <w:numId w:val="17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Data encryption </w:t>
      </w:r>
    </w:p>
    <w:p w14:paraId="3BC014B0" w14:textId="77777777" w:rsidR="000D6D21" w:rsidRDefault="00000000">
      <w:pPr>
        <w:numPr>
          <w:ilvl w:val="0"/>
          <w:numId w:val="17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Access control </w:t>
      </w:r>
    </w:p>
    <w:p w14:paraId="2577799D" w14:textId="77777777" w:rsidR="003661DD" w:rsidRPr="003661DD" w:rsidRDefault="003661DD" w:rsidP="003661DD">
      <w:pPr>
        <w:ind w:left="661" w:right="8" w:firstLine="0"/>
        <w:rPr>
          <w:sz w:val="24"/>
        </w:rPr>
      </w:pPr>
    </w:p>
    <w:p w14:paraId="52E67F80" w14:textId="77777777" w:rsidR="000D6D21" w:rsidRPr="003661DD" w:rsidRDefault="00000000">
      <w:pPr>
        <w:pStyle w:val="Heading2"/>
        <w:ind w:left="338" w:hanging="338"/>
        <w:rPr>
          <w:b/>
          <w:bCs/>
          <w:sz w:val="24"/>
        </w:rPr>
      </w:pPr>
      <w:bookmarkStart w:id="21" w:name="_Toc12660"/>
      <w:r w:rsidRPr="003661DD">
        <w:rPr>
          <w:b/>
          <w:bCs/>
          <w:sz w:val="24"/>
        </w:rPr>
        <w:t xml:space="preserve">Performance Aspects </w:t>
      </w:r>
      <w:bookmarkEnd w:id="21"/>
    </w:p>
    <w:p w14:paraId="6FB629FD" w14:textId="77777777" w:rsidR="000D6D21" w:rsidRPr="003661DD" w:rsidRDefault="00000000">
      <w:pPr>
        <w:numPr>
          <w:ilvl w:val="0"/>
          <w:numId w:val="18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Fast processing (&lt; few seconds) </w:t>
      </w:r>
    </w:p>
    <w:p w14:paraId="3A75BC9B" w14:textId="77777777" w:rsidR="000D6D21" w:rsidRPr="003661DD" w:rsidRDefault="00000000">
      <w:pPr>
        <w:numPr>
          <w:ilvl w:val="0"/>
          <w:numId w:val="18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Efficient parallel execution </w:t>
      </w:r>
    </w:p>
    <w:p w14:paraId="51D15D26" w14:textId="77777777" w:rsidR="000D6D21" w:rsidRDefault="00000000">
      <w:pPr>
        <w:numPr>
          <w:ilvl w:val="0"/>
          <w:numId w:val="18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Optimized API calls </w:t>
      </w:r>
    </w:p>
    <w:p w14:paraId="3E4D8329" w14:textId="77777777" w:rsidR="003661DD" w:rsidRPr="003661DD" w:rsidRDefault="003661DD" w:rsidP="003661DD">
      <w:pPr>
        <w:ind w:left="661" w:right="8" w:firstLine="0"/>
        <w:rPr>
          <w:sz w:val="24"/>
        </w:rPr>
      </w:pPr>
    </w:p>
    <w:p w14:paraId="67EF68A6" w14:textId="77777777" w:rsidR="000D6D21" w:rsidRPr="003661DD" w:rsidRDefault="00000000">
      <w:pPr>
        <w:pStyle w:val="Heading2"/>
        <w:ind w:left="338" w:hanging="338"/>
        <w:rPr>
          <w:b/>
          <w:bCs/>
          <w:sz w:val="24"/>
        </w:rPr>
      </w:pPr>
      <w:bookmarkStart w:id="22" w:name="_Toc12661"/>
      <w:r w:rsidRPr="003661DD">
        <w:rPr>
          <w:b/>
          <w:bCs/>
          <w:sz w:val="24"/>
        </w:rPr>
        <w:t xml:space="preserve">Reliability </w:t>
      </w:r>
      <w:bookmarkEnd w:id="22"/>
    </w:p>
    <w:p w14:paraId="668E8D15" w14:textId="77777777" w:rsidR="000D6D21" w:rsidRPr="003661DD" w:rsidRDefault="00000000">
      <w:pPr>
        <w:numPr>
          <w:ilvl w:val="0"/>
          <w:numId w:val="19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System should handle failures </w:t>
      </w:r>
    </w:p>
    <w:p w14:paraId="05C7443C" w14:textId="77777777" w:rsidR="000D6D21" w:rsidRDefault="00000000">
      <w:pPr>
        <w:numPr>
          <w:ilvl w:val="0"/>
          <w:numId w:val="19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Retry mechanisms </w:t>
      </w:r>
    </w:p>
    <w:p w14:paraId="1303D4E6" w14:textId="77777777" w:rsidR="003661DD" w:rsidRPr="003661DD" w:rsidRDefault="003661DD" w:rsidP="003661DD">
      <w:pPr>
        <w:ind w:left="661" w:right="8" w:firstLine="0"/>
        <w:rPr>
          <w:sz w:val="24"/>
        </w:rPr>
      </w:pPr>
    </w:p>
    <w:p w14:paraId="489170F6" w14:textId="77777777" w:rsidR="000D6D21" w:rsidRPr="003661DD" w:rsidRDefault="00000000">
      <w:pPr>
        <w:pStyle w:val="Heading2"/>
        <w:ind w:left="338" w:hanging="338"/>
        <w:rPr>
          <w:b/>
          <w:bCs/>
          <w:sz w:val="24"/>
        </w:rPr>
      </w:pPr>
      <w:bookmarkStart w:id="23" w:name="_Toc12662"/>
      <w:r w:rsidRPr="003661DD">
        <w:rPr>
          <w:b/>
          <w:bCs/>
          <w:sz w:val="24"/>
        </w:rPr>
        <w:t xml:space="preserve">Usability </w:t>
      </w:r>
      <w:bookmarkEnd w:id="23"/>
    </w:p>
    <w:p w14:paraId="0EA76BEE" w14:textId="77777777" w:rsidR="000D6D21" w:rsidRPr="003661DD" w:rsidRDefault="00000000">
      <w:pPr>
        <w:numPr>
          <w:ilvl w:val="0"/>
          <w:numId w:val="20"/>
        </w:numPr>
        <w:ind w:left="661" w:right="8" w:hanging="338"/>
        <w:rPr>
          <w:sz w:val="24"/>
        </w:rPr>
      </w:pPr>
      <w:r w:rsidRPr="003661DD">
        <w:rPr>
          <w:sz w:val="24"/>
        </w:rPr>
        <w:t xml:space="preserve">Simple interface </w:t>
      </w:r>
    </w:p>
    <w:p w14:paraId="47E445C7" w14:textId="77777777" w:rsidR="000D6D21" w:rsidRPr="003661DD" w:rsidRDefault="00000000">
      <w:pPr>
        <w:numPr>
          <w:ilvl w:val="0"/>
          <w:numId w:val="20"/>
        </w:numPr>
        <w:spacing w:after="232"/>
        <w:ind w:left="661" w:right="8" w:hanging="338"/>
        <w:rPr>
          <w:sz w:val="24"/>
        </w:rPr>
      </w:pPr>
      <w:r w:rsidRPr="003661DD">
        <w:rPr>
          <w:sz w:val="24"/>
        </w:rPr>
        <w:t xml:space="preserve">Clear output format </w:t>
      </w:r>
    </w:p>
    <w:p w14:paraId="1B55C59A" w14:textId="77777777" w:rsidR="000D6D21" w:rsidRPr="003661DD" w:rsidRDefault="00000000">
      <w:pPr>
        <w:pStyle w:val="Heading1"/>
        <w:spacing w:after="266"/>
        <w:ind w:left="338" w:hanging="338"/>
        <w:rPr>
          <w:b/>
          <w:bCs/>
          <w:sz w:val="24"/>
        </w:rPr>
      </w:pPr>
      <w:bookmarkStart w:id="24" w:name="_Toc12663"/>
      <w:r w:rsidRPr="003661DD">
        <w:rPr>
          <w:b/>
          <w:bCs/>
          <w:sz w:val="24"/>
        </w:rPr>
        <w:t xml:space="preserve">References </w:t>
      </w:r>
      <w:bookmarkEnd w:id="24"/>
    </w:p>
    <w:p w14:paraId="448A6469" w14:textId="77777777" w:rsidR="000D6D21" w:rsidRPr="003661DD" w:rsidRDefault="00000000">
      <w:pPr>
        <w:numPr>
          <w:ilvl w:val="0"/>
          <w:numId w:val="21"/>
        </w:numPr>
        <w:ind w:right="8" w:hanging="338"/>
        <w:rPr>
          <w:sz w:val="24"/>
        </w:rPr>
      </w:pPr>
      <w:proofErr w:type="spellStart"/>
      <w:r w:rsidRPr="003661DD">
        <w:rPr>
          <w:sz w:val="24"/>
        </w:rPr>
        <w:t>LangChain</w:t>
      </w:r>
      <w:proofErr w:type="spellEnd"/>
      <w:r w:rsidRPr="003661DD">
        <w:rPr>
          <w:sz w:val="24"/>
        </w:rPr>
        <w:t xml:space="preserve"> Documentation </w:t>
      </w:r>
    </w:p>
    <w:p w14:paraId="0C3AE438" w14:textId="77777777" w:rsidR="000D6D21" w:rsidRPr="003661DD" w:rsidRDefault="00000000">
      <w:pPr>
        <w:numPr>
          <w:ilvl w:val="0"/>
          <w:numId w:val="21"/>
        </w:numPr>
        <w:ind w:right="8" w:hanging="338"/>
        <w:rPr>
          <w:sz w:val="24"/>
        </w:rPr>
      </w:pPr>
      <w:proofErr w:type="spellStart"/>
      <w:r w:rsidRPr="003661DD">
        <w:rPr>
          <w:sz w:val="24"/>
        </w:rPr>
        <w:t>CrewAI</w:t>
      </w:r>
      <w:proofErr w:type="spellEnd"/>
      <w:r w:rsidRPr="003661DD">
        <w:rPr>
          <w:sz w:val="24"/>
        </w:rPr>
        <w:t xml:space="preserve"> Documentation </w:t>
      </w:r>
    </w:p>
    <w:p w14:paraId="4A51E42D" w14:textId="77777777" w:rsidR="000D6D21" w:rsidRPr="003661DD" w:rsidRDefault="00000000">
      <w:pPr>
        <w:numPr>
          <w:ilvl w:val="0"/>
          <w:numId w:val="21"/>
        </w:numPr>
        <w:ind w:right="8" w:hanging="338"/>
        <w:rPr>
          <w:sz w:val="24"/>
        </w:rPr>
      </w:pPr>
      <w:r w:rsidRPr="003661DD">
        <w:rPr>
          <w:sz w:val="24"/>
        </w:rPr>
        <w:t xml:space="preserve">OpenAI API Documentation </w:t>
      </w:r>
    </w:p>
    <w:p w14:paraId="42AB7627" w14:textId="77777777" w:rsidR="000D6D21" w:rsidRPr="003661DD" w:rsidRDefault="00000000">
      <w:pPr>
        <w:numPr>
          <w:ilvl w:val="0"/>
          <w:numId w:val="21"/>
        </w:numPr>
        <w:spacing w:after="229"/>
        <w:ind w:right="8" w:hanging="338"/>
        <w:rPr>
          <w:sz w:val="24"/>
        </w:rPr>
      </w:pPr>
      <w:r w:rsidRPr="003661DD">
        <w:rPr>
          <w:sz w:val="24"/>
        </w:rPr>
        <w:t xml:space="preserve">Research Papers on Agentic AI </w:t>
      </w:r>
    </w:p>
    <w:p w14:paraId="46E08DE9" w14:textId="77777777" w:rsidR="000D6D21" w:rsidRDefault="00000000">
      <w:pPr>
        <w:spacing w:after="316" w:line="259" w:lineRule="auto"/>
        <w:ind w:left="338" w:right="0" w:firstLine="0"/>
      </w:pPr>
      <w:r>
        <w:t xml:space="preserve"> </w:t>
      </w:r>
    </w:p>
    <w:p w14:paraId="2FB0F205" w14:textId="77777777" w:rsidR="000D6D21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0D6D2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370" w:right="1890" w:bottom="1378" w:left="1872" w:header="463" w:footer="4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5C118" w14:textId="77777777" w:rsidR="003702C9" w:rsidRDefault="003702C9">
      <w:pPr>
        <w:spacing w:after="0" w:line="240" w:lineRule="auto"/>
      </w:pPr>
      <w:r>
        <w:separator/>
      </w:r>
    </w:p>
  </w:endnote>
  <w:endnote w:type="continuationSeparator" w:id="0">
    <w:p w14:paraId="2091158B" w14:textId="77777777" w:rsidR="003702C9" w:rsidRDefault="00370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3530B" w14:textId="2F0A84AA" w:rsidR="000D6D21" w:rsidRDefault="00000000">
    <w:pPr>
      <w:spacing w:after="0" w:line="259" w:lineRule="auto"/>
      <w:ind w:left="1675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BE1402F" wp14:editId="3B6834A6">
              <wp:simplePos x="0" y="0"/>
              <wp:positionH relativeFrom="page">
                <wp:posOffset>621792</wp:posOffset>
              </wp:positionH>
              <wp:positionV relativeFrom="page">
                <wp:posOffset>9755124</wp:posOffset>
              </wp:positionV>
              <wp:extent cx="6528816" cy="10668"/>
              <wp:effectExtent l="0" t="0" r="0" b="0"/>
              <wp:wrapSquare wrapText="bothSides"/>
              <wp:docPr id="12234" name="Group 12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8816" cy="10668"/>
                        <a:chOff x="0" y="0"/>
                        <a:chExt cx="6528816" cy="10668"/>
                      </a:xfrm>
                    </wpg:grpSpPr>
                    <wps:wsp>
                      <wps:cNvPr id="13239" name="Shape 132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40" name="Shape 13240"/>
                      <wps:cNvSpPr/>
                      <wps:spPr>
                        <a:xfrm>
                          <a:off x="6096" y="0"/>
                          <a:ext cx="651052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0528" h="10668">
                              <a:moveTo>
                                <a:pt x="0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41" name="Shape 13241"/>
                      <wps:cNvSpPr/>
                      <wps:spPr>
                        <a:xfrm>
                          <a:off x="6522720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42" name="Shape 13242"/>
                      <wps:cNvSpPr/>
                      <wps:spPr>
                        <a:xfrm>
                          <a:off x="6516624" y="457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43" name="Shape 13243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34" style="width:514.08pt;height:0.840027pt;position:absolute;mso-position-horizontal-relative:page;mso-position-horizontal:absolute;margin-left:48.96pt;mso-position-vertical-relative:page;margin-top:768.12pt;" coordsize="65288,106">
              <v:shape id="Shape 132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245" style="position:absolute;width:65105;height:106;left:60;top:0;" coordsize="6510528,10668" path="m0,0l6510528,0l6510528,10668l0,10668l0,0">
                <v:stroke weight="0pt" endcap="flat" joinstyle="miter" miterlimit="10" on="false" color="#000000" opacity="0"/>
                <v:fill on="true" color="#000000"/>
              </v:shape>
              <v:shape id="Shape 13246" style="position:absolute;width:91;height:106;left:65227;top:0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13247" style="position:absolute;width:121;height:91;left:65166;top:45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13248" style="position:absolute;width:91;height:91;left:651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Medicaps</w:t>
    </w:r>
    <w:proofErr w:type="spellEnd"/>
    <w:r>
      <w:t xml:space="preserve"> University – </w:t>
    </w:r>
    <w:proofErr w:type="spellStart"/>
    <w:r>
      <w:t>Datagami</w:t>
    </w:r>
    <w:proofErr w:type="spellEnd"/>
    <w:r>
      <w:t xml:space="preserve"> Skill Based Course – Project Report |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0C65B96C" w14:textId="77777777" w:rsidR="000D6D21" w:rsidRDefault="00000000">
    <w:pPr>
      <w:spacing w:after="0" w:line="259" w:lineRule="auto"/>
      <w:ind w:left="0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FDA8" w14:textId="427574B1" w:rsidR="000D6D21" w:rsidRDefault="00000000">
    <w:pPr>
      <w:spacing w:after="0" w:line="259" w:lineRule="auto"/>
      <w:ind w:left="1675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7B89B99" wp14:editId="70360782">
              <wp:simplePos x="0" y="0"/>
              <wp:positionH relativeFrom="page">
                <wp:posOffset>621792</wp:posOffset>
              </wp:positionH>
              <wp:positionV relativeFrom="page">
                <wp:posOffset>9755124</wp:posOffset>
              </wp:positionV>
              <wp:extent cx="6528816" cy="10668"/>
              <wp:effectExtent l="0" t="0" r="0" b="0"/>
              <wp:wrapSquare wrapText="bothSides"/>
              <wp:docPr id="12201" name="Group 12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8816" cy="10668"/>
                        <a:chOff x="0" y="0"/>
                        <a:chExt cx="6528816" cy="10668"/>
                      </a:xfrm>
                    </wpg:grpSpPr>
                    <wps:wsp>
                      <wps:cNvPr id="13229" name="Shape 132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30" name="Shape 13230"/>
                      <wps:cNvSpPr/>
                      <wps:spPr>
                        <a:xfrm>
                          <a:off x="6096" y="0"/>
                          <a:ext cx="651052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0528" h="10668">
                              <a:moveTo>
                                <a:pt x="0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31" name="Shape 13231"/>
                      <wps:cNvSpPr/>
                      <wps:spPr>
                        <a:xfrm>
                          <a:off x="6522720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32" name="Shape 13232"/>
                      <wps:cNvSpPr/>
                      <wps:spPr>
                        <a:xfrm>
                          <a:off x="6516624" y="457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33" name="Shape 13233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01" style="width:514.08pt;height:0.840027pt;position:absolute;mso-position-horizontal-relative:page;mso-position-horizontal:absolute;margin-left:48.96pt;mso-position-vertical-relative:page;margin-top:768.12pt;" coordsize="65288,106">
              <v:shape id="Shape 132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235" style="position:absolute;width:65105;height:106;left:60;top:0;" coordsize="6510528,10668" path="m0,0l6510528,0l6510528,10668l0,10668l0,0">
                <v:stroke weight="0pt" endcap="flat" joinstyle="miter" miterlimit="10" on="false" color="#000000" opacity="0"/>
                <v:fill on="true" color="#000000"/>
              </v:shape>
              <v:shape id="Shape 13236" style="position:absolute;width:91;height:106;left:65227;top:0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13237" style="position:absolute;width:121;height:91;left:65166;top:45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13238" style="position:absolute;width:91;height:91;left:651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Medicaps</w:t>
    </w:r>
    <w:proofErr w:type="spellEnd"/>
    <w:r>
      <w:t xml:space="preserve"> University – </w:t>
    </w:r>
    <w:proofErr w:type="spellStart"/>
    <w:r>
      <w:t>Datagami</w:t>
    </w:r>
    <w:proofErr w:type="spellEnd"/>
    <w:r>
      <w:t xml:space="preserve"> Skill Based Course – Project Report |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2916C9F5" w14:textId="77777777" w:rsidR="000D6D21" w:rsidRDefault="00000000">
    <w:pPr>
      <w:spacing w:after="0" w:line="259" w:lineRule="auto"/>
      <w:ind w:left="0" w:righ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18BCB" w14:textId="77777777" w:rsidR="000D6D21" w:rsidRDefault="00000000">
    <w:pPr>
      <w:spacing w:after="0" w:line="259" w:lineRule="auto"/>
      <w:ind w:left="1675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D22148D" wp14:editId="7F7B4534">
              <wp:simplePos x="0" y="0"/>
              <wp:positionH relativeFrom="page">
                <wp:posOffset>621792</wp:posOffset>
              </wp:positionH>
              <wp:positionV relativeFrom="page">
                <wp:posOffset>9755124</wp:posOffset>
              </wp:positionV>
              <wp:extent cx="6528816" cy="10668"/>
              <wp:effectExtent l="0" t="0" r="0" b="0"/>
              <wp:wrapSquare wrapText="bothSides"/>
              <wp:docPr id="12169" name="Group 12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8816" cy="10668"/>
                        <a:chOff x="0" y="0"/>
                        <a:chExt cx="6528816" cy="10668"/>
                      </a:xfrm>
                    </wpg:grpSpPr>
                    <wps:wsp>
                      <wps:cNvPr id="13219" name="Shape 132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20" name="Shape 13220"/>
                      <wps:cNvSpPr/>
                      <wps:spPr>
                        <a:xfrm>
                          <a:off x="6096" y="0"/>
                          <a:ext cx="651052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0528" h="10668">
                              <a:moveTo>
                                <a:pt x="0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21" name="Shape 13221"/>
                      <wps:cNvSpPr/>
                      <wps:spPr>
                        <a:xfrm>
                          <a:off x="6522720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22" name="Shape 13222"/>
                      <wps:cNvSpPr/>
                      <wps:spPr>
                        <a:xfrm>
                          <a:off x="6516624" y="457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23" name="Shape 13223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69" style="width:514.08pt;height:0.840027pt;position:absolute;mso-position-horizontal-relative:page;mso-position-horizontal:absolute;margin-left:48.96pt;mso-position-vertical-relative:page;margin-top:768.12pt;" coordsize="65288,106">
              <v:shape id="Shape 1322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225" style="position:absolute;width:65105;height:106;left:60;top:0;" coordsize="6510528,10668" path="m0,0l6510528,0l6510528,10668l0,10668l0,0">
                <v:stroke weight="0pt" endcap="flat" joinstyle="miter" miterlimit="10" on="false" color="#000000" opacity="0"/>
                <v:fill on="true" color="#000000"/>
              </v:shape>
              <v:shape id="Shape 13226" style="position:absolute;width:91;height:106;left:65227;top:0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13227" style="position:absolute;width:121;height:91;left:65166;top:45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13228" style="position:absolute;width:91;height:91;left:651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Medicaps</w:t>
    </w:r>
    <w:proofErr w:type="spellEnd"/>
    <w:r>
      <w:t xml:space="preserve"> University – </w:t>
    </w:r>
    <w:proofErr w:type="spellStart"/>
    <w:r>
      <w:t>Datagami</w:t>
    </w:r>
    <w:proofErr w:type="spellEnd"/>
    <w:r>
      <w:t xml:space="preserve"> Skill Based Course – Project Report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5DCCD6DE" w14:textId="77777777" w:rsidR="000D6D21" w:rsidRDefault="00000000">
    <w:pPr>
      <w:spacing w:after="0" w:line="259" w:lineRule="auto"/>
      <w:ind w:left="0" w:righ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D6566" w14:textId="77777777" w:rsidR="003702C9" w:rsidRDefault="003702C9">
      <w:pPr>
        <w:spacing w:after="0" w:line="240" w:lineRule="auto"/>
      </w:pPr>
      <w:r>
        <w:separator/>
      </w:r>
    </w:p>
  </w:footnote>
  <w:footnote w:type="continuationSeparator" w:id="0">
    <w:p w14:paraId="0F05A5B9" w14:textId="77777777" w:rsidR="003702C9" w:rsidRDefault="00370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AFFF" w14:textId="77777777" w:rsidR="000D6D21" w:rsidRDefault="00000000">
    <w:pPr>
      <w:spacing w:after="0" w:line="259" w:lineRule="auto"/>
      <w:ind w:left="-1872" w:right="103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20B401" wp14:editId="56A66D31">
              <wp:simplePos x="0" y="0"/>
              <wp:positionH relativeFrom="page">
                <wp:posOffset>621792</wp:posOffset>
              </wp:positionH>
              <wp:positionV relativeFrom="page">
                <wp:posOffset>294132</wp:posOffset>
              </wp:positionV>
              <wp:extent cx="6522720" cy="730446"/>
              <wp:effectExtent l="0" t="0" r="0" b="0"/>
              <wp:wrapSquare wrapText="bothSides"/>
              <wp:docPr id="12214" name="Group 12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2720" cy="730446"/>
                        <a:chOff x="0" y="0"/>
                        <a:chExt cx="6522720" cy="730446"/>
                      </a:xfrm>
                    </wpg:grpSpPr>
                    <wps:wsp>
                      <wps:cNvPr id="12219" name="Rectangle 12219"/>
                      <wps:cNvSpPr/>
                      <wps:spPr>
                        <a:xfrm>
                          <a:off x="2378964" y="129387"/>
                          <a:ext cx="38607" cy="232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1ACFE1" w14:textId="77777777" w:rsidR="000D6D21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20" name="Rectangle 12220"/>
                      <wps:cNvSpPr/>
                      <wps:spPr>
                        <a:xfrm>
                          <a:off x="2378964" y="304647"/>
                          <a:ext cx="38607" cy="232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7BA78A" w14:textId="77777777" w:rsidR="000D6D21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5" name="Picture 122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02336" y="256032"/>
                          <a:ext cx="1868424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218" name="Picture 122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71872" y="70104"/>
                          <a:ext cx="1143000" cy="6507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21" name="Rectangle 12221"/>
                      <wps:cNvSpPr/>
                      <wps:spPr>
                        <a:xfrm>
                          <a:off x="2378964" y="600370"/>
                          <a:ext cx="47545" cy="1730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668526" w14:textId="77777777" w:rsidR="000D6D21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211" name="Shape 13211"/>
                      <wps:cNvSpPr/>
                      <wps:spPr>
                        <a:xfrm>
                          <a:off x="0" y="0"/>
                          <a:ext cx="65166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6624" h="9144">
                              <a:moveTo>
                                <a:pt x="0" y="0"/>
                              </a:moveTo>
                              <a:lnTo>
                                <a:pt x="6516624" y="0"/>
                              </a:lnTo>
                              <a:lnTo>
                                <a:pt x="65166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12" name="Shape 13212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20B401" id="Group 12214" o:spid="_x0000_s1026" style="position:absolute;left:0;text-align:left;margin-left:48.95pt;margin-top:23.15pt;width:513.6pt;height:57.5pt;z-index:251658240;mso-position-horizontal-relative:page;mso-position-vertical-relative:page" coordsize="65227,73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">
              <v:rect id="Rectangle 12219" o:spid="_x0000_s1027" style="position:absolute;left:23789;top:1293;width:386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" filled="f" stroked="f">
                <v:textbox inset="0,0,0,0">
                  <w:txbxContent>
                    <w:p w14:paraId="371ACFE1" w14:textId="77777777" w:rsidR="000D6D21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2220" o:spid="_x0000_s1028" style="position:absolute;left:23789;top:3046;width:386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" filled="f" stroked="f">
                <v:textbox inset="0,0,0,0">
                  <w:txbxContent>
                    <w:p w14:paraId="657BA78A" w14:textId="77777777" w:rsidR="000D6D21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215" o:spid="_x0000_s1029" type="#_x0000_t75" style="position:absolute;left:4023;top:2560;width:18684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">
                <v:imagedata r:id="rId3" o:title=""/>
              </v:shape>
              <v:shape id="Picture 12218" o:spid="_x0000_s1030" type="#_x0000_t75" style="position:absolute;left:50718;top:701;width:11430;height:6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">
                <v:imagedata r:id="rId4" o:title=""/>
              </v:shape>
              <v:rect id="Rectangle 12221" o:spid="_x0000_s1031" style="position:absolute;left:23789;top:6003;width:476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amfxAAAAN4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jkfwfCfcIOcPAAAA//8DAFBLAQItABQABgAIAAAAIQDb4fbL7gAAAIUBAAATAAAAAAAAAAAA&#10;AAAAAAAAAABbQ29udGVudF9UeXBlc10ueG1sUEsBAi0AFAAGAAgAAAAhAFr0LFu/AAAAFQEAAAsA&#10;AAAAAAAAAAAAAAAAHwEAAF9yZWxzLy5yZWxzUEsBAi0AFAAGAAgAAAAhAEylqZ/EAAAA3gAAAA8A&#10;AAAAAAAAAAAAAAAABwIAAGRycy9kb3ducmV2LnhtbFBLBQYAAAAAAwADALcAAAD4AgAAAAA=&#10;" filled="f" stroked="f">
                <v:textbox inset="0,0,0,0">
                  <w:txbxContent>
                    <w:p w14:paraId="02668526" w14:textId="77777777" w:rsidR="000D6D21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13211" o:spid="_x0000_s1032" style="position:absolute;width:65166;height:91;visibility:visible;mso-wrap-style:square;v-text-anchor:top" coordsize="65166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" path="m,l6516624,r,9144l,9144,,e" fillcolor="black" stroked="f" strokeweight="0">
                <v:stroke miterlimit="83231f" joinstyle="miter"/>
                <v:path arrowok="t" textboxrect="0,0,6516624,9144"/>
              </v:shape>
              <v:shape id="Shape 13212" o:spid="_x0000_s1033" style="position:absolute;left:651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E76B037" w14:textId="77777777" w:rsidR="000D6D2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B7E10B" wp14:editId="2E414095">
              <wp:simplePos x="0" y="0"/>
              <wp:positionH relativeFrom="page">
                <wp:posOffset>621792</wp:posOffset>
              </wp:positionH>
              <wp:positionV relativeFrom="page">
                <wp:posOffset>298704</wp:posOffset>
              </wp:positionV>
              <wp:extent cx="6528816" cy="9456420"/>
              <wp:effectExtent l="0" t="0" r="0" b="0"/>
              <wp:wrapNone/>
              <wp:docPr id="12222" name="Group 12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8816" cy="9456420"/>
                        <a:chOff x="0" y="0"/>
                        <a:chExt cx="6528816" cy="9456420"/>
                      </a:xfrm>
                    </wpg:grpSpPr>
                    <wps:wsp>
                      <wps:cNvPr id="13215" name="Shape 13215"/>
                      <wps:cNvSpPr/>
                      <wps:spPr>
                        <a:xfrm>
                          <a:off x="0" y="0"/>
                          <a:ext cx="9144" cy="9456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564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56420"/>
                              </a:lnTo>
                              <a:lnTo>
                                <a:pt x="0" y="94564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16" name="Shape 13216"/>
                      <wps:cNvSpPr/>
                      <wps:spPr>
                        <a:xfrm>
                          <a:off x="6516624" y="0"/>
                          <a:ext cx="12192" cy="9456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5642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56420"/>
                              </a:lnTo>
                              <a:lnTo>
                                <a:pt x="0" y="94564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22" style="width:514.08pt;height:744.6pt;position:absolute;z-index:-2147483648;mso-position-horizontal-relative:page;mso-position-horizontal:absolute;margin-left:48.96pt;mso-position-vertical-relative:page;margin-top:23.52pt;" coordsize="65288,94564">
              <v:shape id="Shape 13217" style="position:absolute;width:91;height:94564;left:0;top:0;" coordsize="9144,9456420" path="m0,0l9144,0l9144,9456420l0,9456420l0,0">
                <v:stroke weight="0pt" endcap="flat" joinstyle="miter" miterlimit="10" on="false" color="#000000" opacity="0"/>
                <v:fill on="true" color="#000000"/>
              </v:shape>
              <v:shape id="Shape 13218" style="position:absolute;width:121;height:94564;left:65166;top:0;" coordsize="12192,9456420" path="m0,0l12192,0l12192,9456420l0,945642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4B14" w14:textId="77777777" w:rsidR="000D6D21" w:rsidRDefault="00000000">
    <w:pPr>
      <w:spacing w:after="0" w:line="259" w:lineRule="auto"/>
      <w:ind w:left="-1872" w:right="103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85768F3" wp14:editId="6C61FD6E">
              <wp:simplePos x="0" y="0"/>
              <wp:positionH relativeFrom="page">
                <wp:posOffset>621792</wp:posOffset>
              </wp:positionH>
              <wp:positionV relativeFrom="page">
                <wp:posOffset>294132</wp:posOffset>
              </wp:positionV>
              <wp:extent cx="6522720" cy="720852"/>
              <wp:effectExtent l="0" t="0" r="0" b="0"/>
              <wp:wrapSquare wrapText="bothSides"/>
              <wp:docPr id="12182" name="Group 12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2720" cy="720852"/>
                        <a:chOff x="0" y="0"/>
                        <a:chExt cx="6522720" cy="720852"/>
                      </a:xfrm>
                    </wpg:grpSpPr>
                    <wps:wsp>
                      <wps:cNvPr id="12187" name="Rectangle 12187"/>
                      <wps:cNvSpPr/>
                      <wps:spPr>
                        <a:xfrm>
                          <a:off x="2378964" y="129387"/>
                          <a:ext cx="38607" cy="232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87AD69" w14:textId="77777777" w:rsidR="000D6D21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88" name="Rectangle 12188"/>
                      <wps:cNvSpPr/>
                      <wps:spPr>
                        <a:xfrm>
                          <a:off x="2378964" y="304647"/>
                          <a:ext cx="38607" cy="232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4796C5" w14:textId="77777777" w:rsidR="000D6D21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83" name="Picture 121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02336" y="256032"/>
                          <a:ext cx="1868424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186" name="Picture 121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71872" y="70104"/>
                          <a:ext cx="1143000" cy="6507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203" name="Shape 13203"/>
                      <wps:cNvSpPr/>
                      <wps:spPr>
                        <a:xfrm>
                          <a:off x="0" y="0"/>
                          <a:ext cx="65166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6624" h="9144">
                              <a:moveTo>
                                <a:pt x="0" y="0"/>
                              </a:moveTo>
                              <a:lnTo>
                                <a:pt x="6516624" y="0"/>
                              </a:lnTo>
                              <a:lnTo>
                                <a:pt x="65166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04" name="Shape 13204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5768F3" id="Group 12182" o:spid="_x0000_s1034" style="position:absolute;left:0;text-align:left;margin-left:48.95pt;margin-top:23.15pt;width:513.6pt;height:56.75pt;z-index:251660288;mso-position-horizontal-relative:page;mso-position-vertical-relative:page" coordsize="65227,72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">
              <v:rect id="Rectangle 12187" o:spid="_x0000_s1035" style="position:absolute;left:23789;top:1293;width:386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6o2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zhIB7D851wg5w/AAAA//8DAFBLAQItABQABgAIAAAAIQDb4fbL7gAAAIUBAAATAAAAAAAAAAAA&#10;AAAAAAAAAABbQ29udGVudF9UeXBlc10ueG1sUEsBAi0AFAAGAAgAAAAhAFr0LFu/AAAAFQEAAAsA&#10;AAAAAAAAAAAAAAAAHwEAAF9yZWxzLy5yZWxzUEsBAi0AFAAGAAgAAAAhAFFDqjbEAAAA3gAAAA8A&#10;AAAAAAAAAAAAAAAABwIAAGRycy9kb3ducmV2LnhtbFBLBQYAAAAAAwADALcAAAD4AgAAAAA=&#10;" filled="f" stroked="f">
                <v:textbox inset="0,0,0,0">
                  <w:txbxContent>
                    <w:p w14:paraId="7A87AD69" w14:textId="77777777" w:rsidR="000D6D21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2188" o:spid="_x0000_s1036" style="position:absolute;left:23789;top:3046;width:386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" filled="f" stroked="f">
                <v:textbox inset="0,0,0,0">
                  <w:txbxContent>
                    <w:p w14:paraId="2C4796C5" w14:textId="77777777" w:rsidR="000D6D21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183" o:spid="_x0000_s1037" type="#_x0000_t75" style="position:absolute;left:4023;top:2560;width:18684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">
                <v:imagedata r:id="rId3" o:title=""/>
              </v:shape>
              <v:shape id="Picture 12186" o:spid="_x0000_s1038" type="#_x0000_t75" style="position:absolute;left:50718;top:701;width:11430;height:6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">
                <v:imagedata r:id="rId4" o:title=""/>
              </v:shape>
              <v:shape id="Shape 13203" o:spid="_x0000_s1039" style="position:absolute;width:65166;height:91;visibility:visible;mso-wrap-style:square;v-text-anchor:top" coordsize="65166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" path="m,l6516624,r,9144l,9144,,e" fillcolor="black" stroked="f" strokeweight="0">
                <v:stroke miterlimit="83231f" joinstyle="miter"/>
                <v:path arrowok="t" textboxrect="0,0,6516624,9144"/>
              </v:shape>
              <v:shape id="Shape 13204" o:spid="_x0000_s1040" style="position:absolute;left:651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6470FF74" w14:textId="77777777" w:rsidR="000D6D2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64445EC" wp14:editId="043B2403">
              <wp:simplePos x="0" y="0"/>
              <wp:positionH relativeFrom="page">
                <wp:posOffset>621792</wp:posOffset>
              </wp:positionH>
              <wp:positionV relativeFrom="page">
                <wp:posOffset>298704</wp:posOffset>
              </wp:positionV>
              <wp:extent cx="6528816" cy="9456420"/>
              <wp:effectExtent l="0" t="0" r="0" b="0"/>
              <wp:wrapNone/>
              <wp:docPr id="12189" name="Group 12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8816" cy="9456420"/>
                        <a:chOff x="0" y="0"/>
                        <a:chExt cx="6528816" cy="9456420"/>
                      </a:xfrm>
                    </wpg:grpSpPr>
                    <wps:wsp>
                      <wps:cNvPr id="13207" name="Shape 13207"/>
                      <wps:cNvSpPr/>
                      <wps:spPr>
                        <a:xfrm>
                          <a:off x="0" y="0"/>
                          <a:ext cx="9144" cy="9456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564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56420"/>
                              </a:lnTo>
                              <a:lnTo>
                                <a:pt x="0" y="94564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08" name="Shape 13208"/>
                      <wps:cNvSpPr/>
                      <wps:spPr>
                        <a:xfrm>
                          <a:off x="6516624" y="0"/>
                          <a:ext cx="12192" cy="9456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5642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56420"/>
                              </a:lnTo>
                              <a:lnTo>
                                <a:pt x="0" y="94564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89" style="width:514.08pt;height:744.6pt;position:absolute;z-index:-2147483648;mso-position-horizontal-relative:page;mso-position-horizontal:absolute;margin-left:48.96pt;mso-position-vertical-relative:page;margin-top:23.52pt;" coordsize="65288,94564">
              <v:shape id="Shape 13209" style="position:absolute;width:91;height:94564;left:0;top:0;" coordsize="9144,9456420" path="m0,0l9144,0l9144,9456420l0,9456420l0,0">
                <v:stroke weight="0pt" endcap="flat" joinstyle="miter" miterlimit="10" on="false" color="#000000" opacity="0"/>
                <v:fill on="true" color="#000000"/>
              </v:shape>
              <v:shape id="Shape 13210" style="position:absolute;width:121;height:94564;left:65166;top:0;" coordsize="12192,9456420" path="m0,0l12192,0l12192,9456420l0,945642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3949" w14:textId="77777777" w:rsidR="000D6D21" w:rsidRDefault="00000000">
    <w:pPr>
      <w:spacing w:after="0" w:line="259" w:lineRule="auto"/>
      <w:ind w:left="-1872" w:right="103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CAF8A4" wp14:editId="7CB19380">
              <wp:simplePos x="0" y="0"/>
              <wp:positionH relativeFrom="page">
                <wp:posOffset>621792</wp:posOffset>
              </wp:positionH>
              <wp:positionV relativeFrom="page">
                <wp:posOffset>294132</wp:posOffset>
              </wp:positionV>
              <wp:extent cx="6522720" cy="720852"/>
              <wp:effectExtent l="0" t="0" r="0" b="0"/>
              <wp:wrapSquare wrapText="bothSides"/>
              <wp:docPr id="12150" name="Group 12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2720" cy="720852"/>
                        <a:chOff x="0" y="0"/>
                        <a:chExt cx="6522720" cy="720852"/>
                      </a:xfrm>
                    </wpg:grpSpPr>
                    <wps:wsp>
                      <wps:cNvPr id="12155" name="Rectangle 12155"/>
                      <wps:cNvSpPr/>
                      <wps:spPr>
                        <a:xfrm>
                          <a:off x="2378964" y="129387"/>
                          <a:ext cx="38607" cy="232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A4DAEE" w14:textId="77777777" w:rsidR="000D6D21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56" name="Rectangle 12156"/>
                      <wps:cNvSpPr/>
                      <wps:spPr>
                        <a:xfrm>
                          <a:off x="2378964" y="304647"/>
                          <a:ext cx="38607" cy="232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E86E36" w14:textId="77777777" w:rsidR="000D6D21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51" name="Picture 121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02336" y="256032"/>
                          <a:ext cx="1868424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154" name="Picture 121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71872" y="70104"/>
                          <a:ext cx="1143000" cy="6507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195" name="Shape 13195"/>
                      <wps:cNvSpPr/>
                      <wps:spPr>
                        <a:xfrm>
                          <a:off x="0" y="0"/>
                          <a:ext cx="65166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6624" h="9144">
                              <a:moveTo>
                                <a:pt x="0" y="0"/>
                              </a:moveTo>
                              <a:lnTo>
                                <a:pt x="6516624" y="0"/>
                              </a:lnTo>
                              <a:lnTo>
                                <a:pt x="65166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96" name="Shape 13196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CAF8A4" id="Group 12150" o:spid="_x0000_s1041" style="position:absolute;left:0;text-align:left;margin-left:48.95pt;margin-top:23.15pt;width:513.6pt;height:56.75pt;z-index:251662336;mso-position-horizontal-relative:page;mso-position-vertical-relative:page" coordsize="65227,72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">
              <v:rect id="Rectangle 12155" o:spid="_x0000_s1042" style="position:absolute;left:23789;top:1293;width:386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b2d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" filled="f" stroked="f">
                <v:textbox inset="0,0,0,0">
                  <w:txbxContent>
                    <w:p w14:paraId="4AA4DAEE" w14:textId="77777777" w:rsidR="000D6D21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2156" o:spid="_x0000_s1043" style="position:absolute;left:23789;top:3046;width:386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yPq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" filled="f" stroked="f">
                <v:textbox inset="0,0,0,0">
                  <w:txbxContent>
                    <w:p w14:paraId="23E86E36" w14:textId="77777777" w:rsidR="000D6D21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151" o:spid="_x0000_s1044" type="#_x0000_t75" style="position:absolute;left:4023;top:2560;width:18684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">
                <v:imagedata r:id="rId3" o:title=""/>
              </v:shape>
              <v:shape id="Picture 12154" o:spid="_x0000_s1045" type="#_x0000_t75" style="position:absolute;left:50718;top:701;width:11430;height:6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">
                <v:imagedata r:id="rId4" o:title=""/>
              </v:shape>
              <v:shape id="Shape 13195" o:spid="_x0000_s1046" style="position:absolute;width:65166;height:91;visibility:visible;mso-wrap-style:square;v-text-anchor:top" coordsize="65166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" path="m,l6516624,r,9144l,9144,,e" fillcolor="black" stroked="f" strokeweight="0">
                <v:stroke miterlimit="83231f" joinstyle="miter"/>
                <v:path arrowok="t" textboxrect="0,0,6516624,9144"/>
              </v:shape>
              <v:shape id="Shape 13196" o:spid="_x0000_s1047" style="position:absolute;left:651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2FC9C5B" w14:textId="77777777" w:rsidR="000D6D2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374933B" wp14:editId="6A41107A">
              <wp:simplePos x="0" y="0"/>
              <wp:positionH relativeFrom="page">
                <wp:posOffset>621792</wp:posOffset>
              </wp:positionH>
              <wp:positionV relativeFrom="page">
                <wp:posOffset>298704</wp:posOffset>
              </wp:positionV>
              <wp:extent cx="6528816" cy="9456420"/>
              <wp:effectExtent l="0" t="0" r="0" b="0"/>
              <wp:wrapNone/>
              <wp:docPr id="12157" name="Group 12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8816" cy="9456420"/>
                        <a:chOff x="0" y="0"/>
                        <a:chExt cx="6528816" cy="9456420"/>
                      </a:xfrm>
                    </wpg:grpSpPr>
                    <wps:wsp>
                      <wps:cNvPr id="13199" name="Shape 13199"/>
                      <wps:cNvSpPr/>
                      <wps:spPr>
                        <a:xfrm>
                          <a:off x="0" y="0"/>
                          <a:ext cx="9144" cy="9456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564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56420"/>
                              </a:lnTo>
                              <a:lnTo>
                                <a:pt x="0" y="94564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00" name="Shape 13200"/>
                      <wps:cNvSpPr/>
                      <wps:spPr>
                        <a:xfrm>
                          <a:off x="6516624" y="0"/>
                          <a:ext cx="12192" cy="9456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5642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56420"/>
                              </a:lnTo>
                              <a:lnTo>
                                <a:pt x="0" y="94564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57" style="width:514.08pt;height:744.6pt;position:absolute;z-index:-2147483648;mso-position-horizontal-relative:page;mso-position-horizontal:absolute;margin-left:48.96pt;mso-position-vertical-relative:page;margin-top:23.52pt;" coordsize="65288,94564">
              <v:shape id="Shape 13201" style="position:absolute;width:91;height:94564;left:0;top:0;" coordsize="9144,9456420" path="m0,0l9144,0l9144,9456420l0,9456420l0,0">
                <v:stroke weight="0pt" endcap="flat" joinstyle="miter" miterlimit="10" on="false" color="#000000" opacity="0"/>
                <v:fill on="true" color="#000000"/>
              </v:shape>
              <v:shape id="Shape 13202" style="position:absolute;width:121;height:94564;left:65166;top:0;" coordsize="12192,9456420" path="m0,0l12192,0l12192,9456420l0,945642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69D"/>
    <w:multiLevelType w:val="hybridMultilevel"/>
    <w:tmpl w:val="3AA06B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E0F2B"/>
    <w:multiLevelType w:val="hybridMultilevel"/>
    <w:tmpl w:val="B49E8196"/>
    <w:lvl w:ilvl="0" w:tplc="48380218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B88F426">
      <w:start w:val="2"/>
      <w:numFmt w:val="decimal"/>
      <w:lvlRestart w:val="0"/>
      <w:lvlText w:val="%2."/>
      <w:lvlJc w:val="left"/>
      <w:pPr>
        <w:ind w:left="954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96E7F8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A14D99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FB81BCC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93C8258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F963F6C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536001A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5B409C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FF01E0"/>
    <w:multiLevelType w:val="hybridMultilevel"/>
    <w:tmpl w:val="5EBCE640"/>
    <w:lvl w:ilvl="0" w:tplc="A11668B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0C2FD1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368D35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316D71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6769B6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808D0B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B047E1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2B0BD6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CA4A5E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A27E06"/>
    <w:multiLevelType w:val="hybridMultilevel"/>
    <w:tmpl w:val="F76C8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5058C"/>
    <w:multiLevelType w:val="hybridMultilevel"/>
    <w:tmpl w:val="D9BEE574"/>
    <w:lvl w:ilvl="0" w:tplc="24EE0BE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AAEBE1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F2D23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E68532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1A09D2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6327B3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6CCAF8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06C0F7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FA8DEB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E34F3A"/>
    <w:multiLevelType w:val="hybridMultilevel"/>
    <w:tmpl w:val="355A19EC"/>
    <w:lvl w:ilvl="0" w:tplc="C27822E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2E2F120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7B2156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C503EBC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DC44D5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790BED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0869DC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B14995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01EC21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1D1B9C"/>
    <w:multiLevelType w:val="hybridMultilevel"/>
    <w:tmpl w:val="D520E658"/>
    <w:lvl w:ilvl="0" w:tplc="45B6B80A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72C83C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EA2FEC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95EADD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3BE0B9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3664F5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85CD62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166287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12C510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182773"/>
    <w:multiLevelType w:val="hybridMultilevel"/>
    <w:tmpl w:val="33D84884"/>
    <w:lvl w:ilvl="0" w:tplc="0C50A7C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decimal"/>
      <w:lvlRestart w:val="0"/>
      <w:lvlText w:val="%2."/>
      <w:lvlJc w:val="left"/>
      <w:pPr>
        <w:ind w:left="954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4D6E66"/>
    <w:multiLevelType w:val="hybridMultilevel"/>
    <w:tmpl w:val="18049254"/>
    <w:lvl w:ilvl="0" w:tplc="4278550E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21A19C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52C8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3E8268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2C667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D56F55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158717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2329D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DA09F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9A7834"/>
    <w:multiLevelType w:val="hybridMultilevel"/>
    <w:tmpl w:val="9646987E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6630E3"/>
    <w:multiLevelType w:val="hybridMultilevel"/>
    <w:tmpl w:val="801E5E2A"/>
    <w:lvl w:ilvl="0" w:tplc="C396F77A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8A44EE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8E503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58286C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B278E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10C599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39670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81AB6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C6CF21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030D07"/>
    <w:multiLevelType w:val="hybridMultilevel"/>
    <w:tmpl w:val="92508DCA"/>
    <w:lvl w:ilvl="0" w:tplc="5D34F458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86C8BB8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976F07A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4509A9E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6089370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3CE8538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17EC294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2D49A32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89862D2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303CF5"/>
    <w:multiLevelType w:val="hybridMultilevel"/>
    <w:tmpl w:val="632AC99C"/>
    <w:lvl w:ilvl="0" w:tplc="07E6784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DF4E84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64C714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746B9B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4402B7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81A308C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4A68DC2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E4A026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C18CD1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76F77A1"/>
    <w:multiLevelType w:val="hybridMultilevel"/>
    <w:tmpl w:val="6932378C"/>
    <w:lvl w:ilvl="0" w:tplc="4BF8F22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5E0369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3D8A8C0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07AC78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698241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4EEE4D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C16440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F161EA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4CA122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BA46A74"/>
    <w:multiLevelType w:val="hybridMultilevel"/>
    <w:tmpl w:val="49A0E390"/>
    <w:lvl w:ilvl="0" w:tplc="9872F8A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C62452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E47A5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E4E3A8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DB44674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B68C3B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A8C918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DA2C0F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390857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09E6BFE"/>
    <w:multiLevelType w:val="hybridMultilevel"/>
    <w:tmpl w:val="5DCA67B8"/>
    <w:lvl w:ilvl="0" w:tplc="67EE819C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D3EB0A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B74E7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79E68D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47C6EF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71A29C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EC461B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9624F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0CA7A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15F35C9"/>
    <w:multiLevelType w:val="hybridMultilevel"/>
    <w:tmpl w:val="73EC89F6"/>
    <w:lvl w:ilvl="0" w:tplc="0832A0D8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AE417CE">
      <w:start w:val="2"/>
      <w:numFmt w:val="decimal"/>
      <w:lvlRestart w:val="0"/>
      <w:lvlText w:val="%2."/>
      <w:lvlJc w:val="left"/>
      <w:pPr>
        <w:ind w:left="954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F4DD8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7325C5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EE6C13C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BDE9C72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26A504C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85A892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0D26E1C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2354EBF"/>
    <w:multiLevelType w:val="hybridMultilevel"/>
    <w:tmpl w:val="6A5A8D92"/>
    <w:lvl w:ilvl="0" w:tplc="9D3A34C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D2C8C8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2D499A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ECC8EE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64CB6F2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14ED91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7CE2F1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352729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9469B9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3F50A86"/>
    <w:multiLevelType w:val="hybridMultilevel"/>
    <w:tmpl w:val="DA6C0092"/>
    <w:lvl w:ilvl="0" w:tplc="3D007A4C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E64DE5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FCC746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BA4CCE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0C8EB9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ECC44F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F8A0B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82E629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79CB5E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2B31B90"/>
    <w:multiLevelType w:val="hybridMultilevel"/>
    <w:tmpl w:val="ACEC4C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CA9A02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  <w:b/>
        <w:bCs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A5B03"/>
    <w:multiLevelType w:val="hybridMultilevel"/>
    <w:tmpl w:val="BA98FC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E830A7"/>
    <w:multiLevelType w:val="hybridMultilevel"/>
    <w:tmpl w:val="69A8DAF6"/>
    <w:lvl w:ilvl="0" w:tplc="A5A4F9BC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9384A4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510054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EAE1220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A32292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D02E31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136DEF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2DC949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2E603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95B5AE4"/>
    <w:multiLevelType w:val="hybridMultilevel"/>
    <w:tmpl w:val="34EA60A0"/>
    <w:lvl w:ilvl="0" w:tplc="5EBCD75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5D473F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D4EEEB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75C4760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02E401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CA6CA1A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E50542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5EEC75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A0255FC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EE61F96"/>
    <w:multiLevelType w:val="hybridMultilevel"/>
    <w:tmpl w:val="CE16B440"/>
    <w:lvl w:ilvl="0" w:tplc="9C607DB4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5F4D6E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D1CCFD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CF66AE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65CB5B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D0E1AF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E78ABD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A8C060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AAEC5B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17963DA"/>
    <w:multiLevelType w:val="hybridMultilevel"/>
    <w:tmpl w:val="EA9AC3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23710C4"/>
    <w:multiLevelType w:val="hybridMultilevel"/>
    <w:tmpl w:val="B0CAD126"/>
    <w:lvl w:ilvl="0" w:tplc="40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26" w15:restartNumberingAfterBreak="0">
    <w:nsid w:val="62BC127A"/>
    <w:multiLevelType w:val="hybridMultilevel"/>
    <w:tmpl w:val="019288F2"/>
    <w:lvl w:ilvl="0" w:tplc="40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27" w15:restartNumberingAfterBreak="0">
    <w:nsid w:val="66A217D9"/>
    <w:multiLevelType w:val="hybridMultilevel"/>
    <w:tmpl w:val="4EE28D1A"/>
    <w:lvl w:ilvl="0" w:tplc="BFE2B4BC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BB2713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C10274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7CEADD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CBE672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1E0243C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914667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23EA7D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C92097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8677DAA"/>
    <w:multiLevelType w:val="multilevel"/>
    <w:tmpl w:val="094628E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897311A"/>
    <w:multiLevelType w:val="hybridMultilevel"/>
    <w:tmpl w:val="CF56B610"/>
    <w:lvl w:ilvl="0" w:tplc="10D060CC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CE84C4E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EE2AA9C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600F4B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8AC70FA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8744844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B20D92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E9C600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C10C52E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42D250E"/>
    <w:multiLevelType w:val="hybridMultilevel"/>
    <w:tmpl w:val="4C4A18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4495FB4"/>
    <w:multiLevelType w:val="hybridMultilevel"/>
    <w:tmpl w:val="4D6C97C0"/>
    <w:lvl w:ilvl="0" w:tplc="0C50A7C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C5AA86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2E0D310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2CE014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CDC981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E280C5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F7E25E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65C89F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F54579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4495487">
    <w:abstractNumId w:val="31"/>
  </w:num>
  <w:num w:numId="2" w16cid:durableId="497119376">
    <w:abstractNumId w:val="5"/>
  </w:num>
  <w:num w:numId="3" w16cid:durableId="1807166628">
    <w:abstractNumId w:val="2"/>
  </w:num>
  <w:num w:numId="4" w16cid:durableId="1303848880">
    <w:abstractNumId w:val="13"/>
  </w:num>
  <w:num w:numId="5" w16cid:durableId="663515549">
    <w:abstractNumId w:val="29"/>
  </w:num>
  <w:num w:numId="6" w16cid:durableId="1894153513">
    <w:abstractNumId w:val="11"/>
  </w:num>
  <w:num w:numId="7" w16cid:durableId="1742213137">
    <w:abstractNumId w:val="18"/>
  </w:num>
  <w:num w:numId="8" w16cid:durableId="2071420287">
    <w:abstractNumId w:val="16"/>
  </w:num>
  <w:num w:numId="9" w16cid:durableId="171920361">
    <w:abstractNumId w:val="1"/>
  </w:num>
  <w:num w:numId="10" w16cid:durableId="296758851">
    <w:abstractNumId w:val="22"/>
  </w:num>
  <w:num w:numId="11" w16cid:durableId="1251235331">
    <w:abstractNumId w:val="6"/>
  </w:num>
  <w:num w:numId="12" w16cid:durableId="1608537137">
    <w:abstractNumId w:val="8"/>
  </w:num>
  <w:num w:numId="13" w16cid:durableId="662203424">
    <w:abstractNumId w:val="23"/>
  </w:num>
  <w:num w:numId="14" w16cid:durableId="1894582715">
    <w:abstractNumId w:val="17"/>
  </w:num>
  <w:num w:numId="15" w16cid:durableId="1113204775">
    <w:abstractNumId w:val="10"/>
  </w:num>
  <w:num w:numId="16" w16cid:durableId="2141921088">
    <w:abstractNumId w:val="14"/>
  </w:num>
  <w:num w:numId="17" w16cid:durableId="2052608862">
    <w:abstractNumId w:val="21"/>
  </w:num>
  <w:num w:numId="18" w16cid:durableId="738746146">
    <w:abstractNumId w:val="12"/>
  </w:num>
  <w:num w:numId="19" w16cid:durableId="1087649022">
    <w:abstractNumId w:val="27"/>
  </w:num>
  <w:num w:numId="20" w16cid:durableId="1560285553">
    <w:abstractNumId w:val="4"/>
  </w:num>
  <w:num w:numId="21" w16cid:durableId="1278023244">
    <w:abstractNumId w:val="15"/>
  </w:num>
  <w:num w:numId="22" w16cid:durableId="1239097910">
    <w:abstractNumId w:val="28"/>
  </w:num>
  <w:num w:numId="23" w16cid:durableId="924145818">
    <w:abstractNumId w:val="26"/>
  </w:num>
  <w:num w:numId="24" w16cid:durableId="615795725">
    <w:abstractNumId w:val="25"/>
  </w:num>
  <w:num w:numId="25" w16cid:durableId="1192182631">
    <w:abstractNumId w:val="3"/>
  </w:num>
  <w:num w:numId="26" w16cid:durableId="272633440">
    <w:abstractNumId w:val="19"/>
  </w:num>
  <w:num w:numId="27" w16cid:durableId="877743515">
    <w:abstractNumId w:val="0"/>
  </w:num>
  <w:num w:numId="28" w16cid:durableId="918976838">
    <w:abstractNumId w:val="24"/>
  </w:num>
  <w:num w:numId="29" w16cid:durableId="1883398442">
    <w:abstractNumId w:val="20"/>
  </w:num>
  <w:num w:numId="30" w16cid:durableId="794834728">
    <w:abstractNumId w:val="9"/>
  </w:num>
  <w:num w:numId="31" w16cid:durableId="1423254490">
    <w:abstractNumId w:val="30"/>
  </w:num>
  <w:num w:numId="32" w16cid:durableId="8236630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21"/>
    <w:rsid w:val="000C7875"/>
    <w:rsid w:val="000D5BDE"/>
    <w:rsid w:val="000D6D21"/>
    <w:rsid w:val="003661DD"/>
    <w:rsid w:val="003702C9"/>
    <w:rsid w:val="003F6707"/>
    <w:rsid w:val="00927A48"/>
    <w:rsid w:val="00C069E2"/>
    <w:rsid w:val="00C26746"/>
    <w:rsid w:val="00D1505F"/>
    <w:rsid w:val="00EB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B82B"/>
  <w15:docId w15:val="{3D43359C-952A-4BA8-A181-2D01AB1C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0" w:right="951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2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2"/>
      </w:numPr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3"/>
    </w:rPr>
  </w:style>
  <w:style w:type="paragraph" w:styleId="TOC1">
    <w:name w:val="toc 1"/>
    <w:hidden/>
    <w:pPr>
      <w:spacing w:after="98" w:line="271" w:lineRule="auto"/>
      <w:ind w:left="363" w:right="27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TOC2">
    <w:name w:val="toc 2"/>
    <w:hidden/>
    <w:pPr>
      <w:spacing w:after="41" w:line="271" w:lineRule="auto"/>
      <w:ind w:left="702" w:right="27" w:hanging="10"/>
    </w:pPr>
    <w:rPr>
      <w:rFonts w:ascii="Times New Roman" w:eastAsia="Times New Roman" w:hAnsi="Times New Roman" w:cs="Times New Roman"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C7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0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4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4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1247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- HLD Template (3)</vt:lpstr>
    </vt:vector>
  </TitlesOfParts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- HLD Template (3)</dc:title>
  <dc:subject/>
  <dc:creator>Bhavya Jain</dc:creator>
  <cp:keywords/>
  <cp:lastModifiedBy>Cheshta Patidar</cp:lastModifiedBy>
  <cp:revision>3</cp:revision>
  <cp:lastPrinted>2026-03-23T06:00:00Z</cp:lastPrinted>
  <dcterms:created xsi:type="dcterms:W3CDTF">2026-03-27T04:45:00Z</dcterms:created>
  <dcterms:modified xsi:type="dcterms:W3CDTF">2026-03-27T04:47:00Z</dcterms:modified>
</cp:coreProperties>
</file>