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041E" w14:textId="54FFB72A" w:rsidR="007F3DC5" w:rsidRDefault="007F3DC5">
      <w:r w:rsidRPr="007F3DC5">
        <w:drawing>
          <wp:inline distT="0" distB="0" distL="0" distR="0" wp14:anchorId="30B00A5D" wp14:editId="1465E943">
            <wp:extent cx="5731510" cy="3460750"/>
            <wp:effectExtent l="0" t="0" r="2540" b="6350"/>
            <wp:docPr id="210250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DC5">
        <w:drawing>
          <wp:inline distT="0" distB="0" distL="0" distR="0" wp14:anchorId="06FB0D9B" wp14:editId="13FE24FA">
            <wp:extent cx="5731510" cy="3490595"/>
            <wp:effectExtent l="0" t="0" r="2540" b="0"/>
            <wp:docPr id="718452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5204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DC5">
        <w:lastRenderedPageBreak/>
        <w:drawing>
          <wp:inline distT="0" distB="0" distL="0" distR="0" wp14:anchorId="18F2B86D" wp14:editId="27FADEF2">
            <wp:extent cx="5731510" cy="1911350"/>
            <wp:effectExtent l="0" t="0" r="2540" b="0"/>
            <wp:docPr id="7107221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22103" name="Picture 1" descr="A white background with black text&#10;&#10;AI-generated content may be incorrect."/>
                    <pic:cNvPicPr/>
                  </pic:nvPicPr>
                  <pic:blipFill rotWithShape="1">
                    <a:blip r:embed="rId9"/>
                    <a:srcRect b="33962"/>
                    <a:stretch/>
                  </pic:blipFill>
                  <pic:spPr bwMode="auto"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AA021" w14:textId="181305AD" w:rsidR="007F3DC5" w:rsidRDefault="007F3DC5">
      <w:r w:rsidRPr="007F3DC5">
        <w:drawing>
          <wp:inline distT="0" distB="0" distL="0" distR="0" wp14:anchorId="2CCD8F85" wp14:editId="2C06717D">
            <wp:extent cx="5731510" cy="4168140"/>
            <wp:effectExtent l="0" t="0" r="2540" b="3810"/>
            <wp:docPr id="11694904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904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C5"/>
    <w:rsid w:val="007E0F3A"/>
    <w:rsid w:val="007F3DC5"/>
    <w:rsid w:val="009F65CE"/>
    <w:rsid w:val="00E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D256"/>
  <w15:chartTrackingRefBased/>
  <w15:docId w15:val="{577A1C2F-F5DE-44F4-99CA-0BAA2829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5" ma:contentTypeDescription="Create a new document." ma:contentTypeScope="" ma:versionID="f95b69516b40e490b754ba134c610f6a">
  <xsd:schema xmlns:xsd="http://www.w3.org/2001/XMLSchema" xmlns:xs="http://www.w3.org/2001/XMLSchema" xmlns:p="http://schemas.microsoft.com/office/2006/metadata/properties" xmlns:ns3="bc673b24-8b1e-4b5f-963b-1926fdadd874" xmlns:ns4="16cacf6b-d018-4a78-b054-7fb3d1b95d9a" targetNamespace="http://schemas.microsoft.com/office/2006/metadata/properties" ma:root="true" ma:fieldsID="db0c778900ee65b71691f9e3acac693a" ns3:_="" ns4:_="">
    <xsd:import namespace="bc673b24-8b1e-4b5f-963b-1926fdadd874"/>
    <xsd:import namespace="16cacf6b-d018-4a78-b054-7fb3d1b95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17C722A1-1C4E-4A12-BB88-B4406DD89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73b24-8b1e-4b5f-963b-1926fdadd874"/>
    <ds:schemaRef ds:uri="16cacf6b-d018-4a78-b054-7fb3d1b95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9CF208-D206-48A9-8D4B-48A46A7EC4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3486E-7B76-43BD-8C90-3F6226E2A2D7}">
  <ds:schemaRefs>
    <ds:schemaRef ds:uri="bc673b24-8b1e-4b5f-963b-1926fdadd874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16cacf6b-d018-4a78-b054-7fb3d1b95d9a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 IBNEY HASAN ARNOB</dc:creator>
  <cp:keywords/>
  <dc:description/>
  <cp:lastModifiedBy>RAID IBNEY HASAN ARNOB</cp:lastModifiedBy>
  <cp:revision>2</cp:revision>
  <dcterms:created xsi:type="dcterms:W3CDTF">2025-03-08T15:38:00Z</dcterms:created>
  <dcterms:modified xsi:type="dcterms:W3CDTF">2025-03-08T15:38:00Z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