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21" w:rsidRDefault="00A70D23" w:rsidP="009611D9">
      <w:bookmarkStart w:id="0" w:name="_GoBack"/>
      <w:bookmarkEnd w:id="0"/>
      <w:r w:rsidRPr="007C004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AAF99" wp14:editId="728F5C4B">
                <wp:simplePos x="0" y="0"/>
                <wp:positionH relativeFrom="column">
                  <wp:posOffset>5470195</wp:posOffset>
                </wp:positionH>
                <wp:positionV relativeFrom="paragraph">
                  <wp:posOffset>2338705</wp:posOffset>
                </wp:positionV>
                <wp:extent cx="1330960" cy="426085"/>
                <wp:effectExtent l="0" t="0" r="21590" b="12065"/>
                <wp:wrapNone/>
                <wp:docPr id="4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4260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C0043" w:rsidRPr="00A70D23" w:rsidRDefault="007C0043" w:rsidP="007C00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0D2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Reward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8" o:spid="_x0000_s1026" type="#_x0000_t202" style="position:absolute;margin-left:430.7pt;margin-top:184.15pt;width:104.8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" filled="f" strokecolor="black [3213]" strokeweight="1pt">
                <v:textbox>
                  <w:txbxContent>
                    <w:p w:rsidR="007C0043" w:rsidRPr="00A70D23" w:rsidRDefault="007C0043" w:rsidP="007C00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70D23">
                        <w:rPr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</w:rPr>
                        <w:t>Reward</w:t>
                      </w:r>
                    </w:p>
                  </w:txbxContent>
                </v:textbox>
              </v:shape>
            </w:pict>
          </mc:Fallback>
        </mc:AlternateContent>
      </w:r>
      <w:r w:rsidRPr="007C004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48FAD" wp14:editId="75989F02">
                <wp:simplePos x="0" y="0"/>
                <wp:positionH relativeFrom="column">
                  <wp:posOffset>6127420</wp:posOffset>
                </wp:positionH>
                <wp:positionV relativeFrom="paragraph">
                  <wp:posOffset>2772410</wp:posOffset>
                </wp:positionV>
                <wp:extent cx="635" cy="847090"/>
                <wp:effectExtent l="57150" t="38100" r="56515" b="482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470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2.45pt,218.3pt" to="482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" strokecolor="black [3213]" strokeweight="3pt">
                <v:stroke dashstyle="dash" startarrow="block" endarrow="block" joinstyle="miter"/>
              </v:line>
            </w:pict>
          </mc:Fallback>
        </mc:AlternateContent>
      </w:r>
      <w:r w:rsidRPr="009611D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8432D5" wp14:editId="009EC4D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654133" cy="3034030"/>
                <wp:effectExtent l="0" t="0" r="0" b="0"/>
                <wp:wrapNone/>
                <wp:docPr id="77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4133" cy="3034030"/>
                          <a:chOff x="51207" y="0"/>
                          <a:chExt cx="9654133" cy="303403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51207" y="645024"/>
                            <a:ext cx="9654133" cy="2389006"/>
                            <a:chOff x="51207" y="645024"/>
                            <a:chExt cx="9654133" cy="2389006"/>
                          </a:xfrm>
                        </wpg:grpSpPr>
                        <wps:wsp>
                          <wps:cNvPr id="10" name="Notched Right Arrow 69"/>
                          <wps:cNvSpPr/>
                          <wps:spPr>
                            <a:xfrm>
                              <a:off x="8033797" y="1696731"/>
                              <a:ext cx="463147" cy="263287"/>
                            </a:xfrm>
                            <a:prstGeom prst="notchedRightArrow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51207" y="645024"/>
                              <a:ext cx="9654133" cy="2389006"/>
                              <a:chOff x="51207" y="645024"/>
                              <a:chExt cx="9654133" cy="2389006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51207" y="645024"/>
                                <a:ext cx="8126633" cy="2389006"/>
                                <a:chOff x="55730" y="645024"/>
                                <a:chExt cx="8844436" cy="2757124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1972377" y="645024"/>
                                  <a:ext cx="6624736" cy="2153343"/>
                                  <a:chOff x="1972377" y="645024"/>
                                  <a:chExt cx="6624736" cy="2153343"/>
                                </a:xfrm>
                              </wpg:grpSpPr>
                              <wps:wsp>
                                <wps:cNvPr id="23" name="Cube 23"/>
                                <wps:cNvSpPr/>
                                <wps:spPr>
                                  <a:xfrm>
                                    <a:off x="1972377" y="645024"/>
                                    <a:ext cx="828092" cy="2091280"/>
                                  </a:xfrm>
                                  <a:prstGeom prst="cube">
                                    <a:avLst>
                                      <a:gd name="adj" fmla="val 81992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4" name="Cube 24"/>
                                <wps:cNvSpPr/>
                                <wps:spPr>
                                  <a:xfrm>
                                    <a:off x="6220929" y="1913083"/>
                                    <a:ext cx="720000" cy="194320"/>
                                  </a:xfrm>
                                  <a:prstGeom prst="cube">
                                    <a:avLst>
                                      <a:gd name="adj" fmla="val 29075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5" name="Cube 25"/>
                                <wps:cNvSpPr/>
                                <wps:spPr>
                                  <a:xfrm>
                                    <a:off x="2476433" y="707087"/>
                                    <a:ext cx="828092" cy="2091280"/>
                                  </a:xfrm>
                                  <a:prstGeom prst="cube">
                                    <a:avLst>
                                      <a:gd name="adj" fmla="val 81992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6" name="Cube 26"/>
                                <wps:cNvSpPr/>
                                <wps:spPr>
                                  <a:xfrm>
                                    <a:off x="3196513" y="998167"/>
                                    <a:ext cx="828092" cy="1443208"/>
                                  </a:xfrm>
                                  <a:prstGeom prst="cube">
                                    <a:avLst>
                                      <a:gd name="adj" fmla="val 48351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7" name="Cube 27"/>
                                <wps:cNvSpPr/>
                                <wps:spPr>
                                  <a:xfrm>
                                    <a:off x="3880589" y="1067127"/>
                                    <a:ext cx="828092" cy="1443208"/>
                                  </a:xfrm>
                                  <a:prstGeom prst="cube">
                                    <a:avLst>
                                      <a:gd name="adj" fmla="val 48351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" name="Cube 28"/>
                                <wps:cNvSpPr/>
                                <wps:spPr>
                                  <a:xfrm>
                                    <a:off x="4636673" y="1602832"/>
                                    <a:ext cx="612068" cy="691479"/>
                                  </a:xfrm>
                                  <a:prstGeom prst="cube">
                                    <a:avLst>
                                      <a:gd name="adj" fmla="val 29075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9" name="Cube 29"/>
                                <wps:cNvSpPr/>
                                <wps:spPr>
                                  <a:xfrm>
                                    <a:off x="5356753" y="1913083"/>
                                    <a:ext cx="720000" cy="194320"/>
                                  </a:xfrm>
                                  <a:prstGeom prst="cube">
                                    <a:avLst>
                                      <a:gd name="adj" fmla="val 29075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0" name="Notched Right Arrow 6"/>
                                <wps:cNvSpPr/>
                                <wps:spPr>
                                  <a:xfrm>
                                    <a:off x="7084945" y="1858315"/>
                                    <a:ext cx="504056" cy="303856"/>
                                  </a:xfrm>
                                  <a:prstGeom prst="notchedRightArrow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7682713" y="1294128"/>
                                    <a:ext cx="914400" cy="1432231"/>
                                    <a:chOff x="7682713" y="1294128"/>
                                    <a:chExt cx="914400" cy="1432231"/>
                                  </a:xfrm>
                                </wpg:grpSpPr>
                                <wps:wsp>
                                  <wps:cNvPr id="32" name="Cube 32"/>
                                  <wps:cNvSpPr/>
                                  <wps:spPr>
                                    <a:xfrm rot="16200000">
                                      <a:off x="7473839" y="1913084"/>
                                      <a:ext cx="612068" cy="194320"/>
                                    </a:xfrm>
                                    <a:prstGeom prst="cube">
                                      <a:avLst>
                                        <a:gd name="adj" fmla="val 29075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g:grpSp>
                                  <wpg:cNvPr id="33" name="Group 33"/>
                                  <wpg:cNvGrpSpPr/>
                                  <wpg:grpSpPr>
                                    <a:xfrm>
                                      <a:off x="8328578" y="1294128"/>
                                      <a:ext cx="268535" cy="1432231"/>
                                      <a:chOff x="8328578" y="1294128"/>
                                      <a:chExt cx="576064" cy="2232248"/>
                                    </a:xfrm>
                                  </wpg:grpSpPr>
                                  <wps:wsp>
                                    <wps:cNvPr id="36" name="Rectangle 36"/>
                                    <wps:cNvSpPr/>
                                    <wps:spPr>
                                      <a:xfrm>
                                        <a:off x="8328578" y="1294128"/>
                                        <a:ext cx="576064" cy="22322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g:grpSp>
                                    <wpg:cNvPr id="37" name="Group 37"/>
                                    <wpg:cNvGrpSpPr/>
                                    <wpg:grpSpPr>
                                      <a:xfrm>
                                        <a:off x="8436610" y="1420160"/>
                                        <a:ext cx="360000" cy="1980184"/>
                                        <a:chOff x="8436610" y="1420160"/>
                                        <a:chExt cx="360000" cy="1980184"/>
                                      </a:xfrm>
                                    </wpg:grpSpPr>
                                    <wps:wsp>
                                      <wps:cNvPr id="38" name="Isosceles Triangle 38"/>
                                      <wps:cNvSpPr/>
                                      <wps:spPr>
                                        <a:xfrm>
                                          <a:off x="8472594" y="1420160"/>
                                          <a:ext cx="288032" cy="288032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FF0000"/>
                                        </a:solidFill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39" name="Isosceles Triangle 39"/>
                                      <wps:cNvSpPr/>
                                      <wps:spPr>
                                        <a:xfrm flipV="1">
                                          <a:off x="8472595" y="1883059"/>
                                          <a:ext cx="288033" cy="288032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FF0000"/>
                                        </a:solidFill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40" name="Isosceles Triangle 40"/>
                                      <wps:cNvSpPr/>
                                      <wps:spPr>
                                        <a:xfrm rot="16200000">
                                          <a:off x="8472594" y="2297405"/>
                                          <a:ext cx="288032" cy="288033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FF0000"/>
                                        </a:solidFill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41" name="Isosceles Triangle 41"/>
                                      <wps:cNvSpPr/>
                                      <wps:spPr>
                                        <a:xfrm rot="5400000" flipH="1">
                                          <a:off x="8472594" y="2666859"/>
                                          <a:ext cx="288032" cy="288033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rgbClr val="FF0000"/>
                                        </a:solidFill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g:grpSp>
                                      <wpg:cNvPr id="42" name="Group 42"/>
                                      <wpg:cNvGrpSpPr/>
                                      <wpg:grpSpPr>
                                        <a:xfrm>
                                          <a:off x="8436610" y="3076344"/>
                                          <a:ext cx="360000" cy="324000"/>
                                          <a:chOff x="8436610" y="3076344"/>
                                          <a:chExt cx="1422158" cy="1268760"/>
                                        </a:xfrm>
                                      </wpg:grpSpPr>
                                      <wps:wsp>
                                        <wps:cNvPr id="43" name="Oval 43"/>
                                        <wps:cNvSpPr/>
                                        <wps:spPr>
                                          <a:xfrm>
                                            <a:off x="8436610" y="3076344"/>
                                            <a:ext cx="1422158" cy="12687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ctr"/>
                                      </wps:wsp>
                                      <wps:wsp>
                                        <wps:cNvPr id="44" name="Rounded Rectangle 31"/>
                                        <wps:cNvSpPr/>
                                        <wps:spPr>
                                          <a:xfrm>
                                            <a:off x="8544622" y="3548706"/>
                                            <a:ext cx="1206134" cy="32403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ctr"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34" name="Straight Connector 34"/>
                                  <wps:cNvCnPr>
                                    <a:stCxn id="32" idx="5"/>
                                  </wps:cNvCnPr>
                                  <wps:spPr>
                                    <a:xfrm flipV="1">
                                      <a:off x="7751624" y="1294129"/>
                                      <a:ext cx="576954" cy="41008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Straight Connector 35"/>
                                  <wps:cNvCnPr/>
                                  <wps:spPr>
                                    <a:xfrm>
                                      <a:off x="7814730" y="2316278"/>
                                      <a:ext cx="513848" cy="41008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5" name="TextBox 47"/>
                              <wps:cNvSpPr txBox="1"/>
                              <wps:spPr>
                                <a:xfrm>
                                  <a:off x="55730" y="1522187"/>
                                  <a:ext cx="1455431" cy="8911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noFill/>
                                </a:ln>
                              </wps:spPr>
                              <wps:txbx>
                                <w:txbxContent>
                                  <w:p w:rsidR="009611D9" w:rsidRPr="00A70D23" w:rsidRDefault="009611D9" w:rsidP="009611D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70D23"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44"/>
                                        <w:szCs w:val="44"/>
                                      </w:rPr>
                                      <w:t>Input</w:t>
                                    </w:r>
                                  </w:p>
                                  <w:p w:rsidR="009611D9" w:rsidRPr="00A70D23" w:rsidRDefault="009611D9" w:rsidP="009611D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70D23"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44"/>
                                        <w:szCs w:val="44"/>
                                      </w:rPr>
                                      <w:t>State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747736" y="2150295"/>
                                  <a:ext cx="5805712" cy="1064653"/>
                                  <a:chOff x="743897" y="2150295"/>
                                  <a:chExt cx="5463246" cy="1064653"/>
                                </a:xfrm>
                              </wpg:grpSpPr>
                              <wps:wsp>
                                <wps:cNvPr id="20" name="Straight Connector 20"/>
                                <wps:cNvCnPr>
                                  <a:stCxn id="24" idx="3"/>
                                </wps:cNvCnPr>
                                <wps:spPr>
                                  <a:xfrm flipH="1">
                                    <a:off x="6204446" y="2150295"/>
                                    <a:ext cx="2696" cy="1064652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743897" y="3214947"/>
                                    <a:ext cx="5460261" cy="1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743928" y="2450937"/>
                                    <a:ext cx="0" cy="76401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prstDash val="dash"/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" name="Notched Right Arrow 57"/>
                              <wps:cNvSpPr/>
                              <wps:spPr>
                                <a:xfrm>
                                  <a:off x="1355369" y="1858787"/>
                                  <a:ext cx="504056" cy="303856"/>
                                </a:xfrm>
                                <a:prstGeom prst="notchedRightArrow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" name="TextBox 59"/>
                              <wps:cNvSpPr txBox="1"/>
                              <wps:spPr>
                                <a:xfrm>
                                  <a:off x="7444735" y="2881827"/>
                                  <a:ext cx="1455431" cy="520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noFill/>
                                </a:ln>
                              </wps:spPr>
                              <wps:txbx>
                                <w:txbxContent>
                                  <w:p w:rsidR="009611D9" w:rsidRPr="00A70D23" w:rsidRDefault="009611D9" w:rsidP="009611D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A70D23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44"/>
                                        <w:szCs w:val="44"/>
                                      </w:rPr>
                                      <w:t>Action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s:wsp>
                            <wps:cNvPr id="13" name="TextBox 66"/>
                            <wps:cNvSpPr txBox="1"/>
                            <wps:spPr>
                              <a:xfrm>
                                <a:off x="8249920" y="1437660"/>
                                <a:ext cx="1455420" cy="77216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noFill/>
                              </a:ln>
                            </wps:spPr>
                            <wps:txbx>
                              <w:txbxContent>
                                <w:p w:rsidR="009611D9" w:rsidRPr="00A70D23" w:rsidRDefault="009611D9" w:rsidP="009611D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70D23"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w:t>New</w:t>
                                  </w:r>
                                </w:p>
                                <w:p w:rsidR="009611D9" w:rsidRPr="00A70D23" w:rsidRDefault="009611D9" w:rsidP="009611D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70D23"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</wpg:grpSp>
                      <wps:wsp>
                        <wps:cNvPr id="3" name="TextBox 78"/>
                        <wps:cNvSpPr txBox="1"/>
                        <wps:spPr>
                          <a:xfrm>
                            <a:off x="2062725" y="0"/>
                            <a:ext cx="817880" cy="6553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</a:ln>
                        </wps:spPr>
                        <wps:txbx>
                          <w:txbxContent>
                            <w:p w:rsidR="009611D9" w:rsidRDefault="009611D9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Conv</w:t>
                              </w:r>
                            </w:p>
                            <w:p w:rsidR="009611D9" w:rsidRDefault="009611D9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79"/>
                        <wps:cNvSpPr txBox="1"/>
                        <wps:spPr>
                          <a:xfrm>
                            <a:off x="2664275" y="0"/>
                            <a:ext cx="817245" cy="6553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</a:ln>
                        </wps:spPr>
                        <wps:txbx>
                          <w:txbxContent>
                            <w:p w:rsidR="009611D9" w:rsidRDefault="009611D9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ReLU1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TextBox 80"/>
                        <wps:cNvSpPr txBox="1"/>
                        <wps:spPr>
                          <a:xfrm>
                            <a:off x="3122404" y="304682"/>
                            <a:ext cx="817880" cy="6553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</a:ln>
                        </wps:spPr>
                        <wps:txbx>
                          <w:txbxContent>
                            <w:p w:rsidR="009611D9" w:rsidRDefault="009611D9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Conv</w:t>
                              </w:r>
                            </w:p>
                            <w:p w:rsidR="009611D9" w:rsidRDefault="009611D9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81"/>
                        <wps:cNvSpPr txBox="1"/>
                        <wps:spPr>
                          <a:xfrm>
                            <a:off x="3723954" y="304682"/>
                            <a:ext cx="817880" cy="6553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</a:ln>
                        </wps:spPr>
                        <wps:txbx>
                          <w:txbxContent>
                            <w:p w:rsidR="009611D9" w:rsidRDefault="009611D9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ReLU2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82"/>
                        <wps:cNvSpPr txBox="1"/>
                        <wps:spPr>
                          <a:xfrm>
                            <a:off x="4260333" y="779726"/>
                            <a:ext cx="817880" cy="6553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</a:ln>
                        </wps:spPr>
                        <wps:txbx>
                          <w:txbxContent>
                            <w:p w:rsidR="009611D9" w:rsidRDefault="009611D9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Pool</w:t>
                              </w:r>
                            </w:p>
                            <w:p w:rsidR="009611D9" w:rsidRDefault="009611D9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(Max)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83"/>
                        <wps:cNvSpPr txBox="1"/>
                        <wps:spPr>
                          <a:xfrm>
                            <a:off x="4870977" y="1292142"/>
                            <a:ext cx="817245" cy="44227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</a:ln>
                        </wps:spPr>
                        <wps:txbx>
                          <w:txbxContent>
                            <w:p w:rsidR="009611D9" w:rsidRDefault="009611D9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84"/>
                        <wps:cNvSpPr txBox="1"/>
                        <wps:spPr>
                          <a:xfrm>
                            <a:off x="5941065" y="1292123"/>
                            <a:ext cx="698539" cy="44227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</a:ln>
                        </wps:spPr>
                        <wps:txbx>
                          <w:txbxContent>
                            <w:p w:rsidR="009611D9" w:rsidRDefault="009611D9" w:rsidP="007C004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Reg.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TextBox 84"/>
                        <wps:cNvSpPr txBox="1"/>
                        <wps:spPr>
                          <a:xfrm>
                            <a:off x="6569494" y="1093230"/>
                            <a:ext cx="1079500" cy="3924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</a:ln>
                        </wps:spPr>
                        <wps:txbx>
                          <w:txbxContent>
                            <w:p w:rsidR="007E29BF" w:rsidRDefault="007E29BF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Class.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6" o:spid="_x0000_s1027" style="position:absolute;margin-left:0;margin-top:0;width:760.15pt;height:238.9pt;z-index:251659264;mso-position-horizontal:center;mso-position-horizontal-relative:margin;mso-position-vertical:center;mso-position-vertical-relative:margin;mso-width-relative:margin;mso-height-relative:margin" coordorigin="512" coordsize="96541,3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">
                <v:group id="Group 2" o:spid="_x0000_s1028" style="position:absolute;left:512;top:6450;width:96541;height:23890" coordorigin="512,6450" coordsize="96541,23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94" coordsize="21600,21600" o:spt="94" adj="16200,5400" path="m@0,l@0@1,0@1@5,10800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@5,10800;@0,21600;21600,10800" o:connectangles="270,180,90,0" textboxrect="@5,@1,@6,@2"/>
                    <v:handles>
                      <v:h position="#0,#1" xrange="0,21600" yrange="0,10800"/>
                    </v:handles>
                  </v:shapetype>
                  <v:shape id="Notched Right Arrow 69" o:spid="_x0000_s1029" type="#_x0000_t94" style="position:absolute;left:80337;top:16967;width:4632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qB8MA&#10;AADbAAAADwAAAGRycy9kb3ducmV2LnhtbESPQWvDMAyF74P9B6PBbquzMraS1Q2hMNh6W9ofIGIt&#10;ThvLSeym6b+vDoPeJN7Te5/Wxew7NdEY28AGXhcZKOI62JYbA4f918sKVEzIFrvAZOBKEYrN48Ma&#10;cxsu/EtTlRolIRxzNOBS6nOtY+3IY1yEnli0vzB6TLKOjbYjXiTcd3qZZe/aY8vS4LCnraP6VJ29&#10;gW0YDh9ld07V9ObsT3kcpt1yZ8zz01x+gko0p7v5//rbCr7Qyy8ygN7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nqB8MAAADbAAAADwAAAAAAAAAAAAAAAACYAgAAZHJzL2Rv&#10;d25yZXYueG1sUEsFBgAAAAAEAAQA9QAAAIgDAAAAAA==&#10;" adj="15460" fillcolor="#4472c4 [3204]" strokecolor="#4472c4 [3204]" strokeweight="1pt"/>
                  <v:group id="Group 11" o:spid="_x0000_s1030" style="position:absolute;left:512;top:6450;width:96541;height:23890" coordorigin="512,6450" coordsize="96541,23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12" o:spid="_x0000_s1031" style="position:absolute;left:512;top:6450;width:81266;height:23890" coordorigin="557,6450" coordsize="88444,2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4" o:spid="_x0000_s1032" style="position:absolute;left:19723;top:6450;width:66248;height:21533" coordorigin="19723,6450" coordsize="66247,2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type id="_x0000_t16" coordsize="21600,21600" o:spt="16" adj="5400" path="m@0,l0@0,,21600@1,21600,21600@2,21600,xem0@0nfl@1@0,21600,em@1@0nfl@1,21600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mid height #0"/>
                            <v:f eqn="prod @1 1 2"/>
                            <v:f eqn="prod @2 1 2"/>
                            <v:f eqn="mid width #0"/>
                          </v:formulas>
                          <v:path o:extrusionok="f" gradientshapeok="t" limo="10800,10800" o:connecttype="custom" o:connectlocs="@6,0;@4,@0;0,@3;@4,21600;@1,@3;21600,@5" o:connectangles="270,270,180,90,0,0" textboxrect="0,@0,@1,21600"/>
                          <v:handles>
                            <v:h position="topLeft,#0" switch="" yrange="0,21600"/>
                          </v:handles>
                          <o:complex v:ext="view"/>
                        </v:shapetype>
                        <v:shape id="Cube 23" o:spid="_x0000_s1033" type="#_x0000_t16" style="position:absolute;left:19723;top:6450;width:8281;height:20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bqsQA&#10;AADbAAAADwAAAGRycy9kb3ducmV2LnhtbESPT2vCQBTE7wW/w/KEXqTuVtHWmI2UoiK0F/9Qr4/s&#10;Mwlm34bsqum37wpCj8PMb4ZJF52txZVaXznW8DpUIIhzZyouNBz2q5d3ED4gG6wdk4Zf8rDIek8p&#10;JsbdeEvXXShELGGfoIYyhCaR0uclWfRD1xBH7+RaiyHKtpCmxVsst7UcKTWVFiuOCyU29FlSft5d&#10;rIbRZN3NePB2XJ/soFFm+fP1razWz/3uYw4iUBf+ww96YyI3hvu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Km6rEAAAA2wAAAA8AAAAAAAAAAAAAAAAAmAIAAGRycy9k&#10;b3ducmV2LnhtbFBLBQYAAAAABAAEAPUAAACJAwAAAAA=&#10;" adj="17710" fillcolor="white [3212]" strokecolor="black [3213]" strokeweight="1pt"/>
                        <v:shape id="Cube 24" o:spid="_x0000_s1034" type="#_x0000_t16" style="position:absolute;left:62209;top:19130;width:7200;height:1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xHMQA&#10;AADbAAAADwAAAGRycy9kb3ducmV2LnhtbESPzWrDMBCE74W8g9hAb40c0/zUjWKCoeBb28RJr4u1&#10;sU2tlbFUx377qlDIcZiZb5hdOppWDNS7xrKC5SICQVxa3XCloDi9PW1BOI+ssbVMCiZykO5nDztM&#10;tL3xJw1HX4kAYZeggtr7LpHSlTUZdAvbEQfvanuDPsi+krrHW4CbVsZRtJYGGw4LNXaU1VR+H3+M&#10;gvPL+hIXq3wzFPzxNfnLtVtl70o9zsfDKwhPo7+H/9u5VhA/w9+X8AP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lcRzEAAAA2wAAAA8AAAAAAAAAAAAAAAAAmAIAAGRycy9k&#10;b3ducmV2LnhtbFBLBQYAAAAABAAEAPUAAACJAwAAAAA=&#10;" adj="6280" fillcolor="white [3212]" strokecolor="black [3213]" strokeweight="1pt"/>
                        <v:shape id="Cube 25" o:spid="_x0000_s1035" type="#_x0000_t16" style="position:absolute;left:24764;top:7070;width:8281;height:20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+mRcIA&#10;AADbAAAADwAAAGRycy9kb3ducmV2LnhtbESPT4vCMBTE7wt+h/AEL6KJwq5ajSLiiqAX/6DXR/Ns&#10;i81LaaJ2v/1GWNjjMPObYWaLxpbiSbUvHGsY9BUI4tSZgjMN59N3bwzCB2SDpWPS8EMeFvPWxwwT&#10;4158oOcxZCKWsE9QQx5ClUjp05ws+r6riKN3c7XFEGWdSVPjK5bbUg6V+pIWC44LOVa0yim9Hx9W&#10;w/Bz00y4O7pubrZbKbO+7PbKat1pN8spiEBN+A//0Vvz5uD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b6ZFwgAAANsAAAAPAAAAAAAAAAAAAAAAAJgCAABkcnMvZG93&#10;bnJldi54bWxQSwUGAAAAAAQABAD1AAAAhwMAAAAA&#10;" adj="17710" fillcolor="white [3212]" strokecolor="black [3213]" strokeweight="1pt"/>
                        <v:shape id="Cube 26" o:spid="_x0000_s1036" type="#_x0000_t16" style="position:absolute;left:31965;top:9981;width:8281;height:14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tH8QA&#10;AADbAAAADwAAAGRycy9kb3ducmV2LnhtbESPQWvCQBSE70L/w/IKvZlNPQSJriJCsdCLJkLw9si+&#10;ZkOzb2N2q9Ff7xYKHoeZ+YZZrkfbiQsNvnWs4D1JQRDXTrfcKDiWH9M5CB+QNXaOScGNPKxXL5Ml&#10;5tpd+UCXIjQiQtjnqMCE0OdS+tqQRZ+4njh6326wGKIcGqkHvEa47eQsTTNpseW4YLCnraH6p/i1&#10;CrL7eOr07p5Wtt83pvzKqrA/K/X2Om4WIAKN4Rn+b39qBbMM/r7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s7R/EAAAA2wAAAA8AAAAAAAAAAAAAAAAAmAIAAGRycy9k&#10;b3ducmV2LnhtbFBLBQYAAAAABAAEAPUAAACJAwAAAAA=&#10;" adj="10444" fillcolor="white [3212]" strokecolor="black [3213]" strokeweight="1pt"/>
                        <v:shape id="Cube 27" o:spid="_x0000_s1037" type="#_x0000_t16" style="position:absolute;left:38805;top:10671;width:8281;height:14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BIhMMA&#10;AADbAAAADwAAAGRycy9kb3ducmV2LnhtbESPT4vCMBTE74LfITxhb5rqoUo1igjiwl78B+Lt0Tyb&#10;YvNSm6x2/fQbQfA4zMxvmNmitZW4U+NLxwqGgwQEce50yYWC42Hdn4DwAVlj5ZgU/JGHxbzbmWGm&#10;3YN3dN+HQkQI+wwVmBDqTEqfG7LoB64mjt7FNRZDlE0hdYOPCLeVHCVJKi2WHBcM1rQylF/3v1ZB&#10;+mzPld48k5Ott4U5/KSnsL0p9dVrl1MQgdrwCb/b31rBaAyvL/E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BIhMMAAADbAAAADwAAAAAAAAAAAAAAAACYAgAAZHJzL2Rv&#10;d25yZXYueG1sUEsFBgAAAAAEAAQA9QAAAIgDAAAAAA==&#10;" adj="10444" fillcolor="white [3212]" strokecolor="black [3213]" strokeweight="1pt"/>
                        <v:shape id="Cube 28" o:spid="_x0000_s1038" type="#_x0000_t16" style="position:absolute;left:46366;top:16028;width:6121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7GcEA&#10;AADbAAAADwAAAGRycy9kb3ducmV2LnhtbERPy0rDQBTdF/yH4Qru2omBpJp2WiQgZKe2sW4vmdsk&#10;NHMnZMY8/t5ZCF0eznt/nE0nRhpca1nB8yYCQVxZ3XKtoDy/r19AOI+ssbNMChZycDw8rPaYaTvx&#10;F40nX4sQwi5DBY33fSalqxoy6Da2Jw7c1Q4GfYBDLfWAUwg3nYyjKJUGWw4NDfaUN1TdTr9Gwfdr&#10;eonLpNiOJX/+LP5y7ZP8Q6mnx/ltB8LT7O/if3ehFcRhbPgSfoA8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exnBAAAA2wAAAA8AAAAAAAAAAAAAAAAAmAIAAGRycy9kb3du&#10;cmV2LnhtbFBLBQYAAAAABAAEAPUAAACGAwAAAAA=&#10;" adj="6280" fillcolor="white [3212]" strokecolor="black [3213]" strokeweight="1pt"/>
                        <v:shape id="Cube 29" o:spid="_x0000_s1039" type="#_x0000_t16" style="position:absolute;left:53567;top:19130;width:7200;height:1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TegsQA&#10;AADbAAAADwAAAGRycy9kb3ducmV2LnhtbESPQWuDQBSE74H+h+UVeotrBZNqswklUMitaWLt9eG+&#10;qNR9K+5Wzb/vBgo5DjPzDbPZzaYTIw2utazgOYpBEFdWt1wrKM7vyxcQziNr7CyTgis52G0fFhvM&#10;tZ34k8aTr0WAsMtRQeN9n0vpqoYMusj2xMG72MGgD3KopR5wCnDTySSOV9Jgy2GhwZ72DVU/p1+j&#10;4CtblUmRHtZjwcfvqy8vfbr/UOrpcX57BeFp9vfwf/ugFSQZ3L6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k3oLEAAAA2wAAAA8AAAAAAAAAAAAAAAAAmAIAAGRycy9k&#10;b3ducmV2LnhtbFBLBQYAAAAABAAEAPUAAACJAwAAAAA=&#10;" adj="6280" fillcolor="white [3212]" strokecolor="black [3213]" strokeweight="1pt"/>
                        <v:shape id="Notched Right Arrow 6" o:spid="_x0000_s1040" type="#_x0000_t94" style="position:absolute;left:70849;top:18583;width:5041;height:3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EYE7wA&#10;AADbAAAADwAAAGRycy9kb3ducmV2LnhtbERPvQrCMBDeBd8hnOCmqQpSqlFEEJyEquB6NGdbbS61&#10;idr69GYQHD++/+W6NZV4UeNKywom4wgEcWZ1ybmC82k3ikE4j6yxskwKOnKwXvV7S0y0fXNKr6PP&#10;RQhhl6CCwvs6kdJlBRl0Y1sTB+5qG4M+wCaXusF3CDeVnEbRXBosOTQUWNO2oOx+fBoFlyiept1j&#10;lsbXw0bGJX06Pb8pNRy0mwUIT63/i3/uvVYwC+v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0RgTvAAAANsAAAAPAAAAAAAAAAAAAAAAAJgCAABkcnMvZG93bnJldi54&#10;bWxQSwUGAAAAAAQABAD1AAAAgQMAAAAA&#10;" adj="15090" fillcolor="#4472c4 [3204]" strokecolor="#4472c4 [3204]" strokeweight="1pt"/>
                        <v:group id="Group 31" o:spid="_x0000_s1041" style="position:absolute;left:76827;top:12941;width:9144;height:14322" coordorigin="76827,12941" coordsize="9144,14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<v:shape id="Cube 32" o:spid="_x0000_s1042" type="#_x0000_t16" style="position:absolute;left:74739;top:19130;width:6120;height:194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/4sUA&#10;AADbAAAADwAAAGRycy9kb3ducmV2LnhtbESPQWsCMRSE74L/ITyhF6lJFdqyNYpUFzwJtS10b4/N&#10;627q5mXZpO76702h4HGYmW+Y5XpwjThTF6xnDQ8zBYK49MZypeHjPb9/BhEissHGM2m4UID1ajxa&#10;YmZ8z290PsZKJAiHDDXUMbaZlKGsyWGY+ZY4ed++cxiT7CppOuwT3DVyrtSjdGg5LdTY0mtN5en4&#10;6zRURf7TFDuLff71OT1sD8o+FUrru8mweQERaYi38H97bzQs5vD3Jf0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X/ixQAAANsAAAAPAAAAAAAAAAAAAAAAAJgCAABkcnMv&#10;ZG93bnJldi54bWxQSwUGAAAAAAQABAD1AAAAigMAAAAA&#10;" adj="6280" fillcolor="white [3212]" strokecolor="black [3213]" strokeweight="1pt"/>
                          <v:group id="Group 33" o:spid="_x0000_s1043" style="position:absolute;left:83285;top:12941;width:2686;height:14322" coordorigin="83285,12941" coordsize="5760,22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<v:rect id="Rectangle 36" o:spid="_x0000_s1044" style="position:absolute;left:83285;top:12941;width:5761;height:22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93GsYA&#10;AADbAAAADwAAAGRycy9kb3ducmV2LnhtbESPT2vCQBTE74V+h+UVvIhutCA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93GsYAAADbAAAADwAAAAAAAAAAAAAAAACYAgAAZHJz&#10;L2Rvd25yZXYueG1sUEsFBgAAAAAEAAQA9QAAAIsDAAAAAA==&#10;" filled="f" strokecolor="black [3213]" strokeweight="1pt"/>
                            <v:group id="Group 37" o:spid="_x0000_s1045" style="position:absolute;left:84366;top:14201;width:3600;height:19802" coordorigin="84366,14201" coordsize="3600,19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<v:shapetype id="_x0000_t5" coordsize="21600,21600" o:spt="5" adj="10800" path="m@0,l,21600r21600,xe">
                                <v:stroke joinstyle="miter"/>
                                <v:formulas>
                                  <v:f eqn="val #0"/>
                                  <v:f eqn="prod #0 1 2"/>
                                  <v:f eqn="sum @1 10800 0"/>
                                </v:formulas>
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<v:handles>
                                  <v:h position="#0,topLeft" xrange="0,21600"/>
                                </v:handles>
                              </v:shapetype>
                              <v:shape id="Isosceles Triangle 38" o:spid="_x0000_s1046" type="#_x0000_t5" style="position:absolute;left:84725;top:14201;width:28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VmqMEA&#10;AADbAAAADwAAAGRycy9kb3ducmV2LnhtbERPTWvCQBC9C/6HZQRvulGh2ugqKhSCRSSxF29DdpqE&#10;ZmdDdmuSf989FDw+3vfu0JtaPKl1lWUFi3kEgji3uuJCwdf9Y7YB4TyyxtoyKRjIwWE/Hu0w1rbj&#10;lJ6ZL0QIYRejgtL7JpbS5SUZdHPbEAfu27YGfYBtIXWLXQg3tVxG0Zs0WHFoKLGhc0n5T/ZrFNxO&#10;x9Pj+p5cLsNC87pLP83Gr5WaTvrjFoSn3r/E/+5EK1iFseFL+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VZqjBAAAA2wAAAA8AAAAAAAAAAAAAAAAAmAIAAGRycy9kb3du&#10;cmV2LnhtbFBLBQYAAAAABAAEAPUAAACGAwAAAAA=&#10;" fillcolor="red" strokecolor="red" strokeweight="1pt"/>
                              <v:shape id="Isosceles Triangle 39" o:spid="_x0000_s1047" type="#_x0000_t5" style="position:absolute;left:84725;top:18830;width:2881;height:28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hJsYA&#10;AADbAAAADwAAAGRycy9kb3ducmV2LnhtbESPW2sCMRSE34X+h3AKvmm2Cq1ujVK8oAVBdAXx7bA5&#10;e6Gbk2UTdeuvN4WCj8PMfMNMZq2pxJUaV1pW8NaPQBCnVpecKzgmq94IhPPIGivLpOCXHMymL50J&#10;xtreeE/Xg89FgLCLUUHhfR1L6dKCDLq+rYmDl9nGoA+yyaVu8BbgppKDKHqXBksOCwXWNC8o/Tlc&#10;jILzLluY0Snhj+V9+L3Yzu/lOkuU6r62X58gPLX+Gf5vb7SC4Rj+voQf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NhJsYAAADbAAAADwAAAAAAAAAAAAAAAACYAgAAZHJz&#10;L2Rvd25yZXYueG1sUEsFBgAAAAAEAAQA9QAAAIsDAAAAAA==&#10;" fillcolor="red" strokecolor="red" strokeweight="1pt"/>
                              <v:shape id="Isosceles Triangle 40" o:spid="_x0000_s1048" type="#_x0000_t5" style="position:absolute;left:84726;top:22973;width:2880;height:288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c28IA&#10;AADbAAAADwAAAGRycy9kb3ducmV2LnhtbERPXWvCMBR9H/gfwhV8GZoqm0htKioIY2OwVQUfL821&#10;KTY3pYla9+uXh8EeD+c7W/W2ETfqfO1YwXSSgCAuna65UnDY78YLED4ga2wck4IHeVjlg6cMU+3u&#10;/E23IlQihrBPUYEJoU2l9KUhi37iWuLInV1nMUTYVVJ3eI/htpGzJJlLizXHBoMtbQ2Vl+JqFdTH&#10;Z8LXz5+Px/vXqWhMYftNZZUaDfv1EkSgPvyL/9xvWsFLXB+/xB8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vNzbwgAAANsAAAAPAAAAAAAAAAAAAAAAAJgCAABkcnMvZG93&#10;bnJldi54bWxQSwUGAAAAAAQABAD1AAAAhwMAAAAA&#10;" fillcolor="red" strokecolor="red" strokeweight="1pt"/>
                              <v:shape id="Isosceles Triangle 41" o:spid="_x0000_s1049" type="#_x0000_t5" style="position:absolute;left:84726;top:26667;width:2880;height:2881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8pZMIA&#10;AADbAAAADwAAAGRycy9kb3ducmV2LnhtbESP0WrCQBRE3wv9h+UKvjUbQ5U2ukqxFERQMO0HXLLX&#10;JJi9G7LbbPx7VxB8HGbmDLPajKYVA/WusaxglqQgiEurG64U/P3+vH2AcB5ZY2uZFFzJwWb9+rLC&#10;XNvAJxoKX4kIYZejgtr7LpfSlTUZdIntiKN3tr1BH2VfSd1jiHDTyixNF9Jgw3Ghxo62NZWX4t8o&#10;OLiwvYb9Yh7Savj8zooj2YyUmk7GryUIT6N/hh/tnVbwPoP7l/g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ylkwgAAANsAAAAPAAAAAAAAAAAAAAAAAJgCAABkcnMvZG93&#10;bnJldi54bWxQSwUGAAAAAAQABAD1AAAAhwMAAAAA&#10;" fillcolor="red" strokecolor="red" strokeweight="1pt"/>
                              <v:group id="Group 42" o:spid="_x0000_s1050" style="position:absolute;left:84366;top:30763;width:3600;height:3240" coordorigin="84366,30763" coordsize="14221,12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<v:oval id="Oval 43" o:spid="_x0000_s1051" style="position:absolute;left:84366;top:30763;width:14221;height:12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R88MIA&#10;AADbAAAADwAAAGRycy9kb3ducmV2LnhtbESPQWvCQBSE74L/YXlCb7rRikh0lVIoeChUo63XZ/aZ&#10;hGbfLtltkv57VxA8DjPzDbPe9qYWLTW+sqxgOklAEOdWV1woOB0/xksQPiBrrC2Tgn/ysN0MB2tM&#10;te34QG0WChEh7FNUUIbgUil9XpJBP7GOOHpX2xgMUTaF1A12EW5qOUuShTRYcVwo0dF7Sflv9mcU&#10;uP7zMv12e/vjl85Ql51b/GKlXkb92wpEoD48w4/2TiuYv8L9S/wB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HzwwgAAANsAAAAPAAAAAAAAAAAAAAAAAJgCAABkcnMvZG93&#10;bnJldi54bWxQSwUGAAAAAAQABAD1AAAAhwMAAAAA&#10;" fillcolor="red" strokecolor="red" strokeweight="1pt">
                                  <v:stroke joinstyle="miter"/>
                                </v:oval>
                                <v:roundrect id="Rounded Rectangle 31" o:spid="_x0000_s1052" style="position:absolute;left:85446;top:35487;width:12061;height:32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cAtcQA&#10;AADbAAAADwAAAGRycy9kb3ducmV2LnhtbESPT2vCQBTE70K/w/KE3nSjWJGYjYilUqsX/54f2WcS&#10;3H2bZreafvtuodDjMDO/YbJFZ424U+trxwpGwwQEceF0zaWC0/FtMAPhA7JG45gUfJOHRf7UyzDV&#10;7sF7uh9CKSKEfYoKqhCaVEpfVGTRD11DHL2ray2GKNtS6hYfEW6NHCfJVFqsOS5U2NCqouJ2+LIK&#10;1qvzfneuN5vP3cur2Y7x8mHKtVLP/W45BxGoC//hv/a7VjCZwO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XALXEAAAA2wAAAA8AAAAAAAAAAAAAAAAAmAIAAGRycy9k&#10;b3ducmV2LnhtbFBLBQYAAAAABAAEAPUAAACJAwAAAAA=&#10;" fillcolor="white [3212]" stroked="f" strokeweight="1pt">
                                  <v:stroke joinstyle="miter"/>
                                </v:roundrect>
                              </v:group>
                            </v:group>
                          </v:group>
                          <v:line id="Straight Connector 34" o:spid="_x0000_s1053" style="position:absolute;flip:y;visibility:visible;mso-wrap-style:square" from="77516,12941" to="83285,17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ZcL8UAAADbAAAADwAAAGRycy9kb3ducmV2LnhtbESPS2/CMBCE75X6H6ytxK04DaWgFIOq&#10;8hCXVuXV8xIvcdR4HcUmhH9fI1XqcTQz32gms85WoqXGl44VPPUTEMS50yUXCva75eMYhA/IGivH&#10;pOBKHmbT+7sJZtpdeEPtNhQiQthnqMCEUGdS+tyQRd93NXH0Tq6xGKJsCqkbvES4rWSaJC/SYslx&#10;wWBN74byn+3ZKjiYVuLnx2jxfVy1cp4O069ilSrVe+jeXkEE6sJ/+K+91goGz3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ZcL8UAAADbAAAADwAAAAAAAAAA&#10;AAAAAAChAgAAZHJzL2Rvd25yZXYueG1sUEsFBgAAAAAEAAQA+QAAAJMDAAAAAA==&#10;" strokecolor="black [3213]" strokeweight="1.5pt">
                            <v:stroke joinstyle="miter"/>
                          </v:line>
                          <v:line id="Straight Connector 35" o:spid="_x0000_s1054" style="position:absolute;visibility:visible;mso-wrap-style:square" from="78147,23162" to="83285,27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kzAMYAAADbAAAADwAAAGRycy9kb3ducmV2LnhtbESPW2vCQBSE3wv+h+UIfasbLw0S3YgN&#10;iFL6ElssfTtkTy6aPRuyq6b/vlso9HGYmW+Y9WYwrbhR7xrLCqaTCARxYXXDlYKP993TEoTzyBpb&#10;y6Tgmxxs0tHDGhNt75zT7egrESDsElRQe98lUrqiJoNuYjvi4JW2N+iD7Cupe7wHuGnlLIpiabDh&#10;sFBjR1lNxeV4NQqG0+x1l83jMv/KF5/Zebqv3l5YqcfxsF2B8DT4//Bf+6AVzJ/h90v4AT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5MwDGAAAA2wAAAA8AAAAAAAAA&#10;AAAAAAAAoQIAAGRycy9kb3ducmV2LnhtbFBLBQYAAAAABAAEAPkAAACUAwAAAAA=&#10;" strokecolor="black [3213]" strokeweight="1.5pt">
                            <v:stroke joinstyle="miter"/>
                          </v:line>
                        </v:group>
                      </v:group>
                      <v:shape id="TextBox 47" o:spid="_x0000_s1055" type="#_x0000_t202" style="position:absolute;left:557;top:15221;width:14554;height:8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/0cIA&#10;AADbAAAADwAAAGRycy9kb3ducmV2LnhtbERP32vCMBB+H+x/CDfwbU0nKFIbRQZjUhA23Xw+mrOp&#10;NpfSpLXbX78MBN/u4/t5+Xq0jRio87VjBS9JCoK4dLrmSsHX4e15AcIHZI2NY1LwQx7Wq8eHHDPt&#10;rvxJwz5UIoawz1CBCaHNpPSlIYs+cS1x5E6usxgi7CqpO7zGcNvIaZrOpcWaY4PBll4NlZd9bxV8&#10;VL92Nn8vKN1+H8dias6y3x2UmjyNmyWIQGO4i2/urY7zZ/D/Sz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2n/RwgAAANsAAAAPAAAAAAAAAAAAAAAAAJgCAABkcnMvZG93&#10;bnJldi54bWxQSwUGAAAAAAQABAD1AAAAhwMAAAAA&#10;" filled="f" stroked="f" strokeweight="3pt">
                        <v:textbox style="mso-fit-shape-to-text:t">
                          <w:txbxContent>
                            <w:p w:rsidR="009611D9" w:rsidRPr="00A70D23" w:rsidRDefault="009611D9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0D23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w:t>Input</w:t>
                              </w:r>
                            </w:p>
                            <w:p w:rsidR="009611D9" w:rsidRPr="00A70D23" w:rsidRDefault="009611D9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0D23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w:t>State</w:t>
                              </w:r>
                            </w:p>
                          </w:txbxContent>
                        </v:textbox>
                      </v:shape>
                      <v:group id="Group 16" o:spid="_x0000_s1056" style="position:absolute;left:7477;top:21502;width:58057;height:10647" coordorigin="7438,21502" coordsize="54632,10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line id="Straight Connector 20" o:spid="_x0000_s1057" style="position:absolute;flip:x;visibility:visible;mso-wrap-style:square" from="62044,21502" to="62071,32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1u974AAADbAAAADwAAAGRycy9kb3ducmV2LnhtbERPTYvCMBC9C/6HMMLeNNUFka5pEUEQ&#10;T7sqeh2asQnbTEoStf77zWHB4+N9r+vBdeJBIVrPCuazAgRx47XlVsH5tJuuQMSErLHzTApeFKGu&#10;xqM1lto/+Ycex9SKHMKxRAUmpb6UMjaGHMaZ74kzd/PBYcowtFIHfOZw18lFUSylQ8u5wWBPW0PN&#10;7/HuFFy3B2MvV3Mqbu335rMLr0PPVqmPybD5ApFoSG/xv3uvFSzy+vwl/wBZ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zW73vgAAANsAAAAPAAAAAAAAAAAAAAAAAKEC&#10;AABkcnMvZG93bnJldi54bWxQSwUGAAAAAAQABAD5AAAAjAMAAAAA&#10;" strokecolor="black [3213]" strokeweight="3pt">
                          <v:stroke dashstyle="dash" joinstyle="miter"/>
                        </v:line>
                        <v:line id="Straight Connector 21" o:spid="_x0000_s1058" style="position:absolute;visibility:visible;mso-wrap-style:square" from="7438,32149" to="62041,32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quEscAAADbAAAADwAAAGRycy9kb3ducmV2LnhtbESPQUvDQBSE7wX/w/IKXkqzaVGrMdtS&#10;KlKr0NLoxdsj+5oEs2/j7trGf+8KhR6HmfmGyRe9acWRnG8sK5gkKQji0uqGKwUf78/jexA+IGts&#10;LZOCX/KwmF8Ncsy0PfGejkWoRISwz1BBHUKXSenLmgz6xHbE0TtYZzBE6SqpHZ4i3LRymqZ30mDD&#10;caHGjlY1lV/Fj1Hg/PZhvX0rbm9Gn7vvWdFt1q9PG6Wuh/3yEUSgPlzC5/aLVjCdwP+X+AP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yq4SxwAAANsAAAAPAAAAAAAA&#10;AAAAAAAAAKECAABkcnMvZG93bnJldi54bWxQSwUGAAAAAAQABAD5AAAAlQMAAAAA&#10;" strokecolor="black [3213]" strokeweight="3pt">
                          <v:stroke dashstyle="dash" joinstyle="miter"/>
                        </v:line>
                        <v:line id="Straight Connector 22" o:spid="_x0000_s1059" style="position:absolute;visibility:visible;mso-wrap-style:square" from="7439,24509" to="7439,32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CVncIAAADbAAAADwAAAGRycy9kb3ducmV2LnhtbESPQYvCMBSE74L/ITzBm6b2oEs1iii6&#10;sre1en80z7TavJQmq9VfbxYW9jjMzDfMYtXZWtyp9ZVjBZNxAoK4cLpio+CU70YfIHxA1lg7JgVP&#10;8rBa9nsLzLR78Dfdj8GICGGfoYIyhCaT0hclWfRj1xBH7+JaiyHK1kjd4iPCbS3TJJlKixXHhRIb&#10;2pRU3I4/VsH+mk6ar5mpcrPP7SefX4ft7KXUcNCt5yACdeE//Nc+aAVpCr9f4g+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CVncIAAADbAAAADwAAAAAAAAAAAAAA&#10;AAChAgAAZHJzL2Rvd25yZXYueG1sUEsFBgAAAAAEAAQA+QAAAJADAAAAAA==&#10;" strokecolor="black [3213]" strokeweight="3pt">
                          <v:stroke dashstyle="dash" startarrow="block" joinstyle="miter"/>
                        </v:line>
                      </v:group>
                      <v:shape id="Notched Right Arrow 57" o:spid="_x0000_s1060" type="#_x0000_t94" style="position:absolute;left:13553;top:18587;width:5041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3cB8AA&#10;AADbAAAADwAAAGRycy9kb3ducmV2LnhtbERPTYvCMBC9C/sfwix403QVtNSmIoLgSagreB2asa3b&#10;TGoTtfXXm4WFvc3jfU667k0jHtS52rKCr2kEgriwuuZSwel7N4lBOI+ssbFMCgZysM4+Rikm2j45&#10;p8fRlyKEsEtQQeV9m0jpiooMuqltiQN3sZ1BH2BXSt3hM4SbRs6iaCEN1hwaKmxpW1Hxc7wbBeco&#10;nuXDbZ7Hl8NGxjW9Br24KjX+7DcrEJ56/y/+c+91mL+E31/CATJ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43cB8AAAADbAAAADwAAAAAAAAAAAAAAAACYAgAAZHJzL2Rvd25y&#10;ZXYueG1sUEsFBgAAAAAEAAQA9QAAAIUDAAAAAA==&#10;" adj="15090" fillcolor="#4472c4 [3204]" strokecolor="#4472c4 [3204]" strokeweight="1pt"/>
                      <v:shape id="TextBox 59" o:spid="_x0000_s1061" type="#_x0000_t202" style="position:absolute;left:74447;top:28818;width:14554;height:5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d11MAA&#10;AADbAAAADwAAAGRycy9kb3ducmV2LnhtbERPTYvCMBC9L/gfwgje1lRB0a5RRBBFEFx19zw0s021&#10;mZQmavXXmwXB2zze50xmjS3FlWpfOFbQ6yYgiDOnC84VHA/LzxEIH5A1lo5JwZ08zKatjwmm2t34&#10;m677kIsYwj5FBSaEKpXSZ4Ys+q6riCP352qLIcI6l7rGWwy3pewnyVBaLDg2GKxoYSg77y9WwS5/&#10;2MFwtaFk/fPbbPrmJC/bg1KddjP/AhGoCW/xy73Wcf4Y/n+JB8j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d11MAAAADbAAAADwAAAAAAAAAAAAAAAACYAgAAZHJzL2Rvd25y&#10;ZXYueG1sUEsFBgAAAAAEAAQA9QAAAIUDAAAAAA==&#10;" filled="f" stroked="f" strokeweight="3pt">
                        <v:textbox style="mso-fit-shape-to-text:t">
                          <w:txbxContent>
                            <w:p w:rsidR="009611D9" w:rsidRPr="00A70D23" w:rsidRDefault="009611D9" w:rsidP="009611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A70D2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w:t>Action</w:t>
                              </w:r>
                            </w:p>
                          </w:txbxContent>
                        </v:textbox>
                      </v:shape>
                    </v:group>
                    <v:shape id="TextBox 66" o:spid="_x0000_s1062" type="#_x0000_t202" style="position:absolute;left:82499;top:14376;width:14554;height:7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9CPsAA&#10;AADbAAAADwAAAGRycy9kb3ducmV2LnhtbERP24rCMBB9F/yHMIJvmuqyIl2jiCArwoK33eehmW2q&#10;zaQ0UatfbwTBtzmc60xmjS3FhWpfOFYw6CcgiDOnC84VHPbL3hiED8gaS8ek4EYeZtN2a4Kpdlfe&#10;0mUXchFD2KeowIRQpVL6zJBF33cVceT+XW0xRFjnUtd4jeG2lMMkGUmLBccGgxUtDGWn3dkq2OR3&#10;+zn6XlOy+v1r1kNzlOefvVLdTjP/AhGoCW/xy73Scf4HPH+JB8jp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9CPsAAAADbAAAADwAAAAAAAAAAAAAAAACYAgAAZHJzL2Rvd25y&#10;ZXYueG1sUEsFBgAAAAAEAAQA9QAAAIUDAAAAAA==&#10;" filled="f" stroked="f" strokeweight="3pt">
                      <v:textbox style="mso-fit-shape-to-text:t">
                        <w:txbxContent>
                          <w:p w:rsidR="009611D9" w:rsidRPr="00A70D23" w:rsidRDefault="009611D9" w:rsidP="009611D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0D2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New</w:t>
                            </w:r>
                          </w:p>
                          <w:p w:rsidR="009611D9" w:rsidRPr="00A70D23" w:rsidRDefault="009611D9" w:rsidP="009611D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0D2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State</w:t>
                            </w:r>
                          </w:p>
                        </w:txbxContent>
                      </v:textbox>
                    </v:shape>
                  </v:group>
                </v:group>
                <v:shape id="TextBox 78" o:spid="_x0000_s1063" type="#_x0000_t202" style="position:absolute;left:20627;width:8179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G9asIA&#10;AADaAAAADwAAAGRycy9kb3ducmV2LnhtbESP3YrCMBSE7wXfIRzBO011WZGuUUSQFWHBv93rQ3O2&#10;qTYnpYlafXojCF4OM/MNM5k1thQXqn3hWMGgn4AgzpwuOFdw2C97YxA+IGssHZOCG3mYTdutCaba&#10;XXlLl13IRYSwT1GBCaFKpfSZIYu+7yri6P272mKIss6lrvEa4baUwyQZSYsFxwWDFS0MZafd2SrY&#10;5Hf7OfpeU7L6/WvWQ3OU55+9Ut1OM/8CEagJ7/CrvdIKPuB5Jd4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b1qwgAAANoAAAAPAAAAAAAAAAAAAAAAAJgCAABkcnMvZG93&#10;bnJldi54bWxQSwUGAAAAAAQABAD1AAAAhwMAAAAA&#10;" filled="f" stroked="f" strokeweight="3pt">
                  <v:textbox style="mso-fit-shape-to-text:t">
                    <w:txbxContent>
                      <w:p w:rsidR="009611D9" w:rsidRDefault="009611D9" w:rsidP="009611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Conv</w:t>
                        </w:r>
                      </w:p>
                      <w:p w:rsidR="009611D9" w:rsidRDefault="009611D9" w:rsidP="009611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79" o:spid="_x0000_s1064" type="#_x0000_t202" style="position:absolute;left:26642;width:8173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lHsIA&#10;AADaAAAADwAAAGRycy9kb3ducmV2LnhtbESP3YrCMBSE7wXfIRzBO02VXZGuUUSQFWHBv93rQ3O2&#10;qTYnpYlafXojCF4OM/MNM5k1thQXqn3hWMGgn4AgzpwuOFdw2C97YxA+IGssHZOCG3mYTdutCaba&#10;XXlLl13IRYSwT1GBCaFKpfSZIYu+7yri6P272mKIss6lrvEa4baUwyQZSYsFxwWDFS0MZafd2SrY&#10;5Hf7OfpeU7L6/WvWQ3OU55+9Ut1OM/8CEagJ7/CrvdIKPuB5Jd4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CUewgAAANoAAAAPAAAAAAAAAAAAAAAAAJgCAABkcnMvZG93&#10;bnJldi54bWxQSwUGAAAAAAQABAD1AAAAhwMAAAAA&#10;" filled="f" stroked="f" strokeweight="3pt">
                  <v:textbox style="mso-fit-shape-to-text:t">
                    <w:txbxContent>
                      <w:p w:rsidR="009611D9" w:rsidRDefault="009611D9" w:rsidP="009611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ReLU1</w:t>
                        </w:r>
                      </w:p>
                    </w:txbxContent>
                  </v:textbox>
                </v:shape>
                <v:shape id="TextBox 80" o:spid="_x0000_s1065" type="#_x0000_t202" style="position:absolute;left:31224;top:3046;width:8178;height:6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SAhcMA&#10;AADaAAAADwAAAGRycy9kb3ducmV2LnhtbESPQWvCQBSE74X+h+UVvDWbCorErCKFUgkIrbaeH9ln&#10;Npp9G7KbmPbXdwuCx2FmvmHy9WgbMVDna8cKXpIUBHHpdM2Vgq/D2/MChA/IGhvHpOCHPKxXjw85&#10;Ztpd+ZOGfahEhLDPUIEJoc2k9KUhiz5xLXH0Tq6zGKLsKqk7vEa4beQ0TefSYs1xwWBLr4bKy763&#10;Cj6qXzubvxeUbr+PYzE1Z9nvDkpNnsbNEkSgMdzDt/ZWK5jB/5V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SAhcMAAADaAAAADwAAAAAAAAAAAAAAAACYAgAAZHJzL2Rv&#10;d25yZXYueG1sUEsFBgAAAAAEAAQA9QAAAIgDAAAAAA==&#10;" filled="f" stroked="f" strokeweight="3pt">
                  <v:textbox style="mso-fit-shape-to-text:t">
                    <w:txbxContent>
                      <w:p w:rsidR="009611D9" w:rsidRDefault="009611D9" w:rsidP="009611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Conv</w:t>
                        </w:r>
                      </w:p>
                      <w:p w:rsidR="009611D9" w:rsidRDefault="009611D9" w:rsidP="009611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81" o:spid="_x0000_s1066" type="#_x0000_t202" style="position:absolute;left:37239;top:3046;width:8179;height:6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Ye8sIA&#10;AADaAAAADwAAAGRycy9kb3ducmV2LnhtbESPQYvCMBSE7wv+h/AEb2uqYJFqFBFEEYRdXT0/mmdT&#10;bV5KE7X66zcLwh6HmfmGmc5bW4k7Nb50rGDQT0AQ506XXCj4Oaw+xyB8QNZYOSYFT/Iwn3U+pphp&#10;9+Bvuu9DISKEfYYKTAh1JqXPDVn0fVcTR+/sGoshyqaQusFHhNtKDpMklRZLjgsGa1oayq/7m1Xw&#10;VbzsKF1vKdkcT+12aC7ytjso1eu2iwmIQG34D7/bG60ghb8r8QbI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1h7ywgAAANoAAAAPAAAAAAAAAAAAAAAAAJgCAABkcnMvZG93&#10;bnJldi54bWxQSwUGAAAAAAQABAD1AAAAhwMAAAAA&#10;" filled="f" stroked="f" strokeweight="3pt">
                  <v:textbox style="mso-fit-shape-to-text:t">
                    <w:txbxContent>
                      <w:p w:rsidR="009611D9" w:rsidRDefault="009611D9" w:rsidP="009611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ReLU2</w:t>
                        </w:r>
                      </w:p>
                    </w:txbxContent>
                  </v:textbox>
                </v:shape>
                <v:shape id="TextBox 82" o:spid="_x0000_s1067" type="#_x0000_t202" style="position:absolute;left:42603;top:7797;width:8179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7acQA&#10;AADaAAAADwAAAGRycy9kb3ducmV2LnhtbESPQWvCQBSE70L/w/IKvemmQmOJrlIEaQgUqlbPj+wz&#10;mzb7NmRXk/bXdwXB4zAz3zCL1WAbcaHO144VPE8SEMSl0zVXCr72m/ErCB+QNTaOScEveVgtH0YL&#10;zLTreUuXXahEhLDPUIEJoc2k9KUhi37iWuLonVxnMUTZVVJ32Ee4beQ0SVJpsea4YLCltaHyZ3e2&#10;Cj6rP/uSvheU5IfjUEzNtzx/7JV6ehze5iACDeEevrVzrWAG1yvxBs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au2nEAAAA2gAAAA8AAAAAAAAAAAAAAAAAmAIAAGRycy9k&#10;b3ducmV2LnhtbFBLBQYAAAAABAAEAPUAAACJAwAAAAA=&#10;" filled="f" stroked="f" strokeweight="3pt">
                  <v:textbox style="mso-fit-shape-to-text:t">
                    <w:txbxContent>
                      <w:p w:rsidR="009611D9" w:rsidRDefault="009611D9" w:rsidP="009611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Pool</w:t>
                        </w:r>
                      </w:p>
                      <w:p w:rsidR="009611D9" w:rsidRDefault="009611D9" w:rsidP="009611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(Max)</w:t>
                        </w:r>
                      </w:p>
                    </w:txbxContent>
                  </v:textbox>
                </v:shape>
                <v:shape id="TextBox 83" o:spid="_x0000_s1068" type="#_x0000_t202" style="position:absolute;left:48709;top:12921;width:8173;height:4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KpsEA&#10;AADaAAAADwAAAGRycy9kb3ducmV2LnhtbERPz2vCMBS+D/wfwhvsUmaqSBmdsYyCuB3txjZvj+at&#10;KW1eShNr99+bg+Dx4/u9LWbbi4lG3zpWsFqmIIhrp1tuFHx97p9fQPiArLF3TAr+yUOxWzxsMdfu&#10;wkeaqtCIGMI+RwUmhCGX0teGLPqlG4gj9+dGiyHCsZF6xEsMt71cp2kmLbYcGwwOVBqqu+psFYSu&#10;3Henn6w6TsPh121Oyfr7I1Hq6XF+ewURaA538c39rhXErfFKvAFyd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9CqbBAAAA2gAAAA8AAAAAAAAAAAAAAAAAmAIAAGRycy9kb3du&#10;cmV2LnhtbFBLBQYAAAAABAAEAPUAAACGAwAAAAA=&#10;" filled="f" stroked="f" strokeweight="3pt">
                  <v:textbox>
                    <w:txbxContent>
                      <w:p w:rsidR="009611D9" w:rsidRDefault="009611D9" w:rsidP="009611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FC</w:t>
                        </w:r>
                      </w:p>
                    </w:txbxContent>
                  </v:textbox>
                </v:shape>
                <v:shape id="TextBox 84" o:spid="_x0000_s1069" type="#_x0000_t202" style="position:absolute;left:59410;top:12921;width:6986;height:4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vPcQA&#10;AADaAAAADwAAAGRycy9kb3ducmV2LnhtbESPQWvCQBSE74X+h+UVehHdNIi0qasUIbQeE6XV2yP7&#10;moRk34bsNon/3hWEHoeZ+YZZbyfTioF6V1tW8LKIQBAXVtdcKjge0vkrCOeRNbaWScGFHGw3jw9r&#10;TLQdOaMh96UIEHYJKqi87xIpXVGRQbewHXHwfm1v0AfZl1L3OAa4aWUcRStpsOawUGFHu4qKJv8z&#10;CnyzS5vzzyrPhu7zZJfnWfy9nyn1/DR9vIPwNPn/8L39pRW8we1KuA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xrz3EAAAA2gAAAA8AAAAAAAAAAAAAAAAAmAIAAGRycy9k&#10;b3ducmV2LnhtbFBLBQYAAAAABAAEAPUAAACJAwAAAAA=&#10;" filled="f" stroked="f" strokeweight="3pt">
                  <v:textbox>
                    <w:txbxContent>
                      <w:p w:rsidR="009611D9" w:rsidRDefault="009611D9" w:rsidP="007C0043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Reg.</w:t>
                        </w:r>
                        <w:proofErr w:type="gramEnd"/>
                      </w:p>
                    </w:txbxContent>
                  </v:textbox>
                </v:shape>
                <v:shape id="TextBox 84" o:spid="_x0000_s1070" type="#_x0000_t202" style="position:absolute;left:65694;top:10932;width:10795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lQzMUA&#10;AADbAAAADwAAAGRycy9kb3ducmV2LnhtbESP3WoCMRSE7wXfIRzBO80qKmVrFBFKF6HQ+tPrw+Z0&#10;s3Vzsmyymvbpm0Khl8PMfMOst9E24kadrx0rmE0zEMSl0zVXCs6np8kDCB+QNTaOScEXedhuhoM1&#10;5trd+Y1ux1CJBGGfowITQptL6UtDFv3UtcTJ+3CdxZBkV0nd4T3BbSPnWbaSFmtOCwZb2hsqr8fe&#10;Knitvu1y9XygrLi8x8PcfMr+5aTUeBR3jyACxfAf/msXWsFiCb9f0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VDMxQAAANsAAAAPAAAAAAAAAAAAAAAAAJgCAABkcnMv&#10;ZG93bnJldi54bWxQSwUGAAAAAAQABAD1AAAAigMAAAAA&#10;" filled="f" stroked="f" strokeweight="3pt">
                  <v:textbox style="mso-fit-shape-to-text:t">
                    <w:txbxContent>
                      <w:p w:rsidR="007E29BF" w:rsidRDefault="007E29BF" w:rsidP="009611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Class.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5D4721" w:rsidSect="009611D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D9"/>
    <w:rsid w:val="005D4721"/>
    <w:rsid w:val="007C0043"/>
    <w:rsid w:val="007E29BF"/>
    <w:rsid w:val="00832A33"/>
    <w:rsid w:val="008B717E"/>
    <w:rsid w:val="009611D9"/>
    <w:rsid w:val="00A70D23"/>
    <w:rsid w:val="00B30F9F"/>
    <w:rsid w:val="00C741FA"/>
    <w:rsid w:val="00E3251E"/>
    <w:rsid w:val="00E9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1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1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Raid</dc:creator>
  <cp:lastModifiedBy>User</cp:lastModifiedBy>
  <cp:revision>12</cp:revision>
  <cp:lastPrinted>2018-11-24T13:59:00Z</cp:lastPrinted>
  <dcterms:created xsi:type="dcterms:W3CDTF">2018-11-24T13:52:00Z</dcterms:created>
  <dcterms:modified xsi:type="dcterms:W3CDTF">2018-11-24T18:51:00Z</dcterms:modified>
</cp:coreProperties>
</file>