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50"/>
        <w:tblW w:w="9548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9548"/>
      </w:tblGrid>
      <w:tr w:rsidR="00D21704" w14:paraId="6E82FB0B" w14:textId="77777777" w:rsidTr="00BE3A53">
        <w:trPr>
          <w:trHeight w:val="4130"/>
        </w:trPr>
        <w:tc>
          <w:tcPr>
            <w:tcW w:w="954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FC2EDAE" w14:textId="77777777" w:rsidR="00D21704" w:rsidRDefault="00D21704" w:rsidP="00BE3A53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686B17" wp14:editId="4DE15827">
                  <wp:extent cx="2146300" cy="2133600"/>
                  <wp:effectExtent l="0" t="0" r="6350" b="0"/>
                  <wp:docPr id="6" name="Picture 6" descr="A7D18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7D18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2F5496" w:themeColor="accent1" w:themeShade="BF"/>
                <w:sz w:val="28"/>
                <w:szCs w:val="28"/>
              </w:rPr>
              <w:t>COMSATS UNIVERSITY ISLAMABAD</w:t>
            </w:r>
          </w:p>
          <w:p w14:paraId="1424FFE9" w14:textId="77777777" w:rsidR="00D21704" w:rsidRDefault="00D21704" w:rsidP="00BE3A53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bCs/>
                <w:color w:val="2F5496" w:themeColor="accent1" w:themeShade="BF"/>
                <w:sz w:val="28"/>
                <w:szCs w:val="28"/>
              </w:rPr>
              <w:t xml:space="preserve">                                                               ATTOCK CAMPUS</w:t>
            </w:r>
          </w:p>
          <w:p w14:paraId="6A7A3CFF" w14:textId="77777777" w:rsidR="00D21704" w:rsidRDefault="00D21704" w:rsidP="00BE3A53">
            <w:pPr>
              <w:rPr>
                <w:rFonts w:asciiTheme="minorHAnsi" w:hAnsiTheme="minorHAnsi" w:cstheme="minorBidi"/>
              </w:rPr>
            </w:pPr>
          </w:p>
        </w:tc>
      </w:tr>
    </w:tbl>
    <w:p w14:paraId="31E5D13A" w14:textId="77777777" w:rsidR="00D21704" w:rsidRDefault="00D21704" w:rsidP="00D21704">
      <w:pPr>
        <w:rPr>
          <w:rFonts w:asciiTheme="minorHAnsi" w:hAnsiTheme="minorHAnsi" w:cstheme="minorBidi"/>
        </w:rPr>
      </w:pPr>
      <w:r>
        <w:t xml:space="preserve">     </w:t>
      </w:r>
    </w:p>
    <w:p w14:paraId="58987E34" w14:textId="77777777" w:rsidR="00D21704" w:rsidRDefault="00D21704" w:rsidP="00D21704"/>
    <w:p w14:paraId="6D2E6C73" w14:textId="77777777" w:rsidR="00D21704" w:rsidRDefault="00D21704" w:rsidP="00D21704"/>
    <w:p w14:paraId="290376A2" w14:textId="77777777" w:rsidR="00D21704" w:rsidRDefault="00D21704" w:rsidP="00D21704">
      <w:pPr>
        <w:jc w:val="center"/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04EAEC43" w14:textId="71E2E081" w:rsidR="00D21704" w:rsidRDefault="00D21704" w:rsidP="00D21704">
      <w:pPr>
        <w:jc w:val="center"/>
        <w:rPr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b/>
          <w:bCs/>
          <w:color w:val="2F5496" w:themeColor="accent1" w:themeShade="BF"/>
          <w:sz w:val="40"/>
          <w:szCs w:val="40"/>
          <w:u w:val="single"/>
        </w:rPr>
        <w:t xml:space="preserve">ASSIGNMENT # </w:t>
      </w:r>
      <w:r>
        <w:rPr>
          <w:b/>
          <w:bCs/>
          <w:color w:val="2F5496" w:themeColor="accent1" w:themeShade="BF"/>
          <w:sz w:val="40"/>
          <w:szCs w:val="40"/>
          <w:u w:val="single"/>
        </w:rPr>
        <w:t>03</w:t>
      </w:r>
    </w:p>
    <w:p w14:paraId="43767DC9" w14:textId="77777777" w:rsidR="00D21704" w:rsidRDefault="00D21704" w:rsidP="00D21704">
      <w:pPr>
        <w:jc w:val="center"/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33C471BF" w14:textId="13EB5E67" w:rsidR="00D21704" w:rsidRDefault="00D21704" w:rsidP="00D21704">
      <w:pPr>
        <w:jc w:val="center"/>
        <w:rPr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b/>
          <w:bCs/>
          <w:color w:val="2F5496" w:themeColor="accent1" w:themeShade="BF"/>
          <w:sz w:val="40"/>
          <w:szCs w:val="40"/>
          <w:u w:val="single"/>
        </w:rPr>
        <w:t>Mobile Application Development</w:t>
      </w:r>
    </w:p>
    <w:p w14:paraId="124C6B2E" w14:textId="77777777" w:rsidR="00D21704" w:rsidRDefault="00D21704" w:rsidP="00D21704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tbl>
      <w:tblPr>
        <w:tblStyle w:val="TableGrid"/>
        <w:tblW w:w="9615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4736"/>
        <w:gridCol w:w="4879"/>
      </w:tblGrid>
      <w:tr w:rsidR="00D21704" w14:paraId="563F85EA" w14:textId="77777777" w:rsidTr="00BE3A53">
        <w:trPr>
          <w:trHeight w:val="473"/>
        </w:trPr>
        <w:tc>
          <w:tcPr>
            <w:tcW w:w="4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hideMark/>
          </w:tcPr>
          <w:p w14:paraId="18B87F6E" w14:textId="77777777" w:rsidR="00D21704" w:rsidRDefault="00D21704" w:rsidP="00BE3A53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Student Name</w:t>
            </w:r>
          </w:p>
        </w:tc>
        <w:tc>
          <w:tcPr>
            <w:tcW w:w="487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8FD6FE1" w14:textId="77777777" w:rsidR="00D21704" w:rsidRDefault="00D21704" w:rsidP="00BE3A53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Muhammad Raid Ul Bari</w:t>
            </w:r>
          </w:p>
          <w:p w14:paraId="2DBA1189" w14:textId="77777777" w:rsidR="00D21704" w:rsidRDefault="00D21704" w:rsidP="00BE3A53">
            <w:pPr>
              <w:rPr>
                <w:rFonts w:asciiTheme="minorHAnsi" w:hAnsiTheme="minorHAnsi" w:cstheme="minorBidi"/>
                <w:color w:val="2F5496" w:themeColor="accent1" w:themeShade="BF"/>
              </w:rPr>
            </w:pPr>
          </w:p>
        </w:tc>
      </w:tr>
      <w:tr w:rsidR="00D21704" w14:paraId="08D48D21" w14:textId="77777777" w:rsidTr="00BE3A53">
        <w:trPr>
          <w:trHeight w:val="484"/>
        </w:trPr>
        <w:tc>
          <w:tcPr>
            <w:tcW w:w="4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hideMark/>
          </w:tcPr>
          <w:p w14:paraId="5E015758" w14:textId="77777777" w:rsidR="00D21704" w:rsidRDefault="00D21704" w:rsidP="00BE3A53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Registration Number</w:t>
            </w:r>
          </w:p>
        </w:tc>
        <w:tc>
          <w:tcPr>
            <w:tcW w:w="487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480B60A" w14:textId="77777777" w:rsidR="00D21704" w:rsidRPr="001526C6" w:rsidRDefault="00D21704" w:rsidP="00BE3A53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Sp20-bse-009</w:t>
            </w:r>
          </w:p>
        </w:tc>
      </w:tr>
      <w:tr w:rsidR="00D21704" w14:paraId="5D8BA390" w14:textId="77777777" w:rsidTr="00BE3A53">
        <w:trPr>
          <w:trHeight w:val="484"/>
        </w:trPr>
        <w:tc>
          <w:tcPr>
            <w:tcW w:w="4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hideMark/>
          </w:tcPr>
          <w:p w14:paraId="5D36E941" w14:textId="77777777" w:rsidR="00D21704" w:rsidRDefault="00D21704" w:rsidP="00BE3A53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Program</w:t>
            </w:r>
          </w:p>
        </w:tc>
        <w:tc>
          <w:tcPr>
            <w:tcW w:w="487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E9F3A48" w14:textId="77777777" w:rsidR="00D21704" w:rsidRDefault="00D21704" w:rsidP="00BE3A53">
            <w:pPr>
              <w:rPr>
                <w:rFonts w:asciiTheme="minorHAnsi" w:hAnsiTheme="minorHAnsi" w:cstheme="minorBidi"/>
                <w:color w:val="2F5496" w:themeColor="accent1" w:themeShade="BF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BS-(SE)</w:t>
            </w:r>
          </w:p>
        </w:tc>
      </w:tr>
      <w:tr w:rsidR="00D21704" w14:paraId="19EEEFB4" w14:textId="77777777" w:rsidTr="00BE3A53">
        <w:trPr>
          <w:trHeight w:val="484"/>
        </w:trPr>
        <w:tc>
          <w:tcPr>
            <w:tcW w:w="4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hideMark/>
          </w:tcPr>
          <w:p w14:paraId="510EA91F" w14:textId="77777777" w:rsidR="00D21704" w:rsidRDefault="00D21704" w:rsidP="00BE3A53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Semester</w:t>
            </w:r>
          </w:p>
        </w:tc>
        <w:tc>
          <w:tcPr>
            <w:tcW w:w="487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3A7AF3FC" w14:textId="77777777" w:rsidR="00D21704" w:rsidRDefault="00D21704" w:rsidP="00BE3A53">
            <w:pPr>
              <w:rPr>
                <w:rFonts w:asciiTheme="minorHAnsi" w:hAnsiTheme="minorHAnsi" w:cstheme="minorBidi"/>
                <w:color w:val="2F5496" w:themeColor="accent1" w:themeShade="BF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VI</w:t>
            </w:r>
          </w:p>
        </w:tc>
      </w:tr>
    </w:tbl>
    <w:p w14:paraId="7E6E881B" w14:textId="77777777" w:rsidR="00D21704" w:rsidRDefault="00D21704" w:rsidP="00D21704">
      <w:pPr>
        <w:rPr>
          <w:rFonts w:asciiTheme="minorHAnsi" w:hAnsiTheme="minorHAnsi" w:cstheme="minorBidi"/>
        </w:rPr>
      </w:pPr>
    </w:p>
    <w:p w14:paraId="265E856F" w14:textId="47914C6A" w:rsidR="00C404E9" w:rsidRDefault="00C404E9"/>
    <w:p w14:paraId="2C2D64C9" w14:textId="64804A89" w:rsidR="00D21704" w:rsidRDefault="00D21704"/>
    <w:p w14:paraId="28B8499B" w14:textId="40EC7EFF" w:rsidR="00D21704" w:rsidRDefault="00D21704"/>
    <w:p w14:paraId="4BD0E59C" w14:textId="28057DDF" w:rsidR="00D21704" w:rsidRDefault="00D21704"/>
    <w:p w14:paraId="75BA9293" w14:textId="119604F2" w:rsidR="00D21704" w:rsidRDefault="00D21704"/>
    <w:p w14:paraId="43486EFD" w14:textId="4CD6A6CB" w:rsidR="00D21704" w:rsidRDefault="00D21704"/>
    <w:p w14:paraId="61C98D24" w14:textId="5B0DE1D8" w:rsidR="00D21704" w:rsidRDefault="00D21704" w:rsidP="00D21704">
      <w:pPr>
        <w:pStyle w:val="Heading1"/>
        <w:jc w:val="center"/>
        <w:rPr>
          <w:i/>
          <w:iCs/>
          <w:sz w:val="40"/>
          <w:szCs w:val="40"/>
          <w:u w:val="single"/>
        </w:rPr>
      </w:pPr>
      <w:r w:rsidRPr="00D21704">
        <w:rPr>
          <w:i/>
          <w:iCs/>
          <w:sz w:val="40"/>
          <w:szCs w:val="40"/>
          <w:u w:val="single"/>
        </w:rPr>
        <w:lastRenderedPageBreak/>
        <w:t>Code</w:t>
      </w:r>
    </w:p>
    <w:p w14:paraId="6E77E804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>import { StatusBar } from 'expo-status-bar';</w:t>
      </w:r>
    </w:p>
    <w:p w14:paraId="090CCAE2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>import { StyleSheet, Text, View } from 'react-native';</w:t>
      </w:r>
    </w:p>
    <w:p w14:paraId="4ACFE318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>import { createBottomTabNavigator } from '@react-navigation/bottom-tabs';</w:t>
      </w:r>
    </w:p>
    <w:p w14:paraId="2447E2E4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>export default function ContactScreen() {</w:t>
      </w:r>
    </w:p>
    <w:p w14:paraId="74D81021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return (</w:t>
      </w:r>
    </w:p>
    <w:p w14:paraId="1FEFB0E2" w14:textId="77777777" w:rsidR="00D21704" w:rsidRPr="00D21704" w:rsidRDefault="00D21704" w:rsidP="00D21704">
      <w:pPr>
        <w:rPr>
          <w:lang w:val="en-GB"/>
        </w:rPr>
      </w:pPr>
    </w:p>
    <w:p w14:paraId="4961A159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//This View contain our two screens</w:t>
      </w:r>
    </w:p>
    <w:p w14:paraId="4177A59B" w14:textId="77777777" w:rsidR="00D21704" w:rsidRPr="00D21704" w:rsidRDefault="00D21704" w:rsidP="00D21704">
      <w:pPr>
        <w:rPr>
          <w:lang w:val="en-GB"/>
        </w:rPr>
      </w:pPr>
    </w:p>
    <w:p w14:paraId="2618EFB8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&lt;View style={{ flex: 1, alignItems: "center", justifyContent: "center" }}&gt;</w:t>
      </w:r>
    </w:p>
    <w:p w14:paraId="25B13977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 &lt;NavigationContainer&gt;</w:t>
      </w:r>
    </w:p>
    <w:p w14:paraId="1AF658FC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  &lt;Tab.Navigator&gt;</w:t>
      </w:r>
    </w:p>
    <w:p w14:paraId="77C06B59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    &lt;Tab.Screen name="Home" component={Screen1} /&gt;</w:t>
      </w:r>
    </w:p>
    <w:p w14:paraId="2BE33131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    &lt;Tab.Screen name="Settings" component={Screen2} /&gt;</w:t>
      </w:r>
    </w:p>
    <w:p w14:paraId="45E2E204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  &lt;/Tab.Navigator&gt;</w:t>
      </w:r>
    </w:p>
    <w:p w14:paraId="2C059CA7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&lt;/NavigationContainer&gt;</w:t>
      </w:r>
    </w:p>
    <w:p w14:paraId="6E578D67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&lt;/View&gt;</w:t>
      </w:r>
    </w:p>
    <w:p w14:paraId="2FD8A759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);</w:t>
      </w:r>
    </w:p>
    <w:p w14:paraId="2598CFC9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>}</w:t>
      </w:r>
    </w:p>
    <w:p w14:paraId="72680C50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>//1</w:t>
      </w:r>
    </w:p>
    <w:p w14:paraId="1CAD3F0B" w14:textId="77777777" w:rsidR="00D21704" w:rsidRPr="00D21704" w:rsidRDefault="00D21704" w:rsidP="00D21704">
      <w:pPr>
        <w:rPr>
          <w:lang w:val="en-GB"/>
        </w:rPr>
      </w:pPr>
    </w:p>
    <w:p w14:paraId="3D5844B7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>function Screen1() {</w:t>
      </w:r>
    </w:p>
    <w:p w14:paraId="7E50F166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return (</w:t>
      </w:r>
    </w:p>
    <w:p w14:paraId="0249DCDB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&lt;View style={{ flex: 1, justifyContent: 'center', alignItems: 'center' }}&gt;</w:t>
      </w:r>
    </w:p>
    <w:p w14:paraId="66AA6857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 &lt;Text&gt;Screen1&lt;/Text&gt;</w:t>
      </w:r>
    </w:p>
    <w:p w14:paraId="3271C6F2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  &lt;Button</w:t>
      </w:r>
    </w:p>
    <w:p w14:paraId="51EA0DA0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    title="Go to Settings"</w:t>
      </w:r>
    </w:p>
    <w:p w14:paraId="1B19998E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    onPress={() =&gt; navigation.navigate('Screen2')}</w:t>
      </w:r>
    </w:p>
    <w:p w14:paraId="40249BAD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  /&gt;</w:t>
      </w:r>
    </w:p>
    <w:p w14:paraId="57751370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&lt;/View&gt;</w:t>
      </w:r>
    </w:p>
    <w:p w14:paraId="4177967D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);</w:t>
      </w:r>
    </w:p>
    <w:p w14:paraId="23D51B58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>}</w:t>
      </w:r>
    </w:p>
    <w:p w14:paraId="4186C1F4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lastRenderedPageBreak/>
        <w:t>//2</w:t>
      </w:r>
    </w:p>
    <w:p w14:paraId="69CB9650" w14:textId="77777777" w:rsidR="00D21704" w:rsidRPr="00D21704" w:rsidRDefault="00D21704" w:rsidP="00D21704">
      <w:pPr>
        <w:rPr>
          <w:lang w:val="en-GB"/>
        </w:rPr>
      </w:pPr>
    </w:p>
    <w:p w14:paraId="425271C0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>function Screen2() {</w:t>
      </w:r>
    </w:p>
    <w:p w14:paraId="6FE2A1CC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return (</w:t>
      </w:r>
    </w:p>
    <w:p w14:paraId="64660126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&lt;View style={{ flex: 1, justifyContent: 'center', alignItems: 'center' }}&gt;</w:t>
      </w:r>
    </w:p>
    <w:p w14:paraId="3846FA54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&lt;Text&gt;Screen2!&lt;/Text&gt;</w:t>
      </w:r>
    </w:p>
    <w:p w14:paraId="15FE3518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&lt;Button title="Go to Home" onPress={() =&gt; navigation.navigate('screen1')} /&gt;</w:t>
      </w:r>
    </w:p>
    <w:p w14:paraId="5447A59F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&lt;/View&gt;</w:t>
      </w:r>
    </w:p>
    <w:p w14:paraId="5BA99EAD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);</w:t>
      </w:r>
    </w:p>
    <w:p w14:paraId="15392B7E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>}</w:t>
      </w:r>
    </w:p>
    <w:p w14:paraId="4D462FAE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>const Tab = createBottomTabNavigator();</w:t>
      </w:r>
    </w:p>
    <w:p w14:paraId="189FF4D0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>const styles = StyleSheet.create({</w:t>
      </w:r>
    </w:p>
    <w:p w14:paraId="4B7F97CB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container: {</w:t>
      </w:r>
    </w:p>
    <w:p w14:paraId="78EF247A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flex: 1,</w:t>
      </w:r>
    </w:p>
    <w:p w14:paraId="09576571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backgroundColor: '#fff',</w:t>
      </w:r>
    </w:p>
    <w:p w14:paraId="78DB631C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alignItems: 'center',</w:t>
      </w:r>
    </w:p>
    <w:p w14:paraId="137618D1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  justifyContent: 'center',</w:t>
      </w:r>
    </w:p>
    <w:p w14:paraId="34A2D647" w14:textId="77777777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 xml:space="preserve">  },</w:t>
      </w:r>
    </w:p>
    <w:p w14:paraId="66033F27" w14:textId="77777777" w:rsidR="00D21704" w:rsidRPr="00D21704" w:rsidRDefault="00D21704" w:rsidP="00D21704">
      <w:pPr>
        <w:rPr>
          <w:lang w:val="en-GB"/>
        </w:rPr>
      </w:pPr>
    </w:p>
    <w:p w14:paraId="3E9E0D6F" w14:textId="259AA172" w:rsidR="00D21704" w:rsidRPr="00D21704" w:rsidRDefault="00D21704" w:rsidP="00D21704">
      <w:pPr>
        <w:rPr>
          <w:lang w:val="en-GB"/>
        </w:rPr>
      </w:pPr>
      <w:r w:rsidRPr="00D21704">
        <w:rPr>
          <w:lang w:val="en-GB"/>
        </w:rPr>
        <w:t>});</w:t>
      </w:r>
    </w:p>
    <w:sectPr w:rsidR="00D21704" w:rsidRPr="00D21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04"/>
    <w:rsid w:val="00054439"/>
    <w:rsid w:val="00C404E9"/>
    <w:rsid w:val="00D2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610C"/>
  <w15:chartTrackingRefBased/>
  <w15:docId w15:val="{F6819874-3F1F-4FDE-96F1-34FB850D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704"/>
    <w:pPr>
      <w:spacing w:line="240" w:lineRule="auto"/>
      <w:ind w:left="567"/>
      <w:jc w:val="both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439"/>
    <w:pPr>
      <w:keepNext/>
      <w:keepLines/>
      <w:spacing w:before="240" w:after="0" w:line="259" w:lineRule="auto"/>
      <w:ind w:left="0"/>
      <w:jc w:val="left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4439"/>
    <w:pPr>
      <w:keepNext/>
      <w:keepLines/>
      <w:spacing w:before="40" w:after="0" w:line="259" w:lineRule="auto"/>
      <w:ind w:left="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3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43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D2170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 Siddique MUGHAL</dc:creator>
  <cp:keywords/>
  <dc:description/>
  <cp:lastModifiedBy>Raid Siddique MUGHAL</cp:lastModifiedBy>
  <cp:revision>1</cp:revision>
  <dcterms:created xsi:type="dcterms:W3CDTF">2022-12-19T01:52:00Z</dcterms:created>
  <dcterms:modified xsi:type="dcterms:W3CDTF">2022-12-19T01:55:00Z</dcterms:modified>
</cp:coreProperties>
</file>