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438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406" l="0" r="0" t="1718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4835403" cy="4786313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5050" l="0" r="0" t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4835403" cy="478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