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A262" w14:textId="77777777" w:rsidR="00CE172B" w:rsidRDefault="00CE172B"/>
    <w:p w14:paraId="728631F9" w14:textId="4C94CEF9" w:rsidR="00CE172B" w:rsidRPr="00A105CF" w:rsidRDefault="00CE172B">
      <w:pPr>
        <w:rPr>
          <w:b/>
          <w:bCs/>
          <w:color w:val="FF0000"/>
          <w:sz w:val="28"/>
          <w:szCs w:val="28"/>
        </w:rPr>
      </w:pPr>
      <w:r>
        <w:tab/>
      </w:r>
      <w:r>
        <w:tab/>
      </w:r>
      <w:r w:rsidR="00943818" w:rsidRPr="00A105CF">
        <w:rPr>
          <w:b/>
          <w:bCs/>
          <w:color w:val="FF0000"/>
          <w:sz w:val="28"/>
          <w:szCs w:val="28"/>
        </w:rPr>
        <w:t xml:space="preserve">SAVOUR IN THE SERENE PLACES OF </w:t>
      </w:r>
      <w:r w:rsidR="00A105CF" w:rsidRPr="00A105CF">
        <w:rPr>
          <w:b/>
          <w:bCs/>
          <w:color w:val="FF0000"/>
          <w:sz w:val="28"/>
          <w:szCs w:val="28"/>
        </w:rPr>
        <w:t>DARJEELING</w:t>
      </w:r>
    </w:p>
    <w:p w14:paraId="23D21852" w14:textId="32921DD1" w:rsidR="00C64FA3" w:rsidRDefault="008372EA">
      <w:r>
        <w:t xml:space="preserve">One of the </w:t>
      </w:r>
      <w:r w:rsidR="0007148C">
        <w:t xml:space="preserve">most common names that comes to mind when we speak about hill stations in India is Darjeeling. </w:t>
      </w:r>
      <w:r w:rsidR="00886861">
        <w:t xml:space="preserve">It stands in the foremost line among those spectacular sites </w:t>
      </w:r>
      <w:r w:rsidR="00ED5650">
        <w:t xml:space="preserve">of the country with respect to its beauty, the beautiful hillocks, </w:t>
      </w:r>
      <w:r w:rsidR="004B39C6">
        <w:t>the mesmerizing mountain peaks and most importantly its Tea plantations.</w:t>
      </w:r>
      <w:r w:rsidR="006B5A16">
        <w:t xml:space="preserve"> One of the most beautiful places </w:t>
      </w:r>
      <w:r w:rsidR="003A23AD">
        <w:t xml:space="preserve">located in the Himalayan range, the district Darjeeling </w:t>
      </w:r>
      <w:r w:rsidR="00A105CF">
        <w:t>is located in</w:t>
      </w:r>
      <w:r w:rsidR="000D0430">
        <w:t xml:space="preserve"> the state of West Bengal in the Eastern part of India.</w:t>
      </w:r>
    </w:p>
    <w:p w14:paraId="5EF72E01" w14:textId="6B675AAD" w:rsidR="000D0430" w:rsidRDefault="00433542">
      <w:pPr>
        <w:rPr>
          <w:b/>
          <w:bCs/>
        </w:rPr>
      </w:pPr>
      <w:r w:rsidRPr="00D22819">
        <w:rPr>
          <w:b/>
          <w:bCs/>
        </w:rPr>
        <w:t xml:space="preserve"> </w:t>
      </w:r>
      <w:r w:rsidR="00D22819" w:rsidRPr="00D22819">
        <w:rPr>
          <w:b/>
          <w:bCs/>
        </w:rPr>
        <w:t>Geography of Darjeeling:</w:t>
      </w:r>
    </w:p>
    <w:p w14:paraId="770E8A84" w14:textId="6AF28000" w:rsidR="00D22819" w:rsidRDefault="000A2ECE">
      <w:r>
        <w:rPr>
          <w:b/>
          <w:bCs/>
        </w:rPr>
        <w:t xml:space="preserve">Darjeeling is a </w:t>
      </w:r>
      <w:r>
        <w:t xml:space="preserve">city located in the lesser Himalayas </w:t>
      </w:r>
      <w:r w:rsidR="00F36877">
        <w:t xml:space="preserve">at an elevation of </w:t>
      </w:r>
      <w:r w:rsidR="00E007E3">
        <w:t xml:space="preserve">7,000 </w:t>
      </w:r>
      <w:r w:rsidR="00907D79">
        <w:t>feet above sea level.</w:t>
      </w:r>
      <w:r w:rsidR="00F36877">
        <w:t xml:space="preserve"> </w:t>
      </w:r>
      <w:r w:rsidR="005A0D13">
        <w:t xml:space="preserve">It is </w:t>
      </w:r>
      <w:r w:rsidR="00E007E3">
        <w:t>305 miles away from Calcutta</w:t>
      </w:r>
      <w:r w:rsidR="00E67ACC">
        <w:t xml:space="preserve">. </w:t>
      </w:r>
      <w:r w:rsidR="003E7A93">
        <w:t xml:space="preserve">One can view </w:t>
      </w:r>
      <w:r w:rsidR="00674430">
        <w:t xml:space="preserve">Kanchenjunga, which is approximately 28,169 feet </w:t>
      </w:r>
      <w:r w:rsidR="001156A9">
        <w:t>and</w:t>
      </w:r>
      <w:r w:rsidR="00BA1BAE">
        <w:t xml:space="preserve"> Mount Everest from a closer point. </w:t>
      </w:r>
      <w:r w:rsidR="00FC75DC">
        <w:t xml:space="preserve">The main attractions of Darjeeling are Botanical gardens, Himalayan flora, </w:t>
      </w:r>
      <w:r w:rsidR="001156A9">
        <w:t xml:space="preserve">museum, zoo and railway tracks. </w:t>
      </w:r>
    </w:p>
    <w:p w14:paraId="3BDDC577" w14:textId="17CD6A42" w:rsidR="001D6F44" w:rsidRDefault="001D6F44">
      <w:pPr>
        <w:rPr>
          <w:b/>
          <w:bCs/>
        </w:rPr>
      </w:pPr>
      <w:r w:rsidRPr="002B29DC">
        <w:rPr>
          <w:b/>
          <w:bCs/>
        </w:rPr>
        <w:t>Flora and Fauna:</w:t>
      </w:r>
    </w:p>
    <w:p w14:paraId="3E721C9A" w14:textId="5DB281F2" w:rsidR="002B29DC" w:rsidRDefault="002B29DC" w:rsidP="001156A9">
      <w:pPr>
        <w:ind w:left="720"/>
      </w:pPr>
      <w:r>
        <w:t xml:space="preserve">The varied Flora and Fauna is a must watch for a </w:t>
      </w:r>
      <w:r w:rsidR="001156A9">
        <w:t>traveler</w:t>
      </w:r>
      <w:r>
        <w:t xml:space="preserve"> in Darjeeling. </w:t>
      </w:r>
      <w:r w:rsidR="008E463B">
        <w:t>With its magnificent climate al</w:t>
      </w:r>
      <w:r w:rsidR="001156A9">
        <w:t xml:space="preserve">l </w:t>
      </w:r>
      <w:r w:rsidR="008E463B">
        <w:t xml:space="preserve">through the year, it boasts about </w:t>
      </w:r>
      <w:r w:rsidR="004969DB">
        <w:t xml:space="preserve">4,000 variety of flowering plants. To name a few, Magnotia, </w:t>
      </w:r>
      <w:r w:rsidR="00C83FD1">
        <w:t xml:space="preserve">Orchids, Rhododendrons, which are otherwise a rare sight are extensively found here. There are also some rare Fern trees out of the 300 plus </w:t>
      </w:r>
      <w:r w:rsidR="0088515D">
        <w:t xml:space="preserve">Fern varieties found in this area. </w:t>
      </w:r>
    </w:p>
    <w:p w14:paraId="31F93A3C" w14:textId="63540603" w:rsidR="0088515D" w:rsidRDefault="0088515D" w:rsidP="001156A9">
      <w:pPr>
        <w:ind w:left="720"/>
      </w:pPr>
      <w:r>
        <w:t xml:space="preserve">Animal life is also notable and memorable here. A land that consists of </w:t>
      </w:r>
      <w:r w:rsidR="00443A98">
        <w:t xml:space="preserve">domestic to wild animals like Throated martens, </w:t>
      </w:r>
      <w:r w:rsidR="001156A9">
        <w:t>red</w:t>
      </w:r>
      <w:r w:rsidR="00443A98">
        <w:t xml:space="preserve"> pandas, barking beers, variety of </w:t>
      </w:r>
      <w:r w:rsidR="00E32362">
        <w:t xml:space="preserve">Leopards, Pangolins, gigantic elephants all </w:t>
      </w:r>
      <w:r w:rsidR="00A54D0D">
        <w:t xml:space="preserve">living in their own natural habitat welcome you to an enchanting world of </w:t>
      </w:r>
      <w:r w:rsidR="00F05D8D">
        <w:t xml:space="preserve">spectacular species. </w:t>
      </w:r>
    </w:p>
    <w:p w14:paraId="31C4DF85" w14:textId="554B08CE" w:rsidR="00FA7AC2" w:rsidRDefault="00FA7AC2" w:rsidP="002B29DC">
      <w:pPr>
        <w:ind w:left="720" w:hanging="720"/>
        <w:rPr>
          <w:b/>
          <w:bCs/>
        </w:rPr>
      </w:pPr>
      <w:r w:rsidRPr="00FA7AC2">
        <w:rPr>
          <w:b/>
          <w:bCs/>
        </w:rPr>
        <w:t>The name:</w:t>
      </w:r>
    </w:p>
    <w:p w14:paraId="3A9DACAA" w14:textId="336B2D17" w:rsidR="00FA7AC2" w:rsidRDefault="00FA7AC2" w:rsidP="00684449">
      <w:r>
        <w:t xml:space="preserve">There is lot of Tibetan influence in thus area. Many of the </w:t>
      </w:r>
      <w:r w:rsidR="00684449">
        <w:t xml:space="preserve">local people residing here are Tibetans apart from Nepalis and </w:t>
      </w:r>
      <w:r w:rsidR="001156A9">
        <w:t>Lepchas</w:t>
      </w:r>
      <w:r w:rsidR="00CE5C83">
        <w:t xml:space="preserve">. Hence the influence of Tibetan language can also be </w:t>
      </w:r>
      <w:r w:rsidR="00DC459D">
        <w:t xml:space="preserve">much felt here. Monsoon is a great visual treat here with heavy thunders, </w:t>
      </w:r>
      <w:r w:rsidR="001156A9">
        <w:t>showers, slides</w:t>
      </w:r>
      <w:r w:rsidR="00AB5FBA">
        <w:t xml:space="preserve">, rock eruptions and beautiful flowers blossoming from the tiny plants. </w:t>
      </w:r>
      <w:r w:rsidR="008B76DF">
        <w:t xml:space="preserve">The word “Dorji” means “Thunderbolt” in </w:t>
      </w:r>
      <w:r w:rsidR="001156A9">
        <w:t>Tibetan</w:t>
      </w:r>
      <w:r w:rsidR="008B76DF">
        <w:t xml:space="preserve"> and “ling” means </w:t>
      </w:r>
      <w:r w:rsidR="00277512">
        <w:t>“place”. A</w:t>
      </w:r>
      <w:r w:rsidR="001156A9">
        <w:t xml:space="preserve">s </w:t>
      </w:r>
      <w:r w:rsidR="00277512">
        <w:t>Monsoon has lot of attractive thunders and lightning it is so named as Darjeeling.</w:t>
      </w:r>
      <w:r w:rsidR="00AA30AC">
        <w:t xml:space="preserve"> </w:t>
      </w:r>
    </w:p>
    <w:p w14:paraId="781CCF74" w14:textId="2A1315CD" w:rsidR="00AA30AC" w:rsidRDefault="00AA30AC" w:rsidP="00684449">
      <w:pPr>
        <w:rPr>
          <w:b/>
          <w:bCs/>
        </w:rPr>
      </w:pPr>
      <w:r w:rsidRPr="00AA30AC">
        <w:rPr>
          <w:b/>
          <w:bCs/>
        </w:rPr>
        <w:t>Places to visit in Darjeeling:</w:t>
      </w:r>
    </w:p>
    <w:p w14:paraId="3938308A" w14:textId="74F25017" w:rsidR="00AA30AC" w:rsidRDefault="0044109C" w:rsidP="00684449">
      <w:pPr>
        <w:rPr>
          <w:b/>
          <w:bCs/>
        </w:rPr>
      </w:pPr>
      <w:r>
        <w:rPr>
          <w:b/>
          <w:bCs/>
        </w:rPr>
        <w:t>Tiger hill:</w:t>
      </w:r>
    </w:p>
    <w:p w14:paraId="0EF77BD1" w14:textId="5C17FC4C" w:rsidR="0044109C" w:rsidRDefault="0044109C" w:rsidP="00684449">
      <w:r>
        <w:t>Timings: 4am- 6pm</w:t>
      </w:r>
    </w:p>
    <w:p w14:paraId="1F36C64E" w14:textId="1BC35951" w:rsidR="0044109C" w:rsidRDefault="0044109C" w:rsidP="00684449">
      <w:r>
        <w:t xml:space="preserve">Entry fee: </w:t>
      </w:r>
      <w:r w:rsidR="00867516">
        <w:t xml:space="preserve">Parking- </w:t>
      </w:r>
      <w:r w:rsidR="00BA41D5">
        <w:t>Rs.</w:t>
      </w:r>
      <w:r w:rsidR="00867516">
        <w:t xml:space="preserve"> 20</w:t>
      </w:r>
    </w:p>
    <w:p w14:paraId="5FD1DC4B" w14:textId="5CFF04B5" w:rsidR="00867516" w:rsidRDefault="001156A9" w:rsidP="00684449">
      <w:r>
        <w:t>O</w:t>
      </w:r>
      <w:r w:rsidR="006C47AD">
        <w:t xml:space="preserve">bservatory tower: </w:t>
      </w:r>
      <w:r w:rsidR="00BA41D5">
        <w:t>Rs.</w:t>
      </w:r>
      <w:r w:rsidR="006C47AD">
        <w:t xml:space="preserve"> 20 for ground level</w:t>
      </w:r>
    </w:p>
    <w:p w14:paraId="4DA0ADB5" w14:textId="687C3D1D" w:rsidR="006C47AD" w:rsidRDefault="00BA41D5" w:rsidP="00684449">
      <w:r>
        <w:lastRenderedPageBreak/>
        <w:t>Rs.</w:t>
      </w:r>
      <w:r w:rsidR="006C47AD">
        <w:t>30 for first floor</w:t>
      </w:r>
      <w:r>
        <w:t xml:space="preserve">, Rs. 40 for seating </w:t>
      </w:r>
    </w:p>
    <w:p w14:paraId="014172D5" w14:textId="77B3AE3D" w:rsidR="00BA41D5" w:rsidRDefault="00442AD2" w:rsidP="00684449">
      <w:r>
        <w:t xml:space="preserve">Darjeeling itself is a </w:t>
      </w:r>
      <w:r w:rsidR="001156A9">
        <w:t>high-altitude</w:t>
      </w:r>
      <w:r>
        <w:t xml:space="preserve"> place and imagine </w:t>
      </w:r>
      <w:r w:rsidR="003F60D6">
        <w:t xml:space="preserve">climbing over a hill in such an area. It would be no less than a Heaven. </w:t>
      </w:r>
      <w:r w:rsidR="00FD1F7C">
        <w:t xml:space="preserve">Tiger hill is once such destination where you can experience </w:t>
      </w:r>
      <w:r w:rsidR="00633628">
        <w:t xml:space="preserve">the peaks of Kanchenjunga, one of the most </w:t>
      </w:r>
      <w:r w:rsidR="00460B88">
        <w:t>beautiful places of Darjeeling.</w:t>
      </w:r>
      <w:r w:rsidR="00633628">
        <w:t xml:space="preserve"> The sun can be viewed at </w:t>
      </w:r>
      <w:r w:rsidR="008B5E1B">
        <w:t xml:space="preserve">lower and </w:t>
      </w:r>
      <w:r w:rsidR="00460B88">
        <w:t xml:space="preserve">deeper elevation </w:t>
      </w:r>
      <w:r w:rsidR="008B5E1B">
        <w:t>from this place</w:t>
      </w:r>
      <w:r w:rsidR="00644A28">
        <w:t xml:space="preserve">. Tourists come from all over the world to have the spectacular view of snow filled mountains </w:t>
      </w:r>
      <w:r w:rsidR="00CE162A">
        <w:t xml:space="preserve">amidst puffy white clouds. </w:t>
      </w:r>
    </w:p>
    <w:p w14:paraId="504DAE5E" w14:textId="670A41F1" w:rsidR="00CE162A" w:rsidRDefault="00CE162A" w:rsidP="00684449">
      <w:r>
        <w:t xml:space="preserve">If you start from the city of Darjeeling, it takes </w:t>
      </w:r>
      <w:r w:rsidR="00CA7F31">
        <w:t xml:space="preserve">about 45 minutes to reach this place. The sun rises </w:t>
      </w:r>
      <w:r w:rsidR="001156A9">
        <w:t>usually</w:t>
      </w:r>
      <w:r w:rsidR="00CA7F31">
        <w:t xml:space="preserve"> at 4.15 am and people start at 3.30 </w:t>
      </w:r>
      <w:r w:rsidR="0023657B">
        <w:t xml:space="preserve">am to have the magnificent sunrise view. </w:t>
      </w:r>
      <w:r w:rsidR="00283177">
        <w:t xml:space="preserve">The sun rising time is </w:t>
      </w:r>
      <w:r w:rsidR="001156A9">
        <w:t>expected</w:t>
      </w:r>
      <w:r w:rsidR="00283177">
        <w:t xml:space="preserve"> to </w:t>
      </w:r>
      <w:r w:rsidR="001156A9">
        <w:t>delay</w:t>
      </w:r>
      <w:r w:rsidR="00283177">
        <w:t xml:space="preserve"> during winters </w:t>
      </w:r>
      <w:r w:rsidR="001156A9">
        <w:t>at least</w:t>
      </w:r>
      <w:r w:rsidR="00283177">
        <w:t xml:space="preserve"> by half an hour</w:t>
      </w:r>
      <w:r w:rsidR="00EB47D1">
        <w:t xml:space="preserve">. </w:t>
      </w:r>
      <w:r w:rsidR="001156A9">
        <w:t>So,</w:t>
      </w:r>
      <w:r w:rsidR="00EB47D1">
        <w:t xml:space="preserve"> if you plan your visit during winter you can start by 4.15 am in the city and reach </w:t>
      </w:r>
      <w:r w:rsidR="00945B4F">
        <w:t xml:space="preserve">Tiger hill by 5am which would be apt for sunrise. The roads are usually </w:t>
      </w:r>
      <w:r w:rsidR="00E56C90">
        <w:t xml:space="preserve">busy during peak season with cars and convoys. </w:t>
      </w:r>
      <w:r w:rsidR="001156A9">
        <w:t>So,</w:t>
      </w:r>
      <w:r w:rsidR="00E56C90">
        <w:t xml:space="preserve"> it is better to alter starting time depending on the traffic</w:t>
      </w:r>
      <w:r w:rsidR="00F75A69">
        <w:t xml:space="preserve">. You may need to climb a little </w:t>
      </w:r>
      <w:r w:rsidR="00551807">
        <w:t xml:space="preserve">to reach the spot and remember it should be by foot. Hence </w:t>
      </w:r>
      <w:r w:rsidR="0025551B">
        <w:t xml:space="preserve">you need to </w:t>
      </w:r>
      <w:r w:rsidR="00551807">
        <w:t xml:space="preserve">park the vehicle </w:t>
      </w:r>
      <w:r w:rsidR="0025551B">
        <w:t xml:space="preserve">down. The approximate cost to book a private vehicle is around </w:t>
      </w:r>
      <w:r w:rsidR="00266979">
        <w:t xml:space="preserve">INR 1200 to INR 1800. </w:t>
      </w:r>
    </w:p>
    <w:p w14:paraId="0383C6BC" w14:textId="7E742790" w:rsidR="00266979" w:rsidRDefault="00266979" w:rsidP="00684449">
      <w:pPr>
        <w:rPr>
          <w:b/>
          <w:bCs/>
        </w:rPr>
      </w:pPr>
      <w:r w:rsidRPr="00266979">
        <w:rPr>
          <w:b/>
          <w:bCs/>
        </w:rPr>
        <w:t>Basatia loop:</w:t>
      </w:r>
    </w:p>
    <w:p w14:paraId="491EC356" w14:textId="202C023D" w:rsidR="00266979" w:rsidRDefault="00F21CA0" w:rsidP="00684449">
      <w:r>
        <w:t>Temperature: 19 degrees centigrade</w:t>
      </w:r>
    </w:p>
    <w:p w14:paraId="535E8F63" w14:textId="4D6DE10B" w:rsidR="00F21CA0" w:rsidRDefault="00F21CA0" w:rsidP="00684449">
      <w:r>
        <w:t>Timings: 5am- 8pm</w:t>
      </w:r>
    </w:p>
    <w:p w14:paraId="0B5F333F" w14:textId="68E46012" w:rsidR="00F21CA0" w:rsidRDefault="00F21CA0" w:rsidP="00684449">
      <w:r>
        <w:t xml:space="preserve">Time </w:t>
      </w:r>
      <w:r w:rsidR="00184640">
        <w:t>needed: 1 to 2 hours</w:t>
      </w:r>
    </w:p>
    <w:p w14:paraId="1C46723A" w14:textId="3E544274" w:rsidR="00184640" w:rsidRDefault="00184640" w:rsidP="00684449">
      <w:r>
        <w:t xml:space="preserve">Entry fee: </w:t>
      </w:r>
      <w:r w:rsidR="003A5BAD">
        <w:t>Rs.15</w:t>
      </w:r>
    </w:p>
    <w:p w14:paraId="41864125" w14:textId="2D3E6045" w:rsidR="003A5BAD" w:rsidRPr="0097379A" w:rsidRDefault="00433F1B" w:rsidP="00684449">
      <w:pPr>
        <w:rPr>
          <w:b/>
          <w:bCs/>
        </w:rPr>
      </w:pPr>
      <w:r>
        <w:t xml:space="preserve">Basatia loop is an enchanting train route which aims at minimizing the elevation of the Himalayan Railway. </w:t>
      </w:r>
      <w:r w:rsidR="00897559">
        <w:t xml:space="preserve">Th </w:t>
      </w:r>
      <w:r w:rsidR="001156A9">
        <w:t>track</w:t>
      </w:r>
      <w:r w:rsidR="00897559">
        <w:t xml:space="preserve"> is designed in such a way that it clings around itself through a tunnel under the hilltop. </w:t>
      </w:r>
      <w:r w:rsidR="00CB1BF1">
        <w:t>All through the way, the sight gives immense pleasure to watch the natural beauty of the hillocks</w:t>
      </w:r>
      <w:r w:rsidR="006435F0">
        <w:t xml:space="preserve">, gardens, flowers, mountains all in their mesmerizing glory. It </w:t>
      </w:r>
      <w:r w:rsidR="001156A9">
        <w:t>is in</w:t>
      </w:r>
      <w:r w:rsidR="006435F0">
        <w:t xml:space="preserve"> </w:t>
      </w:r>
      <w:r w:rsidR="00B018EE">
        <w:t>Ghoom, around 5 kilometers from Darjeeling. Starting from Emerald carpets</w:t>
      </w:r>
      <w:r w:rsidR="0064357C">
        <w:t xml:space="preserve"> of the </w:t>
      </w:r>
      <w:r w:rsidR="00EA11B8">
        <w:t xml:space="preserve">snowy </w:t>
      </w:r>
      <w:r w:rsidR="005D36A6">
        <w:t xml:space="preserve">Himalayan </w:t>
      </w:r>
      <w:r w:rsidR="001156A9">
        <w:t>vegetation, it</w:t>
      </w:r>
      <w:r w:rsidR="0064357C">
        <w:t xml:space="preserve"> covers </w:t>
      </w:r>
      <w:r w:rsidR="005D36A6">
        <w:t xml:space="preserve">everything from </w:t>
      </w:r>
      <w:r w:rsidR="003414AA">
        <w:t xml:space="preserve">the misty morning </w:t>
      </w:r>
      <w:r w:rsidR="008D33AD">
        <w:t xml:space="preserve">flowers to snowy mountain peaks </w:t>
      </w:r>
      <w:r w:rsidR="00436565">
        <w:t xml:space="preserve">like Kanchenjunga. </w:t>
      </w:r>
      <w:r w:rsidR="00646F87">
        <w:t>One can experience the sky and the land at a time with this magical journey, the white fluffy clouds</w:t>
      </w:r>
      <w:r w:rsidR="00700BBD">
        <w:t>, the blue sky and the green and refreshing mother earth.</w:t>
      </w:r>
      <w:r w:rsidR="00700BBD" w:rsidRPr="0097379A">
        <w:rPr>
          <w:b/>
          <w:bCs/>
        </w:rPr>
        <w:t xml:space="preserve"> </w:t>
      </w:r>
    </w:p>
    <w:p w14:paraId="7D4D9BEA" w14:textId="4038D0D4" w:rsidR="00700BBD" w:rsidRDefault="0097379A" w:rsidP="00684449">
      <w:pPr>
        <w:rPr>
          <w:b/>
          <w:bCs/>
        </w:rPr>
      </w:pPr>
      <w:r w:rsidRPr="0097379A">
        <w:rPr>
          <w:b/>
          <w:bCs/>
        </w:rPr>
        <w:t>Darjeeling Himalayan Railway:</w:t>
      </w:r>
    </w:p>
    <w:p w14:paraId="5EB019F3" w14:textId="15A110F3" w:rsidR="0097379A" w:rsidRDefault="001156A9" w:rsidP="00684449">
      <w:r>
        <w:t>Temperature:</w:t>
      </w:r>
      <w:r w:rsidR="008E6899">
        <w:t xml:space="preserve"> around 20 degrees centigrade</w:t>
      </w:r>
    </w:p>
    <w:p w14:paraId="5789A149" w14:textId="28E18DC8" w:rsidR="008E6899" w:rsidRDefault="008E6899" w:rsidP="00684449">
      <w:r>
        <w:t xml:space="preserve">Timings: </w:t>
      </w:r>
      <w:r w:rsidR="00AA07D0">
        <w:t>8.00 am to 12.00 pm</w:t>
      </w:r>
    </w:p>
    <w:p w14:paraId="7009002E" w14:textId="5B70C55F" w:rsidR="00AA07D0" w:rsidRDefault="00AA07D0" w:rsidP="00684449">
      <w:r>
        <w:t>Time needed :2 to 4 hours</w:t>
      </w:r>
    </w:p>
    <w:p w14:paraId="1050B60A" w14:textId="19608EE1" w:rsidR="00AA07D0" w:rsidRDefault="001900E7" w:rsidP="00684449">
      <w:r>
        <w:t xml:space="preserve">Entry fee: For Steam engine rides </w:t>
      </w:r>
      <w:r w:rsidR="005B16B6">
        <w:t>Rs.1000 onwards</w:t>
      </w:r>
    </w:p>
    <w:p w14:paraId="28561213" w14:textId="474728A9" w:rsidR="005B16B6" w:rsidRDefault="005B16B6" w:rsidP="00684449">
      <w:r>
        <w:t>For Diesel engine rides: Rs. 600 onwards</w:t>
      </w:r>
    </w:p>
    <w:p w14:paraId="0FEFC905" w14:textId="7C6EBCE9" w:rsidR="005C7C31" w:rsidRDefault="005C7C31" w:rsidP="00684449">
      <w:r>
        <w:lastRenderedPageBreak/>
        <w:t>What if you could view the whole of Darjeeling in a single glance</w:t>
      </w:r>
      <w:r w:rsidR="00774673">
        <w:t xml:space="preserve">? How to make it a swift yet </w:t>
      </w:r>
      <w:r w:rsidR="007E5261">
        <w:t xml:space="preserve">splendid </w:t>
      </w:r>
      <w:r w:rsidR="001156A9">
        <w:t>affair? This</w:t>
      </w:r>
      <w:r w:rsidR="007E5261">
        <w:t xml:space="preserve"> is exactly what the Darjeeling Himalayan Railway will provide you. </w:t>
      </w:r>
      <w:r w:rsidR="00D14A3F">
        <w:t>Th</w:t>
      </w:r>
      <w:r w:rsidR="001F7C06">
        <w:t>e DHR</w:t>
      </w:r>
      <w:r w:rsidR="00D14A3F">
        <w:t xml:space="preserve"> is a two feet narrow </w:t>
      </w:r>
      <w:r w:rsidR="00D83307">
        <w:t xml:space="preserve">train </w:t>
      </w:r>
      <w:r w:rsidR="002D01A5">
        <w:t xml:space="preserve">that was constructed in 1881. </w:t>
      </w:r>
      <w:r w:rsidR="00A64109">
        <w:t xml:space="preserve">It is a long 88 </w:t>
      </w:r>
      <w:r w:rsidR="001156A9">
        <w:t>kilometer</w:t>
      </w:r>
      <w:r w:rsidR="00A64109">
        <w:t xml:space="preserve"> railway line which runs between </w:t>
      </w:r>
      <w:r w:rsidR="0093715D">
        <w:t xml:space="preserve">New </w:t>
      </w:r>
      <w:r w:rsidR="001156A9">
        <w:t>Jalpaipuri</w:t>
      </w:r>
      <w:r w:rsidR="0093715D">
        <w:t xml:space="preserve"> and Darjeeling. </w:t>
      </w:r>
      <w:r w:rsidR="00903F4A">
        <w:t xml:space="preserve">A very typical village atmosphere with local farmers, </w:t>
      </w:r>
      <w:r w:rsidR="001C484F">
        <w:t>small shops on the side of the roads, mo</w:t>
      </w:r>
      <w:r w:rsidR="00414BC8">
        <w:t>u</w:t>
      </w:r>
      <w:r w:rsidR="001C484F">
        <w:t xml:space="preserve">ntain peaks peeping down </w:t>
      </w:r>
      <w:r w:rsidR="00EA5DAC">
        <w:t xml:space="preserve">offering merry view, </w:t>
      </w:r>
      <w:r w:rsidR="00E87179">
        <w:t xml:space="preserve">children waving happily at the tourists, just blossomed flowers, </w:t>
      </w:r>
      <w:r w:rsidR="00B277B2">
        <w:t>animals fluttering around the way, the train journey is a life</w:t>
      </w:r>
      <w:r w:rsidR="00557765">
        <w:t>-</w:t>
      </w:r>
      <w:r w:rsidR="00B277B2">
        <w:t xml:space="preserve"> long </w:t>
      </w:r>
      <w:r w:rsidR="008E0D23">
        <w:t xml:space="preserve">experience that one can cherish. </w:t>
      </w:r>
    </w:p>
    <w:p w14:paraId="42214815" w14:textId="7744CCC8" w:rsidR="00B33CF7" w:rsidRDefault="00B33CF7" w:rsidP="00684449">
      <w:r>
        <w:t xml:space="preserve">Imagine a small steam engine passing through </w:t>
      </w:r>
      <w:r w:rsidR="003159A3">
        <w:t>curved Himalayan paths, steep valleys</w:t>
      </w:r>
      <w:r w:rsidR="008E6B37">
        <w:t xml:space="preserve"> and gradients. It is nothing but a </w:t>
      </w:r>
      <w:r w:rsidR="00D55C74">
        <w:t xml:space="preserve">spectacular engineering skill that takes you to a </w:t>
      </w:r>
      <w:r w:rsidR="00447019">
        <w:t xml:space="preserve">complete imaginary like yet real world. </w:t>
      </w:r>
      <w:r w:rsidR="007D7CD7">
        <w:t xml:space="preserve">It is for this reason that it was recognized as UNESCO world heritage site </w:t>
      </w:r>
      <w:r w:rsidR="00183F18">
        <w:t xml:space="preserve">in the year 1999.  So do not give this ride a miss </w:t>
      </w:r>
      <w:r w:rsidR="00690EC8">
        <w:t xml:space="preserve">when you visit Darjeeling this time and show little pride </w:t>
      </w:r>
      <w:r w:rsidR="00077256">
        <w:t>as you one of those few to have visited such a heritage site.</w:t>
      </w:r>
    </w:p>
    <w:p w14:paraId="116D4BDF" w14:textId="502313BF" w:rsidR="00077256" w:rsidRDefault="001156A9" w:rsidP="00684449">
      <w:pPr>
        <w:rPr>
          <w:b/>
          <w:bCs/>
        </w:rPr>
      </w:pPr>
      <w:r w:rsidRPr="001B1181">
        <w:rPr>
          <w:b/>
          <w:bCs/>
        </w:rPr>
        <w:t>Nightingale Park</w:t>
      </w:r>
      <w:r w:rsidR="001B1181" w:rsidRPr="001B1181">
        <w:rPr>
          <w:b/>
          <w:bCs/>
        </w:rPr>
        <w:t>:</w:t>
      </w:r>
    </w:p>
    <w:p w14:paraId="413981C7" w14:textId="25B174D7" w:rsidR="0088363B" w:rsidRDefault="0088363B" w:rsidP="00684449">
      <w:r>
        <w:rPr>
          <w:b/>
          <w:bCs/>
        </w:rPr>
        <w:t xml:space="preserve">Weather: </w:t>
      </w:r>
      <w:r>
        <w:t xml:space="preserve">19 degrees </w:t>
      </w:r>
      <w:r w:rsidR="008C6E65">
        <w:t>c</w:t>
      </w:r>
    </w:p>
    <w:p w14:paraId="23DC1F3E" w14:textId="04924BCF" w:rsidR="008C6E65" w:rsidRDefault="008C6E65" w:rsidP="00684449">
      <w:r>
        <w:t>Timings: 7am- 8 pm</w:t>
      </w:r>
    </w:p>
    <w:p w14:paraId="7B72ED7B" w14:textId="0C6E4B3A" w:rsidR="008C6E65" w:rsidRDefault="008C6E65" w:rsidP="00684449">
      <w:r>
        <w:t>Time needed: 2 hours</w:t>
      </w:r>
    </w:p>
    <w:p w14:paraId="7E489B73" w14:textId="475C9587" w:rsidR="0075316E" w:rsidRDefault="0075316E" w:rsidP="00684449">
      <w:r>
        <w:t>Entry fee: Rs. 10 per head</w:t>
      </w:r>
    </w:p>
    <w:p w14:paraId="1DEE330E" w14:textId="410460C5" w:rsidR="001B1181" w:rsidRDefault="00A850E5" w:rsidP="00684449">
      <w:r>
        <w:t xml:space="preserve">As the name indicates, every view of this </w:t>
      </w:r>
      <w:r w:rsidR="006A4EE9">
        <w:t xml:space="preserve">spectacular </w:t>
      </w:r>
      <w:r w:rsidR="00C77A98">
        <w:t xml:space="preserve">park gives </w:t>
      </w:r>
      <w:r w:rsidR="007E0CFB">
        <w:t>mesmerizing sight</w:t>
      </w:r>
      <w:r w:rsidR="00E31A27">
        <w:t xml:space="preserve"> with one of the most magnificent being the </w:t>
      </w:r>
      <w:r w:rsidR="001156A9">
        <w:t>Kangchenjunga</w:t>
      </w:r>
      <w:r w:rsidR="00E31A27">
        <w:t xml:space="preserve"> ranges. </w:t>
      </w:r>
      <w:r w:rsidR="0088363B">
        <w:t xml:space="preserve">After you have </w:t>
      </w:r>
      <w:r w:rsidR="0075316E">
        <w:t xml:space="preserve">visited </w:t>
      </w:r>
      <w:r w:rsidR="00B50D6D">
        <w:t xml:space="preserve">different places in the city, it would be an ideal destination to relax and </w:t>
      </w:r>
      <w:r w:rsidR="005D7F73">
        <w:t xml:space="preserve">recharge in the gentle breeze of the park. Chill out with the </w:t>
      </w:r>
      <w:r w:rsidR="00BE2195">
        <w:t>green lawns, different birds singing to various tunes</w:t>
      </w:r>
      <w:r w:rsidR="00676218">
        <w:t xml:space="preserve"> and small eateries serving local food. </w:t>
      </w:r>
      <w:r w:rsidR="001156A9">
        <w:t>This Park</w:t>
      </w:r>
      <w:r w:rsidR="00075DB4">
        <w:t xml:space="preserve"> welcomes you with archway and then leads you to </w:t>
      </w:r>
      <w:r w:rsidR="003B3005">
        <w:t xml:space="preserve">walkways filled with pebbles. The place is oval shaped </w:t>
      </w:r>
      <w:r w:rsidR="009D0B46">
        <w:t xml:space="preserve">and requires you </w:t>
      </w:r>
      <w:r w:rsidR="006B316B">
        <w:t xml:space="preserve">to climb </w:t>
      </w:r>
      <w:r w:rsidR="00692C1D">
        <w:t>f</w:t>
      </w:r>
      <w:r w:rsidR="006B316B">
        <w:t xml:space="preserve">ew steps up before you could reach to this gorgeous green </w:t>
      </w:r>
      <w:r w:rsidR="00433086">
        <w:t xml:space="preserve">place. Musical fountain </w:t>
      </w:r>
      <w:r w:rsidR="002131A4">
        <w:t>playing tunes of various classical and modern so</w:t>
      </w:r>
      <w:r w:rsidR="00692C1D">
        <w:t>n</w:t>
      </w:r>
      <w:r w:rsidR="002131A4">
        <w:t xml:space="preserve">gs is a good attraction of this place. You can also </w:t>
      </w:r>
      <w:r w:rsidR="0051724F">
        <w:t xml:space="preserve">find a huge statue of Lord shiva which is also another </w:t>
      </w:r>
      <w:r w:rsidR="001156A9">
        <w:t>noteworthy</w:t>
      </w:r>
      <w:r w:rsidR="00692C1D">
        <w:t xml:space="preserve"> visits.</w:t>
      </w:r>
    </w:p>
    <w:p w14:paraId="4575548A" w14:textId="743FF42F" w:rsidR="00E64427" w:rsidRDefault="00E64427" w:rsidP="00684449">
      <w:pPr>
        <w:rPr>
          <w:b/>
          <w:bCs/>
        </w:rPr>
      </w:pPr>
      <w:r w:rsidRPr="00F7295E">
        <w:rPr>
          <w:b/>
          <w:bCs/>
        </w:rPr>
        <w:t xml:space="preserve">Darjeeling </w:t>
      </w:r>
      <w:r w:rsidR="00F7295E" w:rsidRPr="00F7295E">
        <w:rPr>
          <w:b/>
          <w:bCs/>
        </w:rPr>
        <w:t>Ropeway:</w:t>
      </w:r>
    </w:p>
    <w:p w14:paraId="5487A60F" w14:textId="3CC3B1AB" w:rsidR="00F7295E" w:rsidRDefault="009D3FBD" w:rsidP="00684449">
      <w:r>
        <w:t>Weather: 19 degrees c</w:t>
      </w:r>
    </w:p>
    <w:p w14:paraId="3A83B4E7" w14:textId="2BA5220C" w:rsidR="009D3FBD" w:rsidRDefault="009D3FBD" w:rsidP="00684449">
      <w:r>
        <w:t xml:space="preserve">Timings: Winter and </w:t>
      </w:r>
      <w:r w:rsidR="001156A9">
        <w:t>Monsoon:</w:t>
      </w:r>
      <w:r w:rsidR="00D440E3">
        <w:t xml:space="preserve"> 10 am – 4 pm</w:t>
      </w:r>
    </w:p>
    <w:p w14:paraId="464BFABE" w14:textId="308FE015" w:rsidR="00D440E3" w:rsidRDefault="00D440E3" w:rsidP="00684449">
      <w:r>
        <w:t>Summer and Autumn: 10 am- 2 pm</w:t>
      </w:r>
    </w:p>
    <w:p w14:paraId="1A9460BF" w14:textId="1649AE9D" w:rsidR="00D440E3" w:rsidRDefault="00D440E3" w:rsidP="00684449">
      <w:r>
        <w:t>Time: 1- 2 hours</w:t>
      </w:r>
    </w:p>
    <w:p w14:paraId="23BC8A97" w14:textId="02002D3B" w:rsidR="00C477BE" w:rsidRDefault="00C477BE" w:rsidP="00684449">
      <w:r>
        <w:t xml:space="preserve">Entry fee: Adults INR 200; Children 3 to 8 years </w:t>
      </w:r>
      <w:r w:rsidR="00420954">
        <w:t>INR 100</w:t>
      </w:r>
    </w:p>
    <w:p w14:paraId="5BD3D24D" w14:textId="18EC350B" w:rsidR="00420954" w:rsidRDefault="00CD4B6E" w:rsidP="00684449">
      <w:r>
        <w:t xml:space="preserve">The Darjeeling </w:t>
      </w:r>
      <w:r w:rsidR="00AF47BD">
        <w:t xml:space="preserve">Ropeway is </w:t>
      </w:r>
      <w:r w:rsidR="0033358F">
        <w:t xml:space="preserve">situated by the banks of Ramman river. </w:t>
      </w:r>
      <w:r w:rsidR="00F1634B">
        <w:t xml:space="preserve">It is </w:t>
      </w:r>
      <w:r w:rsidR="00AF47BD">
        <w:t xml:space="preserve">India’s first cable car system </w:t>
      </w:r>
      <w:r w:rsidR="000C531E">
        <w:t xml:space="preserve">with a prime motto of </w:t>
      </w:r>
      <w:r w:rsidR="008974FB">
        <w:t xml:space="preserve">meeting the needs of </w:t>
      </w:r>
      <w:r w:rsidR="001156A9">
        <w:t>Darjeeling’s</w:t>
      </w:r>
      <w:r w:rsidR="008974FB">
        <w:t xml:space="preserve"> Tea gardens as they did not have </w:t>
      </w:r>
      <w:r w:rsidR="00FB6AFD">
        <w:t xml:space="preserve">convenient access </w:t>
      </w:r>
      <w:r w:rsidR="00FB6AFD">
        <w:lastRenderedPageBreak/>
        <w:t>to transport their product. Later with th</w:t>
      </w:r>
      <w:r w:rsidR="00222FF2">
        <w:t>e</w:t>
      </w:r>
      <w:r w:rsidR="00FB6AFD">
        <w:t xml:space="preserve"> rise of its popularity as tea transporters </w:t>
      </w:r>
      <w:r w:rsidR="001156A9">
        <w:t>and</w:t>
      </w:r>
      <w:r w:rsidR="00FB6AFD">
        <w:t xml:space="preserve"> </w:t>
      </w:r>
      <w:r w:rsidR="005F3358">
        <w:t xml:space="preserve">as Tourist travelling </w:t>
      </w:r>
      <w:r w:rsidR="000F2BD5">
        <w:t>sources, it developed as attractive To</w:t>
      </w:r>
      <w:r w:rsidR="001E11C6">
        <w:t>u</w:t>
      </w:r>
      <w:r w:rsidR="000F2BD5">
        <w:t>rism hotspot</w:t>
      </w:r>
      <w:r w:rsidR="001E11C6">
        <w:t xml:space="preserve">. There are over all 16 cable cars </w:t>
      </w:r>
      <w:r w:rsidR="00037ADE">
        <w:t xml:space="preserve">accommodating 6 people each. The starting point is Singamari </w:t>
      </w:r>
      <w:r w:rsidR="00EC7E62">
        <w:t xml:space="preserve">and travels till Singla Bazaar. It travels at an altitude of 7000 feet. </w:t>
      </w:r>
      <w:r w:rsidR="00F1634B">
        <w:t>On</w:t>
      </w:r>
      <w:r w:rsidR="001156A9">
        <w:t>e</w:t>
      </w:r>
      <w:r w:rsidR="00F1634B">
        <w:t xml:space="preserve"> can view vast Tea estates, </w:t>
      </w:r>
      <w:r w:rsidR="00607556">
        <w:t xml:space="preserve">mystic waterfalls and the peak of Kanchenjunga </w:t>
      </w:r>
      <w:r w:rsidR="0038165C">
        <w:t xml:space="preserve">making this a very sweet experience. To give tourists the maximum </w:t>
      </w:r>
      <w:r w:rsidR="00441C7B">
        <w:t xml:space="preserve">view of every sight it travels at moderate speed. Take a click of every </w:t>
      </w:r>
      <w:r w:rsidR="00031787">
        <w:t xml:space="preserve">small thing that you like when you visit this place. </w:t>
      </w:r>
      <w:r w:rsidR="001156A9">
        <w:t>It takes</w:t>
      </w:r>
      <w:r w:rsidR="00707C81">
        <w:t xml:space="preserve"> you back to the Singamari base station </w:t>
      </w:r>
      <w:r w:rsidR="00277828">
        <w:t xml:space="preserve">on return and halts for few minutes before leaving back letting tourists to relax for a while. </w:t>
      </w:r>
    </w:p>
    <w:p w14:paraId="5859018C" w14:textId="0F67F96D" w:rsidR="00395D9F" w:rsidRDefault="00FB0D8A" w:rsidP="00684449">
      <w:r>
        <w:t xml:space="preserve">Other attractive places are </w:t>
      </w:r>
      <w:r w:rsidR="002A7749">
        <w:t xml:space="preserve">Darjeeling rock </w:t>
      </w:r>
      <w:r w:rsidR="00237D30">
        <w:t>garden,</w:t>
      </w:r>
      <w:r w:rsidR="002A7749">
        <w:t xml:space="preserve"> which is 10 km away from the main city, </w:t>
      </w:r>
      <w:r w:rsidR="00F21774">
        <w:t xml:space="preserve">Singalila national park located on the Singalila Ridge, </w:t>
      </w:r>
      <w:r w:rsidR="0015179A">
        <w:t xml:space="preserve">Sandakphu Trek, Sandhak </w:t>
      </w:r>
      <w:r w:rsidR="00477DBC">
        <w:t>peak, the highrest peak in West Bengal</w:t>
      </w:r>
      <w:r w:rsidR="00395D9F">
        <w:t xml:space="preserve"> among others.</w:t>
      </w:r>
    </w:p>
    <w:p w14:paraId="38BB9561" w14:textId="2D24372F" w:rsidR="001156A9" w:rsidRPr="00237D30" w:rsidRDefault="00477DBC" w:rsidP="00684449">
      <w:pPr>
        <w:rPr>
          <w:b/>
          <w:bCs/>
        </w:rPr>
      </w:pPr>
      <w:r w:rsidRPr="00237D30">
        <w:rPr>
          <w:b/>
          <w:bCs/>
        </w:rPr>
        <w:t xml:space="preserve">Tea </w:t>
      </w:r>
      <w:r w:rsidR="00237D30" w:rsidRPr="00237D30">
        <w:rPr>
          <w:b/>
          <w:bCs/>
        </w:rPr>
        <w:t>plantations:</w:t>
      </w:r>
    </w:p>
    <w:p w14:paraId="3A18A6CB" w14:textId="2E432C9D" w:rsidR="00395D9F" w:rsidRDefault="00395D9F" w:rsidP="00684449">
      <w:r>
        <w:t xml:space="preserve">Tea </w:t>
      </w:r>
      <w:r w:rsidR="00237D30">
        <w:t>plantations</w:t>
      </w:r>
      <w:r>
        <w:t xml:space="preserve"> in </w:t>
      </w:r>
      <w:r w:rsidR="00237D30">
        <w:t>Darjeeling</w:t>
      </w:r>
      <w:r>
        <w:t xml:space="preserve"> are spread over </w:t>
      </w:r>
      <w:r w:rsidR="004D1B47">
        <w:t xml:space="preserve">nearly 18,000 hectares of land. There are almost 80 tea estates </w:t>
      </w:r>
      <w:r w:rsidR="00940AD6">
        <w:t xml:space="preserve">which are among the best in the world. </w:t>
      </w:r>
      <w:r w:rsidR="00BB0915">
        <w:t>The UNESCO world heritage site recognized as one of the major tourist attractions</w:t>
      </w:r>
      <w:r w:rsidR="00237D30">
        <w:t xml:space="preserve"> </w:t>
      </w:r>
      <w:r w:rsidR="00BB0915">
        <w:t xml:space="preserve">in the world. </w:t>
      </w:r>
      <w:r w:rsidR="00EF2EA0">
        <w:t xml:space="preserve">The history of tea </w:t>
      </w:r>
      <w:r w:rsidR="00237D30">
        <w:t>plantations</w:t>
      </w:r>
      <w:r w:rsidR="00EF2EA0">
        <w:t xml:space="preserve"> in Darjeeling dates back to 18</w:t>
      </w:r>
      <w:r w:rsidR="00EF2EA0" w:rsidRPr="00EF2EA0">
        <w:rPr>
          <w:vertAlign w:val="superscript"/>
        </w:rPr>
        <w:t>th</w:t>
      </w:r>
      <w:r w:rsidR="00EF2EA0">
        <w:t xml:space="preserve"> </w:t>
      </w:r>
      <w:r w:rsidR="00237D30">
        <w:t>century.</w:t>
      </w:r>
      <w:r w:rsidR="00253BFD">
        <w:t xml:space="preserve"> The British started growing tea plants here and over </w:t>
      </w:r>
      <w:r w:rsidR="00237D30">
        <w:t>period</w:t>
      </w:r>
      <w:r w:rsidR="00253BFD">
        <w:t xml:space="preserve"> it has become mammoth of tea </w:t>
      </w:r>
      <w:r w:rsidR="00237D30">
        <w:t>plantations</w:t>
      </w:r>
      <w:r w:rsidR="001D4BB6">
        <w:t xml:space="preserve">. Among the best tea plantations are Puttabong tea estate, </w:t>
      </w:r>
      <w:r w:rsidR="00533615">
        <w:t>Glenburn tea estate, Makaibari tea estate, Okayti tea estate</w:t>
      </w:r>
      <w:r w:rsidR="00237D30">
        <w:t xml:space="preserve"> and Gopaldhara tea estate. </w:t>
      </w:r>
    </w:p>
    <w:p w14:paraId="1078601E" w14:textId="3AD92F29" w:rsidR="00222FF2" w:rsidRDefault="008A72A5" w:rsidP="00684449">
      <w:pPr>
        <w:rPr>
          <w:b/>
          <w:bCs/>
        </w:rPr>
      </w:pPr>
      <w:r w:rsidRPr="008A72A5">
        <w:rPr>
          <w:b/>
          <w:bCs/>
        </w:rPr>
        <w:t>Best eateries in Darjeeling:</w:t>
      </w:r>
    </w:p>
    <w:p w14:paraId="38F305E5" w14:textId="6CA53B4B" w:rsidR="008A72A5" w:rsidRDefault="00A10923" w:rsidP="00684449">
      <w:r>
        <w:t xml:space="preserve">It is a daunting work to mention few places about best eateries in </w:t>
      </w:r>
      <w:r w:rsidR="00237D30">
        <w:t>Darjeeling</w:t>
      </w:r>
      <w:r>
        <w:t xml:space="preserve">. </w:t>
      </w:r>
      <w:r w:rsidR="000549F7">
        <w:t xml:space="preserve">Though tea is famous here, eateries are also not to be ignored. </w:t>
      </w:r>
      <w:r w:rsidR="008371B1">
        <w:t xml:space="preserve">What makes the Darjeeling food so special is the mixture of various cultures in its cuisine. As there are </w:t>
      </w:r>
      <w:r w:rsidR="00AE3F36">
        <w:t xml:space="preserve">British, Nepali and </w:t>
      </w:r>
      <w:r w:rsidR="00237D30">
        <w:t>Tibetans</w:t>
      </w:r>
      <w:r w:rsidR="00AE3F36">
        <w:t xml:space="preserve"> population long settled here one can find the same </w:t>
      </w:r>
      <w:r w:rsidR="00932AD8">
        <w:t xml:space="preserve">culture in its cuisine too. </w:t>
      </w:r>
    </w:p>
    <w:p w14:paraId="1311A2E1" w14:textId="6063D3BD" w:rsidR="00932AD8" w:rsidRDefault="00932AD8" w:rsidP="00684449">
      <w:r>
        <w:t xml:space="preserve">We are going to mention about </w:t>
      </w:r>
      <w:r w:rsidR="00237D30">
        <w:t>Pizza Hut</w:t>
      </w:r>
      <w:r>
        <w:t xml:space="preserve">, </w:t>
      </w:r>
      <w:r w:rsidR="00BA7DB7">
        <w:t xml:space="preserve">KFC s which are common in many places. Rather step into something unique </w:t>
      </w:r>
      <w:r w:rsidR="00C17FC3">
        <w:t xml:space="preserve">to this very own place to experience the true flavor of Darjeeling. </w:t>
      </w:r>
    </w:p>
    <w:p w14:paraId="0616022B" w14:textId="1F7460F8" w:rsidR="00C17FC3" w:rsidRPr="00237D30" w:rsidRDefault="00C17FC3" w:rsidP="00684449">
      <w:pPr>
        <w:rPr>
          <w:b/>
          <w:bCs/>
        </w:rPr>
      </w:pPr>
      <w:r w:rsidRPr="00237D30">
        <w:rPr>
          <w:b/>
          <w:bCs/>
        </w:rPr>
        <w:t>Keventers:</w:t>
      </w:r>
    </w:p>
    <w:p w14:paraId="4EB8BFD1" w14:textId="09942CBB" w:rsidR="00C17FC3" w:rsidRDefault="002A2B85" w:rsidP="00684449">
      <w:r>
        <w:t xml:space="preserve">It was founded </w:t>
      </w:r>
      <w:r w:rsidR="00451CCE">
        <w:t xml:space="preserve">by Edward Keventers in the year 1911. </w:t>
      </w:r>
      <w:r w:rsidR="00717678">
        <w:t xml:space="preserve">The typical food served here is a plate of </w:t>
      </w:r>
      <w:r w:rsidR="000E5FA6">
        <w:t xml:space="preserve">ham, fried eggs, sausages and Bacon. There used to be a great view of the surrounding area. But with real estate booming up, the view is not so </w:t>
      </w:r>
      <w:r w:rsidR="00237D30">
        <w:t>special,</w:t>
      </w:r>
      <w:r w:rsidR="000E5FA6">
        <w:t xml:space="preserve"> but a terrace chai </w:t>
      </w:r>
      <w:r w:rsidR="00FB6F50">
        <w:t xml:space="preserve">is surely a must have. </w:t>
      </w:r>
    </w:p>
    <w:p w14:paraId="79C3D2C0" w14:textId="1D5B8DC3" w:rsidR="00FB6F50" w:rsidRDefault="00596DC8" w:rsidP="00684449">
      <w:pPr>
        <w:rPr>
          <w:b/>
          <w:bCs/>
        </w:rPr>
      </w:pPr>
      <w:r w:rsidRPr="00596DC8">
        <w:rPr>
          <w:b/>
          <w:bCs/>
        </w:rPr>
        <w:t>Revolver:</w:t>
      </w:r>
    </w:p>
    <w:p w14:paraId="5C5A2D8E" w14:textId="09D1A81A" w:rsidR="00596DC8" w:rsidRDefault="00A40EAC" w:rsidP="00684449">
      <w:r>
        <w:t xml:space="preserve">Located in </w:t>
      </w:r>
      <w:r w:rsidR="00237D30">
        <w:t>Gandhi Road</w:t>
      </w:r>
      <w:r>
        <w:t xml:space="preserve">, Union chapel, this is a must visit place if you want to have a taste </w:t>
      </w:r>
      <w:r w:rsidR="00B67A82">
        <w:t xml:space="preserve">of special Naga cuisine. </w:t>
      </w:r>
      <w:r w:rsidR="00230102">
        <w:t>This is a warm ambience with pleasant faces welcoming you</w:t>
      </w:r>
      <w:r w:rsidR="00A2791E">
        <w:t xml:space="preserve">. For a recreation, you also can ponder some good collection of books. </w:t>
      </w:r>
      <w:r w:rsidR="00426D30">
        <w:t xml:space="preserve">Though there are other cuisines, a must try is their Naga cuisine. </w:t>
      </w:r>
    </w:p>
    <w:p w14:paraId="47EDF110" w14:textId="571C6DBC" w:rsidR="000A53E6" w:rsidRDefault="00CA3CE6" w:rsidP="00684449">
      <w:pPr>
        <w:rPr>
          <w:b/>
          <w:bCs/>
        </w:rPr>
      </w:pPr>
      <w:r w:rsidRPr="00EA1C53">
        <w:rPr>
          <w:b/>
          <w:bCs/>
        </w:rPr>
        <w:t>G</w:t>
      </w:r>
      <w:r w:rsidR="00EA1C53" w:rsidRPr="00EA1C53">
        <w:rPr>
          <w:b/>
          <w:bCs/>
        </w:rPr>
        <w:t>l</w:t>
      </w:r>
      <w:r w:rsidRPr="00EA1C53">
        <w:rPr>
          <w:b/>
          <w:bCs/>
        </w:rPr>
        <w:t>enarys:</w:t>
      </w:r>
    </w:p>
    <w:p w14:paraId="78AAA846" w14:textId="3B1F09EB" w:rsidR="00EA1C53" w:rsidRDefault="00EA1C53" w:rsidP="00684449">
      <w:r>
        <w:lastRenderedPageBreak/>
        <w:t xml:space="preserve">If you are a bakery food lover, Glenarys is </w:t>
      </w:r>
      <w:r w:rsidR="00214995">
        <w:t xml:space="preserve">the best place. They have all kinds of cakes, </w:t>
      </w:r>
      <w:r w:rsidR="00237D30">
        <w:t>pastries</w:t>
      </w:r>
      <w:r w:rsidR="00214995">
        <w:t xml:space="preserve">, breads, loafs, </w:t>
      </w:r>
      <w:r w:rsidR="008B08E8">
        <w:t xml:space="preserve">cookies and pies. </w:t>
      </w:r>
      <w:r w:rsidR="004E7921">
        <w:t>It serves in different floors in which first floor is indulged in Chinese food</w:t>
      </w:r>
      <w:r w:rsidR="00DD341A">
        <w:t xml:space="preserve">, Indian and continental food. Another worth mention are their liquor chocolates. </w:t>
      </w:r>
    </w:p>
    <w:p w14:paraId="6961C490" w14:textId="219C4A74" w:rsidR="00E24957" w:rsidRDefault="00E24957" w:rsidP="00684449">
      <w:r>
        <w:t xml:space="preserve">Other restaurants that you can try are Kunga restaurant, </w:t>
      </w:r>
      <w:r w:rsidR="00237D30">
        <w:t>Getty’s</w:t>
      </w:r>
      <w:r w:rsidR="00FF4C22">
        <w:t xml:space="preserve"> café, Frank ross café, </w:t>
      </w:r>
      <w:r w:rsidR="00A8533F">
        <w:t xml:space="preserve">Shangri la restaurant among others. </w:t>
      </w:r>
    </w:p>
    <w:p w14:paraId="717BE125" w14:textId="37E5C1E4" w:rsidR="00A8533F" w:rsidRPr="00237D30" w:rsidRDefault="00A8533F" w:rsidP="00684449">
      <w:pPr>
        <w:rPr>
          <w:b/>
          <w:bCs/>
        </w:rPr>
      </w:pPr>
      <w:r w:rsidRPr="00237D30">
        <w:rPr>
          <w:b/>
          <w:bCs/>
        </w:rPr>
        <w:t>Best time t</w:t>
      </w:r>
      <w:r w:rsidR="00237D30" w:rsidRPr="00237D30">
        <w:rPr>
          <w:b/>
          <w:bCs/>
        </w:rPr>
        <w:t xml:space="preserve">o </w:t>
      </w:r>
      <w:r w:rsidRPr="00237D30">
        <w:rPr>
          <w:b/>
          <w:bCs/>
        </w:rPr>
        <w:t>visit Darjeeling:</w:t>
      </w:r>
    </w:p>
    <w:p w14:paraId="47A8334F" w14:textId="044C2AE3" w:rsidR="00A8533F" w:rsidRDefault="003D7963" w:rsidP="00684449">
      <w:r>
        <w:t xml:space="preserve">The best time to visit </w:t>
      </w:r>
      <w:r w:rsidR="00334F60">
        <w:t xml:space="preserve">Darjeeling is from April to June. But some people prefer to </w:t>
      </w:r>
      <w:r w:rsidR="00BC329C">
        <w:t xml:space="preserve">visit in winter months also. </w:t>
      </w:r>
      <w:r w:rsidR="000B7AF2">
        <w:t>During monsoon, because of heavy rains there will be lot of road blockages</w:t>
      </w:r>
      <w:r w:rsidR="003C18A9">
        <w:t xml:space="preserve">. So you can skip visiting </w:t>
      </w:r>
      <w:r w:rsidR="00F332D2">
        <w:t>the place during Monsoon. However, if you want to have spectacular sight of the land slides, springs, water falls an</w:t>
      </w:r>
      <w:r w:rsidR="007748C7">
        <w:t xml:space="preserve">d valleys it is an ideal time. </w:t>
      </w:r>
    </w:p>
    <w:p w14:paraId="7915FEE2" w14:textId="5D737C46" w:rsidR="00237D30" w:rsidRPr="00EA1C53" w:rsidRDefault="002F56EC" w:rsidP="00684449">
      <w:r>
        <w:t xml:space="preserve">Nature walk in to the mysterious yet marvelous spaces is a true experience one should have in life. If this is something that you also are looking for don’t miss an opportunity to visit this </w:t>
      </w:r>
      <w:r w:rsidR="00CE172B">
        <w:t>heaven on earth, Darjeeling.</w:t>
      </w:r>
    </w:p>
    <w:p w14:paraId="1FCB03DB" w14:textId="77777777" w:rsidR="00CA3CE6" w:rsidRPr="00596DC8" w:rsidRDefault="00CA3CE6" w:rsidP="00684449"/>
    <w:p w14:paraId="6AE63A68" w14:textId="77777777" w:rsidR="00596DC8" w:rsidRPr="008A72A5" w:rsidRDefault="00596DC8" w:rsidP="00684449"/>
    <w:p w14:paraId="4ABF6988" w14:textId="77777777" w:rsidR="008A72A5" w:rsidRPr="00F7295E" w:rsidRDefault="008A72A5" w:rsidP="00684449"/>
    <w:p w14:paraId="4D562D7F" w14:textId="77777777" w:rsidR="00183F18" w:rsidRDefault="00183F18" w:rsidP="00684449"/>
    <w:p w14:paraId="1150BD25" w14:textId="77777777" w:rsidR="00AA07D0" w:rsidRPr="0097379A" w:rsidRDefault="00AA07D0" w:rsidP="00684449"/>
    <w:p w14:paraId="5E1D7C86" w14:textId="77777777" w:rsidR="00266979" w:rsidRDefault="00266979" w:rsidP="00684449"/>
    <w:p w14:paraId="51DDFD99" w14:textId="77777777" w:rsidR="006C47AD" w:rsidRPr="0044109C" w:rsidRDefault="006C47AD" w:rsidP="00684449"/>
    <w:p w14:paraId="1BBC83A5" w14:textId="77777777" w:rsidR="00AA30AC" w:rsidRPr="00FA7AC2" w:rsidRDefault="00AA30AC" w:rsidP="00684449"/>
    <w:p w14:paraId="3DD0FE64" w14:textId="77777777" w:rsidR="001D6F44" w:rsidRPr="001D6F44" w:rsidRDefault="001D6F44">
      <w:pPr>
        <w:rPr>
          <w:b/>
          <w:bCs/>
        </w:rPr>
      </w:pPr>
    </w:p>
    <w:p w14:paraId="08982EC9" w14:textId="77777777" w:rsidR="001D6F44" w:rsidRPr="000A2ECE" w:rsidRDefault="001D6F44"/>
    <w:p w14:paraId="4FC59EBB" w14:textId="77777777" w:rsidR="00D22819" w:rsidRDefault="00D22819"/>
    <w:sectPr w:rsidR="00D22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72EA"/>
    <w:rsid w:val="00031787"/>
    <w:rsid w:val="00037ADE"/>
    <w:rsid w:val="000549F7"/>
    <w:rsid w:val="0007148C"/>
    <w:rsid w:val="00075DB4"/>
    <w:rsid w:val="00077256"/>
    <w:rsid w:val="000A2ECE"/>
    <w:rsid w:val="000A53E6"/>
    <w:rsid w:val="000B7AF2"/>
    <w:rsid w:val="000C531E"/>
    <w:rsid w:val="000D0430"/>
    <w:rsid w:val="000E5FA6"/>
    <w:rsid w:val="000F2BD5"/>
    <w:rsid w:val="001156A9"/>
    <w:rsid w:val="0015179A"/>
    <w:rsid w:val="00183F18"/>
    <w:rsid w:val="00184640"/>
    <w:rsid w:val="001900E7"/>
    <w:rsid w:val="001B1181"/>
    <w:rsid w:val="001C484F"/>
    <w:rsid w:val="001D4BB6"/>
    <w:rsid w:val="001D6F44"/>
    <w:rsid w:val="001E11C6"/>
    <w:rsid w:val="001F7C06"/>
    <w:rsid w:val="002131A4"/>
    <w:rsid w:val="00214995"/>
    <w:rsid w:val="00222FF2"/>
    <w:rsid w:val="00230102"/>
    <w:rsid w:val="0023657B"/>
    <w:rsid w:val="00237D30"/>
    <w:rsid w:val="00253BFD"/>
    <w:rsid w:val="0025551B"/>
    <w:rsid w:val="00266979"/>
    <w:rsid w:val="00277512"/>
    <w:rsid w:val="00277828"/>
    <w:rsid w:val="00283177"/>
    <w:rsid w:val="002A2B85"/>
    <w:rsid w:val="002A7749"/>
    <w:rsid w:val="002B29DC"/>
    <w:rsid w:val="002D01A5"/>
    <w:rsid w:val="002F56EC"/>
    <w:rsid w:val="003159A3"/>
    <w:rsid w:val="0033358F"/>
    <w:rsid w:val="00334F60"/>
    <w:rsid w:val="003414AA"/>
    <w:rsid w:val="0038165C"/>
    <w:rsid w:val="00395D9F"/>
    <w:rsid w:val="003A23AD"/>
    <w:rsid w:val="003A5BAD"/>
    <w:rsid w:val="003B3005"/>
    <w:rsid w:val="003C18A9"/>
    <w:rsid w:val="003D7963"/>
    <w:rsid w:val="003E7A93"/>
    <w:rsid w:val="003F60D6"/>
    <w:rsid w:val="00414BC8"/>
    <w:rsid w:val="00420954"/>
    <w:rsid w:val="00426D30"/>
    <w:rsid w:val="00433086"/>
    <w:rsid w:val="00433542"/>
    <w:rsid w:val="00433F1B"/>
    <w:rsid w:val="00436565"/>
    <w:rsid w:val="0044109C"/>
    <w:rsid w:val="00441C7B"/>
    <w:rsid w:val="00442AD2"/>
    <w:rsid w:val="00443A98"/>
    <w:rsid w:val="00447019"/>
    <w:rsid w:val="00451CCE"/>
    <w:rsid w:val="00460B88"/>
    <w:rsid w:val="00477DBC"/>
    <w:rsid w:val="004969DB"/>
    <w:rsid w:val="004B39C6"/>
    <w:rsid w:val="004D1B47"/>
    <w:rsid w:val="004E7921"/>
    <w:rsid w:val="0051724F"/>
    <w:rsid w:val="00533615"/>
    <w:rsid w:val="00551807"/>
    <w:rsid w:val="00557765"/>
    <w:rsid w:val="00565226"/>
    <w:rsid w:val="00596DC8"/>
    <w:rsid w:val="005A0D13"/>
    <w:rsid w:val="005B16B6"/>
    <w:rsid w:val="005C7C31"/>
    <w:rsid w:val="005D36A6"/>
    <w:rsid w:val="005D7F73"/>
    <w:rsid w:val="005F3358"/>
    <w:rsid w:val="00607556"/>
    <w:rsid w:val="00633628"/>
    <w:rsid w:val="0064357C"/>
    <w:rsid w:val="006435F0"/>
    <w:rsid w:val="00644A28"/>
    <w:rsid w:val="00646F87"/>
    <w:rsid w:val="00674430"/>
    <w:rsid w:val="00676218"/>
    <w:rsid w:val="00684449"/>
    <w:rsid w:val="00690EC8"/>
    <w:rsid w:val="00692C1D"/>
    <w:rsid w:val="006A4EE9"/>
    <w:rsid w:val="006B316B"/>
    <w:rsid w:val="006B5A16"/>
    <w:rsid w:val="006C47AD"/>
    <w:rsid w:val="00700BBD"/>
    <w:rsid w:val="00707C81"/>
    <w:rsid w:val="00717678"/>
    <w:rsid w:val="0075316E"/>
    <w:rsid w:val="00774673"/>
    <w:rsid w:val="007748C7"/>
    <w:rsid w:val="007D7CD7"/>
    <w:rsid w:val="007E0CFB"/>
    <w:rsid w:val="007E5261"/>
    <w:rsid w:val="008371B1"/>
    <w:rsid w:val="008372EA"/>
    <w:rsid w:val="00867516"/>
    <w:rsid w:val="0088363B"/>
    <w:rsid w:val="0088515D"/>
    <w:rsid w:val="00886861"/>
    <w:rsid w:val="008974FB"/>
    <w:rsid w:val="00897559"/>
    <w:rsid w:val="008A72A5"/>
    <w:rsid w:val="008B08E8"/>
    <w:rsid w:val="008B5E1B"/>
    <w:rsid w:val="008B76DF"/>
    <w:rsid w:val="008C6E65"/>
    <w:rsid w:val="008D33AD"/>
    <w:rsid w:val="008E0D23"/>
    <w:rsid w:val="008E463B"/>
    <w:rsid w:val="008E6899"/>
    <w:rsid w:val="008E6B37"/>
    <w:rsid w:val="00903F4A"/>
    <w:rsid w:val="00907D79"/>
    <w:rsid w:val="00932AD8"/>
    <w:rsid w:val="0093715D"/>
    <w:rsid w:val="00940AD6"/>
    <w:rsid w:val="00943818"/>
    <w:rsid w:val="00945B4F"/>
    <w:rsid w:val="0097379A"/>
    <w:rsid w:val="009D0B46"/>
    <w:rsid w:val="009D3FBD"/>
    <w:rsid w:val="00A105CF"/>
    <w:rsid w:val="00A10923"/>
    <w:rsid w:val="00A2791E"/>
    <w:rsid w:val="00A40EAC"/>
    <w:rsid w:val="00A54D0D"/>
    <w:rsid w:val="00A64109"/>
    <w:rsid w:val="00A850E5"/>
    <w:rsid w:val="00A8533F"/>
    <w:rsid w:val="00AA07D0"/>
    <w:rsid w:val="00AA30AC"/>
    <w:rsid w:val="00AB5FBA"/>
    <w:rsid w:val="00AE3F36"/>
    <w:rsid w:val="00AF47BD"/>
    <w:rsid w:val="00B018EE"/>
    <w:rsid w:val="00B277B2"/>
    <w:rsid w:val="00B33CF7"/>
    <w:rsid w:val="00B50D6D"/>
    <w:rsid w:val="00B67A82"/>
    <w:rsid w:val="00BA1BAE"/>
    <w:rsid w:val="00BA41D5"/>
    <w:rsid w:val="00BA7DB7"/>
    <w:rsid w:val="00BB0915"/>
    <w:rsid w:val="00BC329C"/>
    <w:rsid w:val="00BE2195"/>
    <w:rsid w:val="00C17FC3"/>
    <w:rsid w:val="00C477BE"/>
    <w:rsid w:val="00C64FA3"/>
    <w:rsid w:val="00C77A98"/>
    <w:rsid w:val="00C83FD1"/>
    <w:rsid w:val="00CA3CE6"/>
    <w:rsid w:val="00CA7F31"/>
    <w:rsid w:val="00CB1BF1"/>
    <w:rsid w:val="00CD4B6E"/>
    <w:rsid w:val="00CE162A"/>
    <w:rsid w:val="00CE172B"/>
    <w:rsid w:val="00CE5C83"/>
    <w:rsid w:val="00D14A3F"/>
    <w:rsid w:val="00D22819"/>
    <w:rsid w:val="00D440E3"/>
    <w:rsid w:val="00D55C74"/>
    <w:rsid w:val="00D83307"/>
    <w:rsid w:val="00DC459D"/>
    <w:rsid w:val="00DD341A"/>
    <w:rsid w:val="00E007E3"/>
    <w:rsid w:val="00E24957"/>
    <w:rsid w:val="00E31A27"/>
    <w:rsid w:val="00E32362"/>
    <w:rsid w:val="00E56C90"/>
    <w:rsid w:val="00E64427"/>
    <w:rsid w:val="00E67ACC"/>
    <w:rsid w:val="00E87179"/>
    <w:rsid w:val="00EA11B8"/>
    <w:rsid w:val="00EA1C53"/>
    <w:rsid w:val="00EA5DAC"/>
    <w:rsid w:val="00EB47D1"/>
    <w:rsid w:val="00EC7E62"/>
    <w:rsid w:val="00ED5650"/>
    <w:rsid w:val="00EF2EA0"/>
    <w:rsid w:val="00F05D8D"/>
    <w:rsid w:val="00F1634B"/>
    <w:rsid w:val="00F21774"/>
    <w:rsid w:val="00F21CA0"/>
    <w:rsid w:val="00F332D2"/>
    <w:rsid w:val="00F36877"/>
    <w:rsid w:val="00F7295E"/>
    <w:rsid w:val="00F75A69"/>
    <w:rsid w:val="00FA7AC2"/>
    <w:rsid w:val="00FB0D8A"/>
    <w:rsid w:val="00FB6AFD"/>
    <w:rsid w:val="00FB6F50"/>
    <w:rsid w:val="00FC75DC"/>
    <w:rsid w:val="00FD1F7C"/>
    <w:rsid w:val="00F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CBC4"/>
  <w15:chartTrackingRefBased/>
  <w15:docId w15:val="{E9C9EA7B-3FBE-42DA-8AC8-7AECC800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1602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</dc:creator>
  <cp:keywords/>
  <dc:description/>
  <cp:lastModifiedBy>Praveen R</cp:lastModifiedBy>
  <cp:revision>211</cp:revision>
  <dcterms:created xsi:type="dcterms:W3CDTF">2021-08-24T09:45:00Z</dcterms:created>
  <dcterms:modified xsi:type="dcterms:W3CDTF">2021-08-24T12:19:00Z</dcterms:modified>
</cp:coreProperties>
</file>