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1CC" w:rsidRDefault="001D11CC" w:rsidP="001D11CC">
      <w:pPr>
        <w:pStyle w:val="Title"/>
      </w:pPr>
      <w:r>
        <w:t>Dhanaulti; A place for peace lovers</w:t>
      </w:r>
    </w:p>
    <w:p w:rsidR="001D11CC" w:rsidRDefault="001D11CC" w:rsidP="001D11CC">
      <w:r>
        <w:t>There is a very beautiful hill station named Dhanaulti at an altitude of 2286 meters above sea level in the Garhwal district of Uttarakhand. Dhanaulti is well-Known for its  picturesque surroundings. This place falls on the way from Chamba to Mussoorie. This place is also famous among tourists because it is very close to Mussoorie, only 24 kilometres away. From here, tourists can enjoy the beautiful view of Doon Valley.</w:t>
      </w:r>
    </w:p>
    <w:p w:rsidR="001D11CC" w:rsidRDefault="001D11CC" w:rsidP="001D11CC">
      <w:r>
        <w:t>Dhanaulti tourist place offers beautiful nature with religions and traditional temples, lakes and rocks here.</w:t>
      </w:r>
    </w:p>
    <w:p w:rsidR="001D11CC" w:rsidRDefault="001D11CC" w:rsidP="001D11CC">
      <w:r>
        <w:t>Dhanaulti is one such tourist destination that makes travellers feel close to nature. This place is situated at an altitude of 2286 meters from where you get to see the splendid beauty of the Himalayan ranges. This tourist destination of Uttarakhand is like a paradise for people who run away from commercial tourist places like Mussoorie and Dehradun. Eco Park in Dhanaulti is the best place to visit which is divided into two parts Amber and Dhara.  Under the authority of the Forest Department, a wide variety of animal and bird species are found in this park amidst the forest of deodar and pines.  Dhanaulti makes nature lovers feel in heaven, and the Echo Park offers spectacular views at sunset and sunrise that will make your trip a memorable one.</w:t>
      </w:r>
    </w:p>
    <w:p w:rsidR="001D11CC" w:rsidRDefault="001D11CC" w:rsidP="001D11CC">
      <w:pPr>
        <w:pStyle w:val="Heading2"/>
      </w:pPr>
      <w:r>
        <w:t>History of Dhanaulti:</w:t>
      </w:r>
    </w:p>
    <w:p w:rsidR="001D11CC" w:rsidRDefault="001D11CC" w:rsidP="001D11CC">
      <w:r>
        <w:t>King Sudarshan Shah established his dynasty at Dhanaulti and made Tehri his capital, and other kings of his dynasty ruled the region from 1815 to 1949. Before the independence of India, Dhanaulti was a part of the Tehri Garhwal region. The local people of this region participated very actively in the independence of India, as well as the residents have played an active role in the Quit India Movement.</w:t>
      </w:r>
    </w:p>
    <w:p w:rsidR="001D11CC" w:rsidRDefault="001D11CC" w:rsidP="001D11CC">
      <w:r>
        <w:t>After independence, the residents also agitated against the Maharaja, and independently Tehri merged with the state of Uttar Pradesh. Until the year 2000, Uttar Pradesh was India's largest state, but at the same time, Uttar Pradesh was divided, and Uttarakhand state was formed. After this partition, Tehri Garhwal also merged with Uttarakhand, and Dhanaulti joined Uttarakhand.</w:t>
      </w:r>
    </w:p>
    <w:p w:rsidR="001D11CC" w:rsidRDefault="001D11CC" w:rsidP="00AE4F94">
      <w:pPr>
        <w:pStyle w:val="Heading2"/>
      </w:pPr>
      <w:r>
        <w:t>Dhanaulti; a place where the weather changes instantly</w:t>
      </w:r>
    </w:p>
    <w:p w:rsidR="001D11CC" w:rsidRDefault="001D11CC" w:rsidP="001D11CC">
      <w:r>
        <w:t>Dhanaulti is a charming and peaceful place. It doesn't take more than a minute for the weather to change here. Sometimes it's sunny, and sometimes it's foggy. And when it comes to rain, raindrops can get you wet at any time. This place is no less than a paradise. The nature here will win your mind. Apart from this, the natural and beautiful things here will not be allowed to go back.</w:t>
      </w:r>
    </w:p>
    <w:p w:rsidR="001D11CC" w:rsidRDefault="001D11CC" w:rsidP="00AE4F94">
      <w:pPr>
        <w:pStyle w:val="Heading2"/>
      </w:pPr>
      <w:r>
        <w:t>Culture of Dhanaulti:</w:t>
      </w:r>
    </w:p>
    <w:p w:rsidR="001D11CC" w:rsidRDefault="001D11CC" w:rsidP="001D11CC">
      <w:r>
        <w:lastRenderedPageBreak/>
        <w:t>Since Dhanaulti has fewer employment opportunities as compared to other cities and states, due to this, residents migrate to other cities for employment, due to this, Dhanaulti has very less population, art, music and handicrafts flourished a lot in the past- Didn't get a chance to bloom.</w:t>
      </w:r>
    </w:p>
    <w:p w:rsidR="001D11CC" w:rsidRDefault="001D11CC" w:rsidP="001D11CC">
      <w:r>
        <w:t>However, with the help of the Uttarakhand government, the local people and the tourism industry, handicrafts, art and folk music are slowly gaining popularity. Organic foods and hand-woven woollen textiles are popular in the area. Retreats like Whispering Pines in Java regularly host various live folk music performances and train local youth to produce handicrafts.</w:t>
      </w:r>
    </w:p>
    <w:p w:rsidR="001D11CC" w:rsidRDefault="001D11CC" w:rsidP="001D11CC">
      <w:r>
        <w:t xml:space="preserve">Most of the residents follow </w:t>
      </w:r>
      <w:r w:rsidR="00AE4F94">
        <w:t>Hinduism;</w:t>
      </w:r>
      <w:r>
        <w:t xml:space="preserve"> most of the popular Hindu festivals are celebrated in Dhanaulti. The townspeople and tourists enjoy these traditional festivals with joy and enthusiasm.</w:t>
      </w:r>
    </w:p>
    <w:p w:rsidR="001D11CC" w:rsidRDefault="001D11CC" w:rsidP="00AE4F94">
      <w:pPr>
        <w:pStyle w:val="Heading2"/>
      </w:pPr>
      <w:r>
        <w:t>How to reach Dhanaulti</w:t>
      </w:r>
      <w:r w:rsidR="00AE4F94">
        <w:t>?</w:t>
      </w:r>
    </w:p>
    <w:p w:rsidR="001D11CC" w:rsidRDefault="001D11CC" w:rsidP="001D11CC">
      <w:r>
        <w:t>Dhanaulti can be easily reached by air, rail or road travel. The nearest airport from here is Jolly Grant Airport. The nearest railheads from Dhanaulti are the railway stations of Dehradun and Hrishikesh. Tourists can also reach by taking buses from Dehradun, Mussoorie, Haridwar, Hrishikesh, Roorkee and Nainital.</w:t>
      </w:r>
    </w:p>
    <w:p w:rsidR="001D11CC" w:rsidRDefault="001D11CC" w:rsidP="00AE4F94">
      <w:pPr>
        <w:pStyle w:val="Heading2"/>
      </w:pPr>
      <w:r>
        <w:t>Best time to visit Dhanaulti:</w:t>
      </w:r>
    </w:p>
    <w:p w:rsidR="001D11CC" w:rsidRDefault="001D11CC" w:rsidP="001D11CC">
      <w:r>
        <w:t>September to June are the best months to visit Dhanaulti. Winters are very cold in Dhanaulti, with the minimum temperature hovering around 1°C. This is another great time to visit Dhanaulti for tourists who want to witness the icy beauty of snowfall.</w:t>
      </w:r>
    </w:p>
    <w:p w:rsidR="001D11CC" w:rsidRDefault="001D11CC" w:rsidP="001D11CC">
      <w:r>
        <w:t>Layers of white snow make the city even more beautiful. However, it is advisable to carry warm clothes like thick jackets and woollen sweaters due to the low temperatures. Dhanaulti experiences a mild and pleasant climate in summers from April to June. The temperature has never gone beyond 31 °C, and the minimum temperature is around 7 °C. During this, light clothes are preferred.</w:t>
      </w:r>
    </w:p>
    <w:p w:rsidR="00C52B15" w:rsidRDefault="00C52B15" w:rsidP="00AE4F94">
      <w:pPr>
        <w:pStyle w:val="Heading2"/>
      </w:pPr>
      <w:r>
        <w:t>Visiting places in Dhanaulti:</w:t>
      </w:r>
    </w:p>
    <w:p w:rsidR="00AE4F94" w:rsidRDefault="00AE4F94" w:rsidP="00AE4F94">
      <w:r>
        <w:t>Dhanaulti is a very special tourist destination in Uttarakhand, which gives a special feeling to the travellers coming here with its beauty. Although Dhanaulti itself is a perfect tourist destination, apart from this, you must visit these tourist places here.</w:t>
      </w:r>
    </w:p>
    <w:p w:rsidR="00AE4F94" w:rsidRDefault="00AE4F94" w:rsidP="00AE4F94">
      <w:r>
        <w:t>Surkanda Temple:</w:t>
      </w:r>
    </w:p>
    <w:p w:rsidR="00AE4F94" w:rsidRDefault="00AE4F94" w:rsidP="00AE4F94">
      <w:r>
        <w:t>This place is 8 km far from Dhanaulti. You can find this on the road leading to Chamba. Surkanda Devi temple is famous for the Ganga Dussehra fair in autumn. Surkanda Devi Temple is one of the 51 Shakti Peethas. The idol of Goddess Kali is situated in the temple. The mention of the temple of Surkanda Devi is also found in Kedarkhand and Skanda Purana.</w:t>
      </w:r>
    </w:p>
    <w:p w:rsidR="00AE4F94" w:rsidRDefault="00AE4F94" w:rsidP="00AE4F94">
      <w:r>
        <w:t>Surkanda Devi Temple is right on the top of the mountain. Dense forests surround Surkanda Devi Temple, and from this place, there is a beautiful view of the Himalayas in the north direction. Badrinath, Kedarnath, Gangotri and Yamunotri, the hills of the four dhams, are visible in front of the temple complex. This is a rare sight. Apart from the temple dedicated to Mother Surkanda Devi, a temple dedicated to Lord Shiva and Hanuman has also been established in this temple complex.</w:t>
      </w:r>
    </w:p>
    <w:p w:rsidR="00AE4F94" w:rsidRDefault="00AE4F94" w:rsidP="00AE4F94">
      <w:r>
        <w:t>A special feature of the Surkanda Devi temple is that the leaves of Raunsali (botanical name Texas baccata) given to the devotees as prasad are also rich in medicinal properties. According to religious belief, these leaves bring happiness and prosperity to the house. Hence, it has got the status of Devvriksha in the region. That is why the wood of this tree is not used for timber or other commercial use.</w:t>
      </w:r>
    </w:p>
    <w:p w:rsidR="00AE4F94" w:rsidRDefault="00AE4F94" w:rsidP="00AE4F94">
      <w:r>
        <w:t>Chanderi:</w:t>
      </w:r>
    </w:p>
    <w:p w:rsidR="00AE4F94" w:rsidRDefault="00AE4F94" w:rsidP="00AE4F94">
      <w:r>
        <w:t>Explore the unmatched beauty of the city of Chanderi, which has Rajput and Sultanate architecture. This tourist place reminds you of the splendour of the bygone Mughal era. The attractions here are Badal Mahal, Vijay Arch and Koshak Mahal, which make it one of the best attractions of Dhanaulti for Indian tourists and foreigners.</w:t>
      </w:r>
    </w:p>
    <w:p w:rsidR="00083035" w:rsidRDefault="00083035" w:rsidP="001D11CC">
      <w:pPr>
        <w:rPr>
          <w:rFonts w:ascii="Arial" w:eastAsia="Times New Roman" w:hAnsi="Arial" w:cs="Arial"/>
          <w:b/>
          <w:bCs/>
          <w:color w:val="000000"/>
          <w:sz w:val="44"/>
          <w:szCs w:val="44"/>
          <w:lang w:eastAsia="en-IN"/>
        </w:rPr>
      </w:pPr>
      <w:r w:rsidRPr="00083035">
        <w:rPr>
          <w:rFonts w:ascii="Arial" w:eastAsia="Times New Roman" w:hAnsi="Arial" w:cs="Arial"/>
          <w:b/>
          <w:bCs/>
          <w:color w:val="000000"/>
          <w:sz w:val="44"/>
          <w:szCs w:val="44"/>
          <w:lang w:eastAsia="en-IN"/>
        </w:rPr>
        <w:t>Eco-Park</w:t>
      </w:r>
      <w:r>
        <w:rPr>
          <w:rFonts w:ascii="Arial" w:eastAsia="Times New Roman" w:hAnsi="Arial" w:cs="Arial"/>
          <w:b/>
          <w:bCs/>
          <w:color w:val="000000"/>
          <w:sz w:val="44"/>
          <w:szCs w:val="44"/>
          <w:lang w:eastAsia="en-IN"/>
        </w:rPr>
        <w:t>:</w:t>
      </w:r>
    </w:p>
    <w:p w:rsidR="00AE4F94" w:rsidRDefault="00AE4F94" w:rsidP="00AE4F94">
      <w:r>
        <w:t>To promote tourism in Dhanaulti, two eco parks have been constructed by the forest department "Amber" and "Dhara", about 200 meters apart. The park has forests of deodar and pine trees and a wide variety of animal and bird species.</w:t>
      </w:r>
    </w:p>
    <w:p w:rsidR="00AE4F94" w:rsidRDefault="00AE4F94" w:rsidP="00AE4F94">
      <w:r>
        <w:t>Dhanaulti makes nature lovers feel in heaven, and Eco Park offers spectacular views at sunset and sunrise, which will make your trip a memorable one. Spread over an area of ​​13 hectares with deodar and oak trees, Eco Park is one of the most visited places in Dhanaulti.</w:t>
      </w:r>
    </w:p>
    <w:p w:rsidR="00AE4F94" w:rsidRDefault="00AE4F94" w:rsidP="00AE4F94">
      <w:r>
        <w:t>One of the main reasons behind the construction of these eco-parks is to provide employment opportunities to the local people; let us tell you that the construction of this park has been developed by the DFO and the citizens of Dhanaulti to reduce poverty and create employment opportunities. This beautiful park is situated at an altitude of 7800 meters above sea level with pleasant weather throughout the year.</w:t>
      </w:r>
    </w:p>
    <w:p w:rsidR="00AE4F94" w:rsidRDefault="00AE4F94" w:rsidP="00AE4F94">
      <w:r>
        <w:t>The arrangement in Eco Park is quite good, and there is also a separate playground for the children to play. A tradition known as Smriti Plantation is followed in this park. Under which people plant saplings in the memory of their loved ones.</w:t>
      </w:r>
    </w:p>
    <w:p w:rsidR="00AE4F94" w:rsidRPr="00AE4F94" w:rsidRDefault="00AE4F94" w:rsidP="00AE4F94">
      <w:pPr>
        <w:pStyle w:val="Heading2"/>
      </w:pPr>
      <w:r w:rsidRPr="00AE4F94">
        <w:rPr>
          <w:rStyle w:val="Strong"/>
          <w:b/>
          <w:bCs/>
        </w:rPr>
        <w:t>Adventure Sports and Trekking Dhanaulti:</w:t>
      </w:r>
      <w:r w:rsidRPr="00AE4F94">
        <w:t> </w:t>
      </w:r>
    </w:p>
    <w:p w:rsidR="00AE4F94" w:rsidRDefault="00AE4F94" w:rsidP="00AE4F94">
      <w:r>
        <w:t>Whenever you come to visit Dhanaulti, and you like adventure, then you should go to Dhanaulti Adventure Park; this is a place where you can find valley crossing, zip swing, skywalk, sky bridge, zip line, Experience exciting sports like trekking, paragliding, cave exploration, rock climbing and rappelling. Situated amidst the hill, this park will fill your trip with adventure with snow-capped mountains and a spectacular view.</w:t>
      </w:r>
    </w:p>
    <w:p w:rsidR="00AE4F94" w:rsidRDefault="00AE4F94" w:rsidP="00AE4F94"/>
    <w:p w:rsidR="00AE4F94" w:rsidRDefault="00AE4F94" w:rsidP="00AE4F94">
      <w:r>
        <w:t>There is a village, Thangdhar, about 14 km from Dhanaulti, although it is more famous as Camp Thangdhar, this place has been developed for an adventure holiday. This camp is said to be the best adventure camp ever in this place. The height of Camp Thangdhar is about 8300 feet above sea level. Camp Thangadhar is surrounded by trees like deodar, oak, coniferous and rhododendron.</w:t>
      </w:r>
    </w:p>
    <w:p w:rsidR="00AE4F94" w:rsidRDefault="00AE4F94" w:rsidP="00AE4F94">
      <w:r>
        <w:t>You can enjoy activities like rock climbing, snow camping, trekking, or mountain biking in this camp. The exciting roads of Dhanaulti make you a great place for adventure activities like mountain biking. Trekking in the magnificent mountains of Dhanaulti offers a different adventure, the most popular routes for trekking are the treks to Surkanda Devi, Kunjapuri and Chandrabadni temples.</w:t>
      </w:r>
    </w:p>
    <w:p w:rsidR="00AE4F94" w:rsidRDefault="00AE4F94" w:rsidP="00AE4F94">
      <w:r>
        <w:t>Other treks include Dhanaulti- Nagtibba trek, Kempty Falls, temples of Badrinath and Kedarnath, Gangotri and Yamunotri glaciers. Before doing adventure park, camp Tangdhar, trekking and biking or any other adventure activity, you should google or find out the charges for these activities from the service provider.</w:t>
      </w:r>
    </w:p>
    <w:p w:rsidR="00AE4F94" w:rsidRDefault="00AE4F94" w:rsidP="00AE4F94">
      <w:pPr>
        <w:pStyle w:val="Heading2"/>
      </w:pPr>
      <w:r>
        <w:t>Joranda and Barehipani Falls:</w:t>
      </w:r>
    </w:p>
    <w:p w:rsidR="00AE4F94" w:rsidRDefault="00AE4F94" w:rsidP="00AE4F94">
      <w:r>
        <w:t>In the natural places of Dhanaulti, you can enjoy the tour of Joranda and Barehipani Falls. These waterfalls are natural and are counted among the selected most special tourist destinations of this hill station. These waterfalls, famous for their cool feeling, are very popular among tourists. The surrounding view here is very beautiful, which will force you to stay for an initiative. If you want to make the journey of Dhanaulti exciting, then definitely come here.</w:t>
      </w:r>
    </w:p>
    <w:p w:rsidR="00AE4F94" w:rsidRDefault="00AE4F94" w:rsidP="00AE4F94">
      <w:pPr>
        <w:pStyle w:val="Heading2"/>
      </w:pPr>
      <w:r>
        <w:t>Apple Orchard Resort:</w:t>
      </w:r>
    </w:p>
    <w:p w:rsidR="00AE4F94" w:rsidRDefault="00AE4F94" w:rsidP="00AE4F94">
      <w:r>
        <w:t>Apple Orchard Resort is known for its fresh fruits, where a variety of apples can be found. Both the cultivation and sale of apples can be found here. If you happen to visit the Apple Orchard Resort, don't miss to taste the most succulent apples here, from Sunberry and Golden Delicious varieties to Red Delicious and Royal Delicious. In addition, let us tell you that many processed fruit products, jams and juices are also made here.</w:t>
      </w:r>
    </w:p>
    <w:p w:rsidR="00AE4F94" w:rsidRDefault="00AE4F94" w:rsidP="00AE4F94">
      <w:pPr>
        <w:pStyle w:val="Heading2"/>
      </w:pPr>
      <w:r>
        <w:t>Deogarh Fort:</w:t>
      </w:r>
    </w:p>
    <w:p w:rsidR="00AE4F94" w:rsidRDefault="00AE4F94" w:rsidP="00AE4F94">
      <w:r>
        <w:t>You can start the Dhanaulti tour from the historical places here. Deogarh Fort offers amazing views of Dhanaulti amidst mountainous beauty. This fort, many years old, still stands amidst the hills with its strong foundation. The architecture of this fort and the sculptures present at different places work to make it special. Many religious places are also present around this fort, which you can also visit during this time. The surrounding area of ​​the fort is a sight to behold. Some important aspects of history can be understood here.</w:t>
      </w:r>
    </w:p>
    <w:p w:rsidR="00AE4F94" w:rsidRDefault="00AE4F94" w:rsidP="00AE4F94">
      <w:pPr>
        <w:pStyle w:val="Heading2"/>
      </w:pPr>
      <w:r>
        <w:t>Bottom line</w:t>
      </w:r>
    </w:p>
    <w:p w:rsidR="00AE4F94" w:rsidRDefault="00AE4F94" w:rsidP="00AE4F94">
      <w:r>
        <w:t>With this ready reckoner, explore the unmatched beauty and fascinating places in Dhanaulti and enjoy a wonderful holiday in Uttarakhand.</w:t>
      </w:r>
    </w:p>
    <w:p w:rsidR="00AE4F94" w:rsidRDefault="00AE4F94" w:rsidP="00AE4F94">
      <w:pPr>
        <w:rPr>
          <w:lang w:eastAsia="en-IN"/>
        </w:rPr>
      </w:pPr>
    </w:p>
    <w:sectPr w:rsidR="00AE4F94" w:rsidSect="00CA3B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C52B15"/>
    <w:rsid w:val="00083035"/>
    <w:rsid w:val="000E00B8"/>
    <w:rsid w:val="001D11CC"/>
    <w:rsid w:val="0041497B"/>
    <w:rsid w:val="007E7544"/>
    <w:rsid w:val="009C563A"/>
    <w:rsid w:val="00AE4F94"/>
    <w:rsid w:val="00C52B15"/>
    <w:rsid w:val="00CA3B7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B73"/>
  </w:style>
  <w:style w:type="paragraph" w:styleId="Heading2">
    <w:name w:val="heading 2"/>
    <w:basedOn w:val="Normal"/>
    <w:link w:val="Heading2Char"/>
    <w:uiPriority w:val="9"/>
    <w:qFormat/>
    <w:rsid w:val="000830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035"/>
    <w:rPr>
      <w:rFonts w:ascii="Times New Roman" w:eastAsia="Times New Roman" w:hAnsi="Times New Roman" w:cs="Times New Roman"/>
      <w:b/>
      <w:bCs/>
      <w:sz w:val="36"/>
      <w:szCs w:val="36"/>
      <w:lang w:eastAsia="en-IN"/>
    </w:rPr>
  </w:style>
  <w:style w:type="paragraph" w:styleId="Title">
    <w:name w:val="Title"/>
    <w:basedOn w:val="Normal"/>
    <w:next w:val="Normal"/>
    <w:link w:val="TitleChar"/>
    <w:uiPriority w:val="10"/>
    <w:qFormat/>
    <w:rsid w:val="004149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1497B"/>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AE4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4F94"/>
    <w:rPr>
      <w:b/>
      <w:bCs/>
    </w:rPr>
  </w:style>
</w:styles>
</file>

<file path=word/webSettings.xml><?xml version="1.0" encoding="utf-8"?>
<w:webSettings xmlns:r="http://schemas.openxmlformats.org/officeDocument/2006/relationships" xmlns:w="http://schemas.openxmlformats.org/wordprocessingml/2006/main">
  <w:divs>
    <w:div w:id="663122724">
      <w:bodyDiv w:val="1"/>
      <w:marLeft w:val="0"/>
      <w:marRight w:val="0"/>
      <w:marTop w:val="0"/>
      <w:marBottom w:val="0"/>
      <w:divBdr>
        <w:top w:val="none" w:sz="0" w:space="0" w:color="auto"/>
        <w:left w:val="none" w:sz="0" w:space="0" w:color="auto"/>
        <w:bottom w:val="none" w:sz="0" w:space="0" w:color="auto"/>
        <w:right w:val="none" w:sz="0" w:space="0" w:color="auto"/>
      </w:divBdr>
    </w:div>
    <w:div w:id="18689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1602</Words>
  <Characters>9133</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History of Dhanaulti:</vt:lpstr>
    </vt:vector>
  </TitlesOfParts>
  <Company>HP</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2</cp:revision>
  <dcterms:created xsi:type="dcterms:W3CDTF">2021-08-28T09:49:00Z</dcterms:created>
  <dcterms:modified xsi:type="dcterms:W3CDTF">2021-08-28T10:52:00Z</dcterms:modified>
</cp:coreProperties>
</file>