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860A" w14:textId="77777777" w:rsidR="009A668A" w:rsidRDefault="009A668A"/>
    <w:p w14:paraId="2FD53B45" w14:textId="5540E31F" w:rsidR="009A668A" w:rsidRPr="009A668A" w:rsidRDefault="009A668A">
      <w:pPr>
        <w:rPr>
          <w:b/>
          <w:bCs/>
          <w:sz w:val="28"/>
          <w:szCs w:val="28"/>
        </w:rPr>
      </w:pPr>
      <w:r>
        <w:tab/>
      </w:r>
      <w:r w:rsidRPr="009A668A">
        <w:rPr>
          <w:b/>
          <w:bCs/>
          <w:sz w:val="28"/>
          <w:szCs w:val="28"/>
        </w:rPr>
        <w:tab/>
        <w:t xml:space="preserve">HRISHIKESH- A YOGI’S TRUE DESTINATION </w:t>
      </w:r>
    </w:p>
    <w:p w14:paraId="32C4EAA7" w14:textId="0CEB096C" w:rsidR="005C1CD2" w:rsidRDefault="0046618B">
      <w:r>
        <w:t xml:space="preserve">The northern </w:t>
      </w:r>
      <w:r w:rsidR="00402406">
        <w:t>state of Uttarakhand is the home for many sp</w:t>
      </w:r>
      <w:r w:rsidR="009B77FC">
        <w:t xml:space="preserve">iritual </w:t>
      </w:r>
      <w:r w:rsidR="00791571">
        <w:t xml:space="preserve">centers and holy temples. </w:t>
      </w:r>
      <w:r w:rsidR="002251DF">
        <w:t xml:space="preserve">Apart from the scenic beauty that these places offer because of the Himalayan </w:t>
      </w:r>
      <w:r w:rsidR="009C776C">
        <w:t xml:space="preserve">peaks and beautiful valleys in and around, they are also known for their spiritual connectivity. Rishikesh is </w:t>
      </w:r>
      <w:r w:rsidR="00481754">
        <w:t>a</w:t>
      </w:r>
      <w:r w:rsidR="00B67A98">
        <w:t xml:space="preserve">n abode of many holy places and is considered the </w:t>
      </w:r>
      <w:r w:rsidR="007F164F">
        <w:t xml:space="preserve">Gateway of spiritual journey. It is also the “Yoga capital of the world”. One can witness many Yoga centers </w:t>
      </w:r>
      <w:r w:rsidR="00285FBD">
        <w:t xml:space="preserve">in and around the city. It </w:t>
      </w:r>
      <w:proofErr w:type="gramStart"/>
      <w:r w:rsidR="00285FBD">
        <w:t>is located in</w:t>
      </w:r>
      <w:proofErr w:type="gramEnd"/>
      <w:r w:rsidR="00285FBD">
        <w:t xml:space="preserve"> the foothills of the Himalayas </w:t>
      </w:r>
      <w:r w:rsidR="003B68B1">
        <w:t xml:space="preserve">and </w:t>
      </w:r>
      <w:r w:rsidR="00CE38E9">
        <w:t xml:space="preserve">falls to the southeast of </w:t>
      </w:r>
      <w:r w:rsidR="00D922F1">
        <w:t xml:space="preserve">the capital city of Uttarakhand, Dehradun. </w:t>
      </w:r>
      <w:r w:rsidR="009C776C">
        <w:t xml:space="preserve"> </w:t>
      </w:r>
      <w:r w:rsidR="000B5A00">
        <w:t xml:space="preserve">Its twin </w:t>
      </w:r>
      <w:r w:rsidR="0082700D">
        <w:t xml:space="preserve">city Haridwar is 21 km </w:t>
      </w:r>
      <w:r w:rsidR="0083230A">
        <w:t xml:space="preserve">north from Hrishikesh. </w:t>
      </w:r>
    </w:p>
    <w:p w14:paraId="64D1FF51" w14:textId="098A9142" w:rsidR="003E3C7B" w:rsidRPr="009A668A" w:rsidRDefault="00340333">
      <w:pPr>
        <w:rPr>
          <w:b/>
          <w:bCs/>
        </w:rPr>
      </w:pPr>
      <w:r w:rsidRPr="009A668A">
        <w:rPr>
          <w:b/>
          <w:bCs/>
        </w:rPr>
        <w:t>Demographics</w:t>
      </w:r>
      <w:r w:rsidR="00C05D95" w:rsidRPr="009A668A">
        <w:rPr>
          <w:b/>
          <w:bCs/>
        </w:rPr>
        <w:t xml:space="preserve"> according to 2011 census</w:t>
      </w:r>
    </w:p>
    <w:p w14:paraId="736A0C10" w14:textId="6AA0439F" w:rsidR="00340333" w:rsidRDefault="00340333">
      <w:r w:rsidRPr="009A668A">
        <w:rPr>
          <w:b/>
          <w:bCs/>
        </w:rPr>
        <w:t>Total population:</w:t>
      </w:r>
      <w:r w:rsidR="00C05D95">
        <w:t>1,02138</w:t>
      </w:r>
    </w:p>
    <w:p w14:paraId="214F0AE6" w14:textId="7BEDD9D0" w:rsidR="00C05D95" w:rsidRDefault="00C05D95">
      <w:r w:rsidRPr="009A668A">
        <w:rPr>
          <w:b/>
          <w:bCs/>
        </w:rPr>
        <w:t>Male</w:t>
      </w:r>
      <w:r>
        <w:t xml:space="preserve">/; </w:t>
      </w:r>
      <w:r w:rsidR="00D72828">
        <w:t>54,466</w:t>
      </w:r>
    </w:p>
    <w:p w14:paraId="6ECA05B5" w14:textId="645F6001" w:rsidR="00D72828" w:rsidRDefault="00D72828">
      <w:r w:rsidRPr="009A668A">
        <w:rPr>
          <w:b/>
          <w:bCs/>
        </w:rPr>
        <w:t>Female</w:t>
      </w:r>
      <w:r>
        <w:t>: 47, 672</w:t>
      </w:r>
    </w:p>
    <w:p w14:paraId="39F2FDCD" w14:textId="510DED29" w:rsidR="007B2D48" w:rsidRDefault="007B2D48">
      <w:r w:rsidRPr="009A668A">
        <w:rPr>
          <w:b/>
          <w:bCs/>
        </w:rPr>
        <w:t>Literacy rate:</w:t>
      </w:r>
      <w:r>
        <w:t xml:space="preserve"> 86.86</w:t>
      </w:r>
      <w:r w:rsidR="00BE5318">
        <w:t xml:space="preserve"> percent</w:t>
      </w:r>
    </w:p>
    <w:p w14:paraId="1E50144A" w14:textId="0567A31E" w:rsidR="00BE5318" w:rsidRPr="009A668A" w:rsidRDefault="00BE5318">
      <w:pPr>
        <w:rPr>
          <w:b/>
          <w:bCs/>
        </w:rPr>
      </w:pPr>
      <w:r w:rsidRPr="009A668A">
        <w:rPr>
          <w:b/>
          <w:bCs/>
        </w:rPr>
        <w:t>Yoga and Hrishikesh:</w:t>
      </w:r>
    </w:p>
    <w:p w14:paraId="73E97177" w14:textId="644A8172" w:rsidR="00BE5318" w:rsidRPr="00973CA4" w:rsidRDefault="00BE5318">
      <w:pPr>
        <w:rPr>
          <w:b/>
          <w:bCs/>
        </w:rPr>
      </w:pPr>
      <w:r>
        <w:t xml:space="preserve">There is </w:t>
      </w:r>
      <w:r w:rsidR="009663E2">
        <w:t xml:space="preserve">undivided bonding between Yoga and Hrishikesh. Since 1989, </w:t>
      </w:r>
      <w:r w:rsidR="00087E7F">
        <w:t>the city has been hosting the annual international Yoga festival</w:t>
      </w:r>
      <w:r w:rsidR="006E6A34">
        <w:t>. Due to the religious significance that the place has acquired and the inscriptions in the Yogic books</w:t>
      </w:r>
      <w:r w:rsidR="00C47234">
        <w:t xml:space="preserve">, non-vegetarian food and alcohol is strictly not allowed in the city. </w:t>
      </w:r>
      <w:r w:rsidR="00A93182">
        <w:t xml:space="preserve">There are many Yoga centers </w:t>
      </w:r>
      <w:r w:rsidR="004F6416">
        <w:t xml:space="preserve">in the city where you can join as a disciple or </w:t>
      </w:r>
      <w:r w:rsidR="009A668A">
        <w:t>enter</w:t>
      </w:r>
      <w:r w:rsidR="004F6416">
        <w:t xml:space="preserve"> any </w:t>
      </w:r>
      <w:r w:rsidR="00D11613">
        <w:t xml:space="preserve">Yoga teacher training program. To name few of the best are Swami Vivekananda Yoga and </w:t>
      </w:r>
      <w:r w:rsidR="00D80E69">
        <w:t xml:space="preserve">Reiki school, Yoga capital Rishikesh, Arti Yoga center, </w:t>
      </w:r>
      <w:r w:rsidR="001A6817">
        <w:t xml:space="preserve">Anand Prakash </w:t>
      </w:r>
      <w:r w:rsidR="00BA3FCF">
        <w:t>Yoga ashram, Patanjali International Yoga foundation</w:t>
      </w:r>
      <w:r w:rsidR="000469DA">
        <w:t xml:space="preserve">. </w:t>
      </w:r>
    </w:p>
    <w:p w14:paraId="0419A593" w14:textId="336DE70F" w:rsidR="00FC41E3" w:rsidRDefault="00973CA4">
      <w:pPr>
        <w:rPr>
          <w:b/>
          <w:bCs/>
        </w:rPr>
      </w:pPr>
      <w:r w:rsidRPr="00973CA4">
        <w:rPr>
          <w:b/>
          <w:bCs/>
        </w:rPr>
        <w:t>Best places to visit in Hrishikesh:</w:t>
      </w:r>
    </w:p>
    <w:p w14:paraId="1A45F6E1" w14:textId="398772EF" w:rsidR="00973CA4" w:rsidRPr="006A0A07" w:rsidRDefault="00973CA4">
      <w:pPr>
        <w:rPr>
          <w:b/>
          <w:bCs/>
        </w:rPr>
      </w:pPr>
      <w:r>
        <w:t xml:space="preserve">Rishikesh is known for its </w:t>
      </w:r>
      <w:r w:rsidR="00A078CD">
        <w:t xml:space="preserve">religious and spiritual centers. Hence one can find lot of temples and ashrams </w:t>
      </w:r>
      <w:r w:rsidR="00BB7E78">
        <w:t xml:space="preserve">connected to spirituality. Places like Gita Ashram, Neelkanta Mahadev temple, </w:t>
      </w:r>
      <w:r w:rsidR="00A25A4B">
        <w:t xml:space="preserve">Kunjapuri Temple are known for their spiritual activities </w:t>
      </w:r>
      <w:r w:rsidR="000C51F7">
        <w:t xml:space="preserve">and attract large number of devotees from various parts of the world. </w:t>
      </w:r>
      <w:r w:rsidR="003C57A7">
        <w:t xml:space="preserve">There are many pilgrim spots for devotional activities and equally good tourist spots that one </w:t>
      </w:r>
      <w:proofErr w:type="spellStart"/>
      <w:r w:rsidR="003C57A7">
        <w:t>cann</w:t>
      </w:r>
      <w:proofErr w:type="spellEnd"/>
      <w:r w:rsidR="003C57A7">
        <w:t xml:space="preserve"> enjoy. </w:t>
      </w:r>
      <w:r w:rsidR="00CB3069">
        <w:t>Apart from the above, one can also find picnic spots, zoos</w:t>
      </w:r>
      <w:r w:rsidR="00D61314">
        <w:t xml:space="preserve">, </w:t>
      </w:r>
      <w:r w:rsidR="009A668A">
        <w:t>safaris,</w:t>
      </w:r>
      <w:r w:rsidR="00CB3069">
        <w:t xml:space="preserve"> and rides </w:t>
      </w:r>
      <w:r w:rsidR="00D61314">
        <w:t xml:space="preserve">for leisure. </w:t>
      </w:r>
    </w:p>
    <w:p w14:paraId="5A4B3DE3" w14:textId="595E64EB" w:rsidR="006A0A07" w:rsidRDefault="006A0A07">
      <w:pPr>
        <w:rPr>
          <w:b/>
          <w:bCs/>
        </w:rPr>
      </w:pPr>
      <w:r w:rsidRPr="006A0A07">
        <w:rPr>
          <w:b/>
          <w:bCs/>
        </w:rPr>
        <w:t>Lakshman Jhula:</w:t>
      </w:r>
    </w:p>
    <w:p w14:paraId="1552777F" w14:textId="7BB55CF8" w:rsidR="0057098F" w:rsidRDefault="0057098F">
      <w:r>
        <w:rPr>
          <w:b/>
          <w:bCs/>
        </w:rPr>
        <w:t xml:space="preserve">Location: </w:t>
      </w:r>
      <w:r>
        <w:t>on the way to Tri</w:t>
      </w:r>
      <w:r w:rsidR="00C847FC">
        <w:t xml:space="preserve">yambakeshwar temple </w:t>
      </w:r>
    </w:p>
    <w:p w14:paraId="77BCA282" w14:textId="1B2256BB" w:rsidR="00C847FC" w:rsidRDefault="00C847FC">
      <w:r w:rsidRPr="009A668A">
        <w:rPr>
          <w:b/>
          <w:bCs/>
        </w:rPr>
        <w:t>Travel time:</w:t>
      </w:r>
      <w:r>
        <w:t xml:space="preserve"> It takes 12 km from Inter state Bus terminus, Adarsh gram, Hrishikesh</w:t>
      </w:r>
    </w:p>
    <w:p w14:paraId="0F6606D9" w14:textId="52537F41" w:rsidR="004E427E" w:rsidRDefault="004E427E">
      <w:r w:rsidRPr="009A668A">
        <w:rPr>
          <w:b/>
          <w:bCs/>
        </w:rPr>
        <w:t>Entry fee:</w:t>
      </w:r>
      <w:r>
        <w:t xml:space="preserve"> free</w:t>
      </w:r>
    </w:p>
    <w:p w14:paraId="6845CADC" w14:textId="48E7DDF1" w:rsidR="004E427E" w:rsidRPr="0057098F" w:rsidRDefault="004E427E">
      <w:r w:rsidRPr="009A668A">
        <w:rPr>
          <w:b/>
          <w:bCs/>
        </w:rPr>
        <w:lastRenderedPageBreak/>
        <w:t>Time required for exploration:</w:t>
      </w:r>
      <w:r>
        <w:t xml:space="preserve"> 2 hours</w:t>
      </w:r>
    </w:p>
    <w:p w14:paraId="6B1816BD" w14:textId="67948CBB" w:rsidR="006A0A07" w:rsidRDefault="006A0A07">
      <w:r>
        <w:t xml:space="preserve">As the name signifies, it has </w:t>
      </w:r>
      <w:r w:rsidR="00C00713">
        <w:t xml:space="preserve">connection with the famous Hindu epic Ramayana. This is a very famous place </w:t>
      </w:r>
      <w:r w:rsidR="00F87D01">
        <w:t xml:space="preserve">which offers a good view of the city and the holy </w:t>
      </w:r>
      <w:r w:rsidR="009A668A">
        <w:t>Ganga River</w:t>
      </w:r>
      <w:r w:rsidR="00F87D01">
        <w:t xml:space="preserve">. It is a suspension bridge made of Iron which spreads along 450 feet in length. </w:t>
      </w:r>
      <w:r w:rsidR="00731691">
        <w:t xml:space="preserve">According to the holy Hindu epic Ramayana, Lord Rama’s younger brother crossed </w:t>
      </w:r>
      <w:r w:rsidR="004E6C65">
        <w:t>river Ganga on a jute rope</w:t>
      </w:r>
      <w:r w:rsidR="003C1992">
        <w:t xml:space="preserve">. Until 1889, there was a jute rope </w:t>
      </w:r>
      <w:r w:rsidR="004F1CD5">
        <w:t xml:space="preserve">which was 284 long. Later because of heavy floods in 1924, </w:t>
      </w:r>
      <w:r w:rsidR="009A4208">
        <w:t xml:space="preserve">the jute rope was washed </w:t>
      </w:r>
      <w:r w:rsidR="009A668A">
        <w:t>away,</w:t>
      </w:r>
      <w:r w:rsidR="009A4208">
        <w:t xml:space="preserve"> and a new bridge made of iron was replaced. </w:t>
      </w:r>
    </w:p>
    <w:p w14:paraId="0DE789AE" w14:textId="67CFFEB4" w:rsidR="00B7161F" w:rsidRDefault="00B7161F">
      <w:pPr>
        <w:rPr>
          <w:b/>
          <w:bCs/>
        </w:rPr>
      </w:pPr>
      <w:r w:rsidRPr="0057098F">
        <w:rPr>
          <w:b/>
          <w:bCs/>
        </w:rPr>
        <w:t>Nearby places</w:t>
      </w:r>
      <w:r w:rsidR="0057098F" w:rsidRPr="0057098F">
        <w:rPr>
          <w:b/>
          <w:bCs/>
        </w:rPr>
        <w:t>:</w:t>
      </w:r>
    </w:p>
    <w:p w14:paraId="316B3D92" w14:textId="0315AAF4" w:rsidR="0057098F" w:rsidRDefault="0057098F">
      <w:r>
        <w:t xml:space="preserve">Once you visit Lakshman </w:t>
      </w:r>
      <w:r w:rsidR="00A01218">
        <w:t xml:space="preserve">Jhula, you can find many </w:t>
      </w:r>
      <w:r w:rsidR="003A410A">
        <w:t xml:space="preserve">other places around the area. Triyambakeshwar temple, </w:t>
      </w:r>
      <w:r w:rsidR="00BC3311">
        <w:t xml:space="preserve">Raghunathji’s temple, </w:t>
      </w:r>
      <w:r w:rsidR="003A410A">
        <w:t>Akhileshwar Mahade</w:t>
      </w:r>
      <w:r w:rsidR="00C375D9">
        <w:t>v</w:t>
      </w:r>
      <w:r w:rsidR="003A410A">
        <w:t xml:space="preserve"> temple</w:t>
      </w:r>
      <w:r w:rsidR="00BC3311">
        <w:t xml:space="preserve"> and L</w:t>
      </w:r>
      <w:r w:rsidR="009A2AC7">
        <w:t>ak</w:t>
      </w:r>
      <w:r w:rsidR="00BC3311">
        <w:t xml:space="preserve">shman temple are </w:t>
      </w:r>
      <w:r w:rsidR="009A2AC7">
        <w:t xml:space="preserve">other places within 10km radius. </w:t>
      </w:r>
    </w:p>
    <w:p w14:paraId="2C3645C0" w14:textId="5BE24070" w:rsidR="003038A5" w:rsidRDefault="003038A5">
      <w:pPr>
        <w:rPr>
          <w:b/>
          <w:bCs/>
        </w:rPr>
      </w:pPr>
      <w:r w:rsidRPr="00C23181">
        <w:rPr>
          <w:b/>
          <w:bCs/>
        </w:rPr>
        <w:t xml:space="preserve">Ganga </w:t>
      </w:r>
      <w:r w:rsidR="00C23181" w:rsidRPr="00C23181">
        <w:rPr>
          <w:b/>
          <w:bCs/>
        </w:rPr>
        <w:t>Aarti:</w:t>
      </w:r>
    </w:p>
    <w:p w14:paraId="11CF024D" w14:textId="34E10E29" w:rsidR="007A0F86" w:rsidRDefault="007A0F86">
      <w:r>
        <w:rPr>
          <w:b/>
          <w:bCs/>
        </w:rPr>
        <w:t xml:space="preserve">Location: </w:t>
      </w:r>
      <w:r w:rsidR="009317A9">
        <w:t>Triveni ghat, Parmarth Niketan</w:t>
      </w:r>
    </w:p>
    <w:p w14:paraId="38E8F7F6" w14:textId="72043650" w:rsidR="00AD6EF0" w:rsidRPr="009317A9" w:rsidRDefault="00AD6EF0">
      <w:r w:rsidRPr="00C375D9">
        <w:rPr>
          <w:b/>
          <w:bCs/>
        </w:rPr>
        <w:t>Timing</w:t>
      </w:r>
      <w:r>
        <w:t>: 6pm to 7pm</w:t>
      </w:r>
    </w:p>
    <w:p w14:paraId="61A377CD" w14:textId="5AD783FB" w:rsidR="00C23181" w:rsidRDefault="00C23181">
      <w:r>
        <w:t xml:space="preserve">River Ganga has significant place in Hindu religious texts and is worshipped </w:t>
      </w:r>
      <w:r w:rsidR="00E858FD">
        <w:t xml:space="preserve">a lot. Hrishikesh, </w:t>
      </w:r>
      <w:r w:rsidR="001C10F3">
        <w:t>famous for its</w:t>
      </w:r>
      <w:r w:rsidR="000851D7">
        <w:t xml:space="preserve"> ghats witnesses many aartis </w:t>
      </w:r>
      <w:r w:rsidR="00604121">
        <w:t>for the holy river where the bank</w:t>
      </w:r>
      <w:r w:rsidR="00093493">
        <w:t xml:space="preserve">s of the river are situated. </w:t>
      </w:r>
      <w:r w:rsidR="00AC3636">
        <w:t xml:space="preserve">Ganga aarti at Parmarth Niketan and Triveni Ghat are </w:t>
      </w:r>
      <w:r w:rsidR="00EF2BAA">
        <w:t>among the most prominent ones. A glance at the aarti fills one’s heart with unknown spiritual feeling</w:t>
      </w:r>
      <w:r w:rsidR="00B95E28">
        <w:t xml:space="preserve">. The aarti is accompanied by distinct music </w:t>
      </w:r>
      <w:r w:rsidR="00560E13">
        <w:t xml:space="preserve">of bells, </w:t>
      </w:r>
      <w:r w:rsidR="00406231">
        <w:t xml:space="preserve">drums and certain very own temple musical instruments which awaken the </w:t>
      </w:r>
      <w:r w:rsidR="00A46385">
        <w:t xml:space="preserve">hidden </w:t>
      </w:r>
      <w:r w:rsidR="007A0F86">
        <w:t xml:space="preserve">soul. </w:t>
      </w:r>
    </w:p>
    <w:p w14:paraId="0FC41729" w14:textId="0A46D7F5" w:rsidR="00AD6EF0" w:rsidRDefault="00AD6EF0">
      <w:r>
        <w:t xml:space="preserve">You can see many </w:t>
      </w:r>
      <w:r w:rsidR="006B616C">
        <w:t>lights</w:t>
      </w:r>
      <w:r w:rsidR="0035422B">
        <w:t xml:space="preserve"> shining and floating in the holy water</w:t>
      </w:r>
      <w:r w:rsidR="0063384F">
        <w:t xml:space="preserve">. It is believed that by doing so, the internal darkness is </w:t>
      </w:r>
      <w:r w:rsidR="00A26712">
        <w:t xml:space="preserve">destroyed and gyan or knowledge is awakened. </w:t>
      </w:r>
      <w:r w:rsidR="00A368F1">
        <w:t>The aarti is a holy ritual performed by the priests especially by the pupils who are learning vedas</w:t>
      </w:r>
      <w:r w:rsidR="006B3180">
        <w:t xml:space="preserve"> there. </w:t>
      </w:r>
    </w:p>
    <w:p w14:paraId="73C80106" w14:textId="5199D4EC" w:rsidR="0048571B" w:rsidRPr="00830096" w:rsidRDefault="0048571B">
      <w:pPr>
        <w:rPr>
          <w:b/>
          <w:bCs/>
        </w:rPr>
      </w:pPr>
      <w:r w:rsidRPr="00830096">
        <w:rPr>
          <w:b/>
          <w:bCs/>
        </w:rPr>
        <w:t xml:space="preserve">How to reach Parmath </w:t>
      </w:r>
      <w:r w:rsidR="00C550D3" w:rsidRPr="00830096">
        <w:rPr>
          <w:b/>
          <w:bCs/>
        </w:rPr>
        <w:t>Niketan:</w:t>
      </w:r>
    </w:p>
    <w:p w14:paraId="158A307D" w14:textId="7AF0FDD5" w:rsidR="00C550D3" w:rsidRDefault="00C375D9">
      <w:r>
        <w:t>Parmarth</w:t>
      </w:r>
      <w:r w:rsidR="00C550D3">
        <w:t xml:space="preserve"> Ashram is situated on the banks of river Ganga </w:t>
      </w:r>
      <w:r w:rsidR="00BE3DC3">
        <w:t xml:space="preserve">and is 20 km away from Dehradun airport, Joly Grant. </w:t>
      </w:r>
    </w:p>
    <w:p w14:paraId="73E87446" w14:textId="69B9A42C" w:rsidR="00830096" w:rsidRDefault="00044D78">
      <w:pPr>
        <w:rPr>
          <w:b/>
          <w:bCs/>
        </w:rPr>
      </w:pPr>
      <w:r>
        <w:rPr>
          <w:b/>
          <w:bCs/>
        </w:rPr>
        <w:t>Triveni Ghat:</w:t>
      </w:r>
    </w:p>
    <w:p w14:paraId="11DC2512" w14:textId="5363985B" w:rsidR="00EA19EA" w:rsidRPr="00C375D9" w:rsidRDefault="00EA19EA">
      <w:r>
        <w:rPr>
          <w:b/>
          <w:bCs/>
        </w:rPr>
        <w:t xml:space="preserve">Location: </w:t>
      </w:r>
      <w:r w:rsidRPr="00C375D9">
        <w:t>Triveni Ghat, Hrishikesh</w:t>
      </w:r>
    </w:p>
    <w:p w14:paraId="2ED8B0EE" w14:textId="635EEBFF" w:rsidR="007D4106" w:rsidRPr="00C375D9" w:rsidRDefault="007D4106">
      <w:r>
        <w:rPr>
          <w:b/>
          <w:bCs/>
        </w:rPr>
        <w:t xml:space="preserve">Timings: </w:t>
      </w:r>
      <w:r w:rsidRPr="00C375D9">
        <w:t>9am- 5pm</w:t>
      </w:r>
    </w:p>
    <w:p w14:paraId="4B907206" w14:textId="4B99B07E" w:rsidR="007D4106" w:rsidRPr="00C375D9" w:rsidRDefault="007D4106">
      <w:r>
        <w:rPr>
          <w:b/>
          <w:bCs/>
        </w:rPr>
        <w:t>Time needed:</w:t>
      </w:r>
      <w:r w:rsidRPr="00C375D9">
        <w:t xml:space="preserve"> 2 hours</w:t>
      </w:r>
    </w:p>
    <w:p w14:paraId="62149C7A" w14:textId="0CBE2A53" w:rsidR="007D4106" w:rsidRPr="00C375D9" w:rsidRDefault="00D64376">
      <w:r>
        <w:rPr>
          <w:b/>
          <w:bCs/>
        </w:rPr>
        <w:t xml:space="preserve">Entry fee: </w:t>
      </w:r>
      <w:r w:rsidRPr="00C375D9">
        <w:t>no entry fee</w:t>
      </w:r>
    </w:p>
    <w:p w14:paraId="0B59C830" w14:textId="77777777" w:rsidR="00EA19EA" w:rsidRDefault="00EA19EA">
      <w:pPr>
        <w:rPr>
          <w:b/>
          <w:bCs/>
        </w:rPr>
      </w:pPr>
    </w:p>
    <w:p w14:paraId="4CDA166B" w14:textId="741B253C" w:rsidR="00044D78" w:rsidRPr="00F53E38" w:rsidRDefault="00044D78">
      <w:pPr>
        <w:rPr>
          <w:b/>
          <w:bCs/>
        </w:rPr>
      </w:pPr>
      <w:r>
        <w:lastRenderedPageBreak/>
        <w:t xml:space="preserve">This is another ghat where </w:t>
      </w:r>
      <w:r w:rsidR="00477FF5">
        <w:t>Ganga aarti is very famous. Apart from the Ganga aarti ev</w:t>
      </w:r>
      <w:r w:rsidR="00C375D9">
        <w:t>e</w:t>
      </w:r>
      <w:r w:rsidR="00477FF5">
        <w:t xml:space="preserve">ry morning and </w:t>
      </w:r>
      <w:r w:rsidR="00C375D9">
        <w:t>evening, there</w:t>
      </w:r>
      <w:r w:rsidR="00477FF5">
        <w:t xml:space="preserve"> are other rituals that the ashram </w:t>
      </w:r>
      <w:r w:rsidR="005F4F3E">
        <w:t xml:space="preserve">authority undertakes. Some of them are </w:t>
      </w:r>
      <w:proofErr w:type="spellStart"/>
      <w:proofErr w:type="gramStart"/>
      <w:r w:rsidR="00C375D9">
        <w:t>Mundan</w:t>
      </w:r>
      <w:proofErr w:type="spellEnd"/>
      <w:r w:rsidR="00C375D9">
        <w:t>(</w:t>
      </w:r>
      <w:proofErr w:type="gramEnd"/>
      <w:r w:rsidR="00C375D9">
        <w:t>shaving</w:t>
      </w:r>
      <w:r w:rsidR="005F4F3E">
        <w:t xml:space="preserve"> off hair), </w:t>
      </w:r>
      <w:r w:rsidR="0012630E">
        <w:t xml:space="preserve">Pinda shraddha( a </w:t>
      </w:r>
      <w:r w:rsidR="00C375D9">
        <w:t>Vedic</w:t>
      </w:r>
      <w:r w:rsidR="0012630E">
        <w:t xml:space="preserve"> ceremony where ancestors are invited and worshipped). Devotees take holy dip </w:t>
      </w:r>
      <w:r w:rsidR="00073920">
        <w:t>in the serene water of Ganga</w:t>
      </w:r>
      <w:r w:rsidR="00E75F8E">
        <w:t xml:space="preserve"> </w:t>
      </w:r>
      <w:r w:rsidR="00073920">
        <w:t xml:space="preserve">on various important occasions </w:t>
      </w:r>
      <w:r w:rsidR="00B238CB">
        <w:t xml:space="preserve">and special days. Festivals like Dusshera are celebrated in a grand manner and bath on these </w:t>
      </w:r>
      <w:r w:rsidR="0060378A">
        <w:t>special days is considered auspicious. Also, certain days like pournami</w:t>
      </w:r>
      <w:r w:rsidR="00E75F8E">
        <w:t xml:space="preserve"> </w:t>
      </w:r>
      <w:r w:rsidR="0060378A">
        <w:t xml:space="preserve">(full moon day) and </w:t>
      </w:r>
      <w:proofErr w:type="spellStart"/>
      <w:r w:rsidR="0060378A">
        <w:t>Ekadasi</w:t>
      </w:r>
      <w:proofErr w:type="spellEnd"/>
      <w:r w:rsidR="00E75F8E">
        <w:t xml:space="preserve"> </w:t>
      </w:r>
      <w:proofErr w:type="gramStart"/>
      <w:r w:rsidR="0060378A">
        <w:t>( 11</w:t>
      </w:r>
      <w:proofErr w:type="gramEnd"/>
      <w:r w:rsidR="0060378A" w:rsidRPr="0060378A">
        <w:rPr>
          <w:vertAlign w:val="superscript"/>
        </w:rPr>
        <w:t>th</w:t>
      </w:r>
      <w:r w:rsidR="0060378A">
        <w:t xml:space="preserve"> day of the Hindu </w:t>
      </w:r>
      <w:r w:rsidR="00C375D9">
        <w:t>calendar</w:t>
      </w:r>
      <w:r w:rsidR="0060378A">
        <w:t xml:space="preserve">) are also </w:t>
      </w:r>
      <w:r w:rsidR="00D013A8">
        <w:t xml:space="preserve">considered special. According to ancient Hindu texts, </w:t>
      </w:r>
      <w:r w:rsidR="009544FA">
        <w:t xml:space="preserve">a holy dip in Ganga water with pure heart </w:t>
      </w:r>
      <w:r w:rsidR="00333312">
        <w:t xml:space="preserve">washes away all our sins and helps in attaining salvation after death. </w:t>
      </w:r>
      <w:r w:rsidR="00851A7E">
        <w:t xml:space="preserve"> The sunrise scenery in Triveni Ghat is another spectacular </w:t>
      </w:r>
      <w:r w:rsidR="007D4106">
        <w:t xml:space="preserve">sight to behold. </w:t>
      </w:r>
    </w:p>
    <w:p w14:paraId="3CC8D046" w14:textId="45A1E085" w:rsidR="00F53E38" w:rsidRPr="00F53E38" w:rsidRDefault="00F53E38">
      <w:pPr>
        <w:rPr>
          <w:b/>
          <w:bCs/>
        </w:rPr>
      </w:pPr>
      <w:r w:rsidRPr="00F53E38">
        <w:rPr>
          <w:b/>
          <w:bCs/>
        </w:rPr>
        <w:t>How to reach Triveni Gh</w:t>
      </w:r>
      <w:r w:rsidR="001F72B8">
        <w:rPr>
          <w:b/>
          <w:bCs/>
        </w:rPr>
        <w:t>at?</w:t>
      </w:r>
    </w:p>
    <w:p w14:paraId="225ED6D6" w14:textId="596F26E5" w:rsidR="00186487" w:rsidRDefault="00F53E38">
      <w:r>
        <w:t xml:space="preserve">Many modes of transport are available to reach to Triveni Ghat. </w:t>
      </w:r>
      <w:r w:rsidR="000E30C5">
        <w:t>It is ver</w:t>
      </w:r>
      <w:r w:rsidR="00E95AEF">
        <w:t>y</w:t>
      </w:r>
      <w:r w:rsidR="000E30C5">
        <w:t xml:space="preserve"> close to the main bus station</w:t>
      </w:r>
      <w:r w:rsidR="00E95AEF">
        <w:t xml:space="preserve">, Adarsh </w:t>
      </w:r>
      <w:proofErr w:type="gramStart"/>
      <w:r w:rsidR="00E75F8E">
        <w:t>Gram(</w:t>
      </w:r>
      <w:proofErr w:type="gramEnd"/>
      <w:r w:rsidR="00E75F8E">
        <w:t>about</w:t>
      </w:r>
      <w:r w:rsidR="00D66A88">
        <w:t xml:space="preserve"> 3 km)</w:t>
      </w:r>
      <w:r w:rsidR="00E95AEF">
        <w:t xml:space="preserve"> and you can hire an auto, taxi or even public transport. If you wish to travel </w:t>
      </w:r>
      <w:r w:rsidR="00581D9A">
        <w:t xml:space="preserve">by your own vehicle, parking is available in Triveni Ghat. But because of the </w:t>
      </w:r>
      <w:r w:rsidR="005B56C7">
        <w:t xml:space="preserve">constant busy roads that lead to the Ghat, it is not advisable to travel in </w:t>
      </w:r>
      <w:r w:rsidR="001F72B8">
        <w:t>large vehicle</w:t>
      </w:r>
      <w:r w:rsidR="00D66A88">
        <w:t xml:space="preserve">s. </w:t>
      </w:r>
    </w:p>
    <w:p w14:paraId="4D79FDFB" w14:textId="7B9FC383" w:rsidR="00D66A88" w:rsidRPr="00F53E38" w:rsidRDefault="00D66A88"/>
    <w:p w14:paraId="12231B03" w14:textId="54F14033" w:rsidR="0057098F" w:rsidRDefault="00D64376">
      <w:pPr>
        <w:rPr>
          <w:b/>
          <w:bCs/>
        </w:rPr>
      </w:pPr>
      <w:r w:rsidRPr="00D64376">
        <w:rPr>
          <w:b/>
          <w:bCs/>
        </w:rPr>
        <w:t>Jumpin heights:</w:t>
      </w:r>
    </w:p>
    <w:p w14:paraId="4638C2DD" w14:textId="65B56D36" w:rsidR="00403A9E" w:rsidRPr="00E75F8E" w:rsidRDefault="00403A9E">
      <w:r>
        <w:rPr>
          <w:b/>
          <w:bCs/>
        </w:rPr>
        <w:t xml:space="preserve">Location: </w:t>
      </w:r>
      <w:r w:rsidRPr="00E75F8E">
        <w:t>Mohan Chatti near Rishikesh</w:t>
      </w:r>
      <w:r w:rsidR="009A4AF8" w:rsidRPr="00E75F8E">
        <w:t>, Musarali region about 25 km from Rishikesh</w:t>
      </w:r>
    </w:p>
    <w:p w14:paraId="7C2B9338" w14:textId="257D3B2D" w:rsidR="009A4AF8" w:rsidRPr="00E75F8E" w:rsidRDefault="009A4AF8">
      <w:r>
        <w:rPr>
          <w:b/>
          <w:bCs/>
        </w:rPr>
        <w:t xml:space="preserve">Distance from </w:t>
      </w:r>
      <w:r w:rsidR="005C3E37">
        <w:rPr>
          <w:b/>
          <w:bCs/>
        </w:rPr>
        <w:t xml:space="preserve">interstate Bus terminus: </w:t>
      </w:r>
      <w:r w:rsidR="005C3E37" w:rsidRPr="00E75F8E">
        <w:t xml:space="preserve">21.3 km almost one hour </w:t>
      </w:r>
      <w:r w:rsidR="00CD4E3E" w:rsidRPr="00E75F8E">
        <w:t>from Adarsh Gram, Rishikesh</w:t>
      </w:r>
    </w:p>
    <w:p w14:paraId="5053F5BA" w14:textId="3C30A251" w:rsidR="00CD4E3E" w:rsidRPr="00E75F8E" w:rsidRDefault="00CD4E3E">
      <w:r>
        <w:rPr>
          <w:b/>
          <w:bCs/>
        </w:rPr>
        <w:t>Entry fee:</w:t>
      </w:r>
      <w:r w:rsidRPr="00E75F8E">
        <w:t xml:space="preserve"> INR 100</w:t>
      </w:r>
    </w:p>
    <w:p w14:paraId="66BFB980" w14:textId="77777777" w:rsidR="005C3E37" w:rsidRDefault="005C3E37">
      <w:pPr>
        <w:rPr>
          <w:b/>
          <w:bCs/>
        </w:rPr>
      </w:pPr>
    </w:p>
    <w:p w14:paraId="04ECFDD8" w14:textId="77777777" w:rsidR="009A4AF8" w:rsidRDefault="009A4AF8">
      <w:pPr>
        <w:rPr>
          <w:b/>
          <w:bCs/>
        </w:rPr>
      </w:pPr>
    </w:p>
    <w:p w14:paraId="0F99FFCF" w14:textId="157F6FD0" w:rsidR="00D64376" w:rsidRPr="00D64376" w:rsidRDefault="00D64376">
      <w:r w:rsidRPr="00E75F8E">
        <w:t>Adventure</w:t>
      </w:r>
      <w:r>
        <w:rPr>
          <w:b/>
          <w:bCs/>
        </w:rPr>
        <w:t xml:space="preserve"> </w:t>
      </w:r>
      <w:r>
        <w:t xml:space="preserve">trips are no scarce in Hrishikesh. </w:t>
      </w:r>
      <w:r w:rsidR="00A579F6">
        <w:t>After days of spiritual visits, you can turn on to some adventure rides</w:t>
      </w:r>
      <w:r w:rsidR="00FE285A">
        <w:t xml:space="preserve"> to thrill your hearts. Jumpin heights</w:t>
      </w:r>
      <w:r w:rsidR="000449B9">
        <w:t xml:space="preserve"> is the ideal destination for such adventurous sports </w:t>
      </w:r>
    </w:p>
    <w:p w14:paraId="520177F6" w14:textId="1E3BF30A" w:rsidR="00D64376" w:rsidRDefault="00D64376">
      <w:r>
        <w:t>Imagine flying like</w:t>
      </w:r>
      <w:r w:rsidR="00CD4E3E">
        <w:t xml:space="preserve"> a bird </w:t>
      </w:r>
      <w:r w:rsidR="005F4BD9">
        <w:t>in the serene lands of Rishikesh having sky view of the exotic places</w:t>
      </w:r>
      <w:r w:rsidR="000471FC">
        <w:t xml:space="preserve">!! Feels </w:t>
      </w:r>
      <w:r w:rsidR="00E75F8E">
        <w:t>amusing!</w:t>
      </w:r>
      <w:r w:rsidR="000471FC">
        <w:t xml:space="preserve"> Jumpin heights </w:t>
      </w:r>
      <w:r w:rsidR="00A255E7">
        <w:t xml:space="preserve">has many adventure rides and jumps to enthrall </w:t>
      </w:r>
      <w:r w:rsidR="000B71B2">
        <w:t xml:space="preserve">the adventure lover in you. </w:t>
      </w:r>
    </w:p>
    <w:p w14:paraId="24FE31AA" w14:textId="2F19A432" w:rsidR="00217255" w:rsidRDefault="00217255">
      <w:pPr>
        <w:rPr>
          <w:b/>
          <w:bCs/>
        </w:rPr>
      </w:pPr>
      <w:r w:rsidRPr="00217255">
        <w:rPr>
          <w:b/>
          <w:bCs/>
        </w:rPr>
        <w:t>Bungee jumping:</w:t>
      </w:r>
    </w:p>
    <w:p w14:paraId="05BCE830" w14:textId="4CD362C6" w:rsidR="00217255" w:rsidRDefault="00217255">
      <w:r>
        <w:t xml:space="preserve">Bungee jumping is one of the very </w:t>
      </w:r>
      <w:r w:rsidR="00E75F8E">
        <w:t>sought-after</w:t>
      </w:r>
      <w:r>
        <w:t xml:space="preserve"> </w:t>
      </w:r>
      <w:r w:rsidR="00441207">
        <w:t>sports in Jumpin heights. With a height of 83 meter</w:t>
      </w:r>
      <w:r w:rsidR="003C0404">
        <w:t xml:space="preserve">s, it is the highest fixed platform jumping in India. </w:t>
      </w:r>
      <w:r w:rsidR="00130E76">
        <w:t>I</w:t>
      </w:r>
      <w:r w:rsidR="00E3709B">
        <w:t>n this, you l</w:t>
      </w:r>
      <w:r w:rsidR="00130E76">
        <w:t xml:space="preserve">eap from a height </w:t>
      </w:r>
      <w:r w:rsidR="00315455">
        <w:t>connected to a large elastic rope</w:t>
      </w:r>
      <w:r w:rsidR="00B36A73">
        <w:t xml:space="preserve"> which is tied to the feet</w:t>
      </w:r>
      <w:r w:rsidR="004E1FB5">
        <w:t xml:space="preserve">. </w:t>
      </w:r>
    </w:p>
    <w:p w14:paraId="35B7C933" w14:textId="77777777" w:rsidR="00E75F8E" w:rsidRPr="00E75F8E" w:rsidRDefault="00721599">
      <w:pPr>
        <w:rPr>
          <w:b/>
          <w:bCs/>
        </w:rPr>
      </w:pPr>
      <w:r w:rsidRPr="00E75F8E">
        <w:rPr>
          <w:b/>
          <w:bCs/>
        </w:rPr>
        <w:t>Flying fox:</w:t>
      </w:r>
    </w:p>
    <w:p w14:paraId="34BDABE9" w14:textId="47D22411" w:rsidR="00721599" w:rsidRDefault="00721599">
      <w:r>
        <w:t xml:space="preserve"> Flying fox </w:t>
      </w:r>
      <w:r w:rsidR="00C71118">
        <w:t xml:space="preserve">is also a fly high game which involves </w:t>
      </w:r>
      <w:r w:rsidR="00E75F8E">
        <w:t>ultrasound</w:t>
      </w:r>
      <w:r w:rsidR="006D2C6A">
        <w:t xml:space="preserve"> steel cables </w:t>
      </w:r>
      <w:r w:rsidR="00670BD7">
        <w:t xml:space="preserve">fixed by a harness and a pulley where you can have a bird watch of your surroundings and the beautiful nature. </w:t>
      </w:r>
      <w:r w:rsidR="00D8163B">
        <w:t xml:space="preserve">In Jumpin heights it is </w:t>
      </w:r>
      <w:r w:rsidR="00D8163B">
        <w:lastRenderedPageBreak/>
        <w:t xml:space="preserve">usually done by three </w:t>
      </w:r>
      <w:proofErr w:type="gramStart"/>
      <w:r w:rsidR="00D8163B">
        <w:t>people</w:t>
      </w:r>
      <w:proofErr w:type="gramEnd"/>
      <w:r w:rsidR="00D8163B">
        <w:t xml:space="preserve"> but you can opt for flying single if you pay extra. </w:t>
      </w:r>
      <w:r w:rsidR="00FC39AD">
        <w:t xml:space="preserve">The Flying fox in Hrishikesh is the longest in Asia with a height of 120 meters. </w:t>
      </w:r>
      <w:r w:rsidR="00FF7584">
        <w:t xml:space="preserve"> The fee for Flying ox if doing single is 3000</w:t>
      </w:r>
      <w:r w:rsidR="00C71C9E">
        <w:t xml:space="preserve"> and if </w:t>
      </w:r>
      <w:r w:rsidR="006E3C96">
        <w:t xml:space="preserve">you share the </w:t>
      </w:r>
      <w:r w:rsidR="00E75F8E">
        <w:t>ride,</w:t>
      </w:r>
      <w:r w:rsidR="00C71C9E">
        <w:t xml:space="preserve"> it is </w:t>
      </w:r>
      <w:r w:rsidR="006E3C96">
        <w:t>1800.</w:t>
      </w:r>
    </w:p>
    <w:p w14:paraId="7AE7A534" w14:textId="421CCC4F" w:rsidR="000C7741" w:rsidRPr="006E3C96" w:rsidRDefault="00E75F8E">
      <w:pPr>
        <w:rPr>
          <w:b/>
          <w:bCs/>
        </w:rPr>
      </w:pPr>
      <w:r w:rsidRPr="006E3C96">
        <w:rPr>
          <w:b/>
          <w:bCs/>
        </w:rPr>
        <w:t>Giant</w:t>
      </w:r>
      <w:r w:rsidR="000C7741" w:rsidRPr="006E3C96">
        <w:rPr>
          <w:b/>
          <w:bCs/>
        </w:rPr>
        <w:t xml:space="preserve"> swing:</w:t>
      </w:r>
    </w:p>
    <w:p w14:paraId="0D05B240" w14:textId="6FA78F20" w:rsidR="00382773" w:rsidRDefault="000C7741">
      <w:r>
        <w:t>At a height of 83 meters, g</w:t>
      </w:r>
      <w:r w:rsidR="007674A7">
        <w:t xml:space="preserve">iant swing is also done just like Bungy jumping but the difference is </w:t>
      </w:r>
      <w:r w:rsidR="007F0F42">
        <w:t xml:space="preserve">here the cord attached to ankles whereas in Bungy jumping </w:t>
      </w:r>
      <w:r w:rsidR="00813ABE">
        <w:t>seat harness is given and two ropes are attached.</w:t>
      </w:r>
      <w:r w:rsidR="00382773">
        <w:t xml:space="preserve"> The fee for giant swing is INR 3000.</w:t>
      </w:r>
    </w:p>
    <w:p w14:paraId="0A2AB16B" w14:textId="44C4B965" w:rsidR="00382773" w:rsidRPr="00336845" w:rsidRDefault="00382773">
      <w:pPr>
        <w:rPr>
          <w:b/>
          <w:bCs/>
        </w:rPr>
      </w:pPr>
      <w:r w:rsidRPr="00336845">
        <w:rPr>
          <w:b/>
          <w:bCs/>
        </w:rPr>
        <w:t>Minimum age for all adventures:</w:t>
      </w:r>
      <w:r w:rsidR="001A0656" w:rsidRPr="00336845">
        <w:rPr>
          <w:b/>
          <w:bCs/>
        </w:rPr>
        <w:t xml:space="preserve"> 12 years</w:t>
      </w:r>
    </w:p>
    <w:p w14:paraId="4A093D85" w14:textId="79575C51" w:rsidR="001A0656" w:rsidRDefault="001A0656">
      <w:r w:rsidRPr="00336845">
        <w:rPr>
          <w:b/>
          <w:bCs/>
        </w:rPr>
        <w:t>Weight</w:t>
      </w:r>
      <w:r>
        <w:t>: Minimum weight is 35 kgs and maximum 120 kgs</w:t>
      </w:r>
    </w:p>
    <w:p w14:paraId="277D989F" w14:textId="4FEB7E82" w:rsidR="00336845" w:rsidRPr="00336845" w:rsidRDefault="00336845">
      <w:pPr>
        <w:rPr>
          <w:b/>
          <w:bCs/>
        </w:rPr>
      </w:pPr>
      <w:r w:rsidRPr="00336845">
        <w:rPr>
          <w:b/>
          <w:bCs/>
        </w:rPr>
        <w:t>Timings:</w:t>
      </w:r>
      <w:r>
        <w:t xml:space="preserve"> 9.30 am to 3.30 pm</w:t>
      </w:r>
    </w:p>
    <w:p w14:paraId="18611E37" w14:textId="4D764104" w:rsidR="00336845" w:rsidRDefault="00336845">
      <w:r w:rsidRPr="00336845">
        <w:rPr>
          <w:b/>
          <w:bCs/>
        </w:rPr>
        <w:t xml:space="preserve">Holiday: </w:t>
      </w:r>
      <w:r>
        <w:t>Tuesday</w:t>
      </w:r>
    </w:p>
    <w:p w14:paraId="1F789856" w14:textId="4CA925A5" w:rsidR="00336845" w:rsidRDefault="000047B8">
      <w:r>
        <w:t xml:space="preserve">Combos are also available if you want to choose two or three </w:t>
      </w:r>
      <w:r w:rsidR="00053F11">
        <w:t xml:space="preserve">rides. </w:t>
      </w:r>
    </w:p>
    <w:p w14:paraId="10161A10" w14:textId="102ADF1C" w:rsidR="00053F11" w:rsidRDefault="00053F11">
      <w:r>
        <w:t xml:space="preserve">Bungy jumping remains closed </w:t>
      </w:r>
      <w:r w:rsidR="008820BF">
        <w:t xml:space="preserve">during Monsoon from July to September. </w:t>
      </w:r>
      <w:proofErr w:type="gramStart"/>
      <w:r w:rsidR="008820BF">
        <w:t>So</w:t>
      </w:r>
      <w:proofErr w:type="gramEnd"/>
      <w:r w:rsidR="008820BF">
        <w:t xml:space="preserve"> plan accordingly. </w:t>
      </w:r>
    </w:p>
    <w:p w14:paraId="57BDF53C" w14:textId="12AAE3E5" w:rsidR="008B1169" w:rsidRDefault="008A7C46">
      <w:pPr>
        <w:rPr>
          <w:b/>
          <w:bCs/>
        </w:rPr>
      </w:pPr>
      <w:r w:rsidRPr="008A7C46">
        <w:rPr>
          <w:b/>
          <w:bCs/>
        </w:rPr>
        <w:t>Kaudiyala:</w:t>
      </w:r>
    </w:p>
    <w:p w14:paraId="40F5948B" w14:textId="44EFDAB5" w:rsidR="008A7C46" w:rsidRDefault="007F58F6">
      <w:r>
        <w:t xml:space="preserve">Kaudiyala is a small village </w:t>
      </w:r>
      <w:r w:rsidR="00E75F8E">
        <w:t>situated 40</w:t>
      </w:r>
      <w:r w:rsidR="00EF4E4C">
        <w:t xml:space="preserve"> kms away from Rishikesh on Badrinath road. </w:t>
      </w:r>
      <w:r w:rsidR="002A2975">
        <w:t xml:space="preserve">This place is very famous for white rafting and camping rate. </w:t>
      </w:r>
    </w:p>
    <w:p w14:paraId="102EC7B1" w14:textId="73B3DDFB" w:rsidR="00BC5C51" w:rsidRDefault="00BC5C51">
      <w:r w:rsidRPr="00292B98">
        <w:rPr>
          <w:b/>
          <w:bCs/>
        </w:rPr>
        <w:t>Location:</w:t>
      </w:r>
      <w:r>
        <w:t xml:space="preserve"> on the way to De</w:t>
      </w:r>
      <w:r w:rsidR="00E75F8E">
        <w:t>v</w:t>
      </w:r>
      <w:r>
        <w:t>praya</w:t>
      </w:r>
      <w:r w:rsidR="00F922FA">
        <w:t>g</w:t>
      </w:r>
    </w:p>
    <w:p w14:paraId="6154BD1C" w14:textId="0AF47DFE" w:rsidR="00BC5C51" w:rsidRDefault="00BC5C51">
      <w:r w:rsidRPr="00292B98">
        <w:rPr>
          <w:b/>
          <w:bCs/>
        </w:rPr>
        <w:t>Distance:</w:t>
      </w:r>
      <w:r>
        <w:t xml:space="preserve"> 37 kms </w:t>
      </w:r>
      <w:r w:rsidR="00140B46">
        <w:t xml:space="preserve">from Inter state Bus terminus. Takes around 70 minutes to reach </w:t>
      </w:r>
      <w:r w:rsidR="00861F00">
        <w:t>Kaudiyala</w:t>
      </w:r>
    </w:p>
    <w:p w14:paraId="60922DCC" w14:textId="7962401A" w:rsidR="00861F00" w:rsidRDefault="00861F00">
      <w:r w:rsidRPr="00292B98">
        <w:rPr>
          <w:b/>
          <w:bCs/>
        </w:rPr>
        <w:t>Time needed for exploration:</w:t>
      </w:r>
      <w:r>
        <w:t xml:space="preserve"> 2 hours</w:t>
      </w:r>
    </w:p>
    <w:p w14:paraId="49422DE4" w14:textId="052841A0" w:rsidR="00861F00" w:rsidRDefault="00C400A3">
      <w:r>
        <w:t xml:space="preserve">Kaudiyala is a true boon to adventure lovers as one can find many adventure sports and </w:t>
      </w:r>
      <w:r w:rsidR="00D9273F">
        <w:t xml:space="preserve">rides here. In the open lush green lands, it is just next to heaven to </w:t>
      </w:r>
      <w:r w:rsidR="00D95362">
        <w:t xml:space="preserve">have challenging rides here.  Rock climbing, </w:t>
      </w:r>
      <w:r w:rsidR="00292B98">
        <w:t>trekking</w:t>
      </w:r>
      <w:r w:rsidR="00D95362">
        <w:t xml:space="preserve">, </w:t>
      </w:r>
      <w:r w:rsidR="009A402F">
        <w:t xml:space="preserve">river rafting, beach </w:t>
      </w:r>
      <w:r w:rsidR="00292B98">
        <w:t>volleyball</w:t>
      </w:r>
      <w:r w:rsidR="009A402F">
        <w:t xml:space="preserve"> are only things to name few. After exhausted day of </w:t>
      </w:r>
      <w:r w:rsidR="00407A37">
        <w:t xml:space="preserve">sports, you can relax in the campfires watching the river. </w:t>
      </w:r>
      <w:r w:rsidR="00F922FA">
        <w:t xml:space="preserve">It also offers a true romantic feeling if you are traveling as a couple. </w:t>
      </w:r>
    </w:p>
    <w:p w14:paraId="683055F6" w14:textId="73273A8F" w:rsidR="00C57A53" w:rsidRPr="00A648B0" w:rsidRDefault="00C57A53">
      <w:pPr>
        <w:rPr>
          <w:b/>
          <w:bCs/>
        </w:rPr>
      </w:pPr>
      <w:r w:rsidRPr="00A648B0">
        <w:rPr>
          <w:b/>
          <w:bCs/>
        </w:rPr>
        <w:t>Best time to visit Kaudiyala:</w:t>
      </w:r>
    </w:p>
    <w:p w14:paraId="42FE6E05" w14:textId="57D26372" w:rsidR="00C57A53" w:rsidRDefault="00C57A53">
      <w:r>
        <w:t xml:space="preserve">March to June; September to </w:t>
      </w:r>
      <w:r w:rsidR="00690219">
        <w:t xml:space="preserve">November. Mountain valleys experience heavy rains </w:t>
      </w:r>
      <w:proofErr w:type="gramStart"/>
      <w:r w:rsidR="00690219">
        <w:t>and also</w:t>
      </w:r>
      <w:proofErr w:type="gramEnd"/>
      <w:r w:rsidR="00690219">
        <w:t xml:space="preserve"> there are chances of rock eruptions to happen. </w:t>
      </w:r>
      <w:proofErr w:type="gramStart"/>
      <w:r w:rsidR="00690219">
        <w:t>So</w:t>
      </w:r>
      <w:proofErr w:type="gramEnd"/>
      <w:r w:rsidR="00690219">
        <w:t xml:space="preserve"> try to </w:t>
      </w:r>
      <w:r w:rsidR="00BB66BD">
        <w:t>make your trip during these months to make your stay a pleasant one.</w:t>
      </w:r>
    </w:p>
    <w:p w14:paraId="3D3DE08F" w14:textId="5447AB67" w:rsidR="00BB66BD" w:rsidRDefault="00301061">
      <w:r>
        <w:t xml:space="preserve">GMVM guest house is an ideal place for your stay. There are also good hotels around this area for a comfortable stay. </w:t>
      </w:r>
    </w:p>
    <w:p w14:paraId="5C8762C9" w14:textId="08808E62" w:rsidR="00D25DA9" w:rsidRPr="00A648B0" w:rsidRDefault="00D25DA9">
      <w:pPr>
        <w:rPr>
          <w:b/>
          <w:bCs/>
        </w:rPr>
      </w:pPr>
      <w:r w:rsidRPr="00A648B0">
        <w:rPr>
          <w:b/>
          <w:bCs/>
        </w:rPr>
        <w:lastRenderedPageBreak/>
        <w:t>Reaching Kaudiyala:</w:t>
      </w:r>
    </w:p>
    <w:p w14:paraId="46E30092" w14:textId="58415CED" w:rsidR="00D25DA9" w:rsidRDefault="00D25DA9">
      <w:r>
        <w:t xml:space="preserve">Kaudiyala is 40 km away from Rishikesh </w:t>
      </w:r>
      <w:r w:rsidR="009A7271">
        <w:t xml:space="preserve">on </w:t>
      </w:r>
      <w:r w:rsidR="00292B98">
        <w:t>Srinagar Road</w:t>
      </w:r>
      <w:r w:rsidR="009A7271">
        <w:t xml:space="preserve">. You can hire a taxi or auto rikshaw or even a public service bus. </w:t>
      </w:r>
      <w:r w:rsidR="00DE1AAA">
        <w:t xml:space="preserve">All adventure bookings can be done online. </w:t>
      </w:r>
    </w:p>
    <w:p w14:paraId="5E219CBC" w14:textId="3AC663D2" w:rsidR="00DE1AAA" w:rsidRDefault="00DE1AAA">
      <w:r w:rsidRPr="00A648B0">
        <w:rPr>
          <w:b/>
          <w:bCs/>
        </w:rPr>
        <w:t>Nearest Railway station:</w:t>
      </w:r>
      <w:r>
        <w:t xml:space="preserve"> </w:t>
      </w:r>
      <w:r w:rsidR="00384C63">
        <w:t>Rishikesh railway station which is about 40 kms from here</w:t>
      </w:r>
    </w:p>
    <w:p w14:paraId="67F03ABD" w14:textId="14FB6588" w:rsidR="00A648B0" w:rsidRDefault="00A648B0">
      <w:r>
        <w:t xml:space="preserve">Dehradun airport, Joly Grant airport </w:t>
      </w:r>
    </w:p>
    <w:p w14:paraId="0B72D70B" w14:textId="6DB64071" w:rsidR="00A648B0" w:rsidRDefault="008C71C5">
      <w:r>
        <w:t xml:space="preserve">Other worth visiting places for </w:t>
      </w:r>
      <w:r w:rsidR="00292B98">
        <w:t>adventures</w:t>
      </w:r>
      <w:r>
        <w:t xml:space="preserve"> are Byasi, which is also a small village known for ad</w:t>
      </w:r>
      <w:r w:rsidR="00292B98">
        <w:t>v</w:t>
      </w:r>
      <w:r>
        <w:t xml:space="preserve">enture sports, </w:t>
      </w:r>
      <w:r w:rsidR="00292B98">
        <w:t>Neelkanth</w:t>
      </w:r>
      <w:r w:rsidR="00287D3D">
        <w:t xml:space="preserve"> Mahadev temple, famous shiva temple</w:t>
      </w:r>
      <w:r w:rsidR="00D17721">
        <w:t xml:space="preserve">, 32 km from </w:t>
      </w:r>
      <w:r w:rsidR="00292B98">
        <w:t>Rishikesh</w:t>
      </w:r>
      <w:r w:rsidR="00D17721">
        <w:t xml:space="preserve">, Ram Jhula, </w:t>
      </w:r>
      <w:r w:rsidR="007F7E4C">
        <w:t xml:space="preserve">which is also a suspension bridge just like Lakshman </w:t>
      </w:r>
      <w:proofErr w:type="gramStart"/>
      <w:r w:rsidR="007F7E4C">
        <w:t xml:space="preserve">Jhula, </w:t>
      </w:r>
      <w:r w:rsidR="007422E2">
        <w:t xml:space="preserve"> Bharat</w:t>
      </w:r>
      <w:proofErr w:type="gramEnd"/>
      <w:r w:rsidR="007422E2">
        <w:t xml:space="preserve"> mandir, an ancient temple of Hrishikesh </w:t>
      </w:r>
      <w:r w:rsidR="00C64BE8">
        <w:t xml:space="preserve">Narayan, known for its spectacular scenic beauty and the architecture. </w:t>
      </w:r>
    </w:p>
    <w:p w14:paraId="1E6A8C45" w14:textId="00A910A1" w:rsidR="004832AE" w:rsidRDefault="004832AE">
      <w:pPr>
        <w:rPr>
          <w:b/>
          <w:bCs/>
        </w:rPr>
      </w:pPr>
      <w:r w:rsidRPr="004832AE">
        <w:rPr>
          <w:b/>
          <w:bCs/>
        </w:rPr>
        <w:t>Eateries in Rishikesh:</w:t>
      </w:r>
    </w:p>
    <w:p w14:paraId="70EFAB74" w14:textId="793FB397" w:rsidR="00617549" w:rsidRDefault="00617549">
      <w:r w:rsidRPr="00292B98">
        <w:t>Keeping in view the spiritual con</w:t>
      </w:r>
      <w:r>
        <w:t>sciousness of the city</w:t>
      </w:r>
      <w:r w:rsidR="00B76A0B">
        <w:t>, Rishikesh does n</w:t>
      </w:r>
      <w:r w:rsidR="00292B98">
        <w:t>o</w:t>
      </w:r>
      <w:r w:rsidR="00B76A0B">
        <w:t xml:space="preserve">t allow </w:t>
      </w:r>
      <w:proofErr w:type="gramStart"/>
      <w:r w:rsidR="00B76A0B">
        <w:t>non veg</w:t>
      </w:r>
      <w:proofErr w:type="gramEnd"/>
      <w:r w:rsidR="00B76A0B">
        <w:t xml:space="preserve"> food and alcohol in the city. </w:t>
      </w:r>
      <w:proofErr w:type="gramStart"/>
      <w:r w:rsidR="00B76A0B">
        <w:t>So</w:t>
      </w:r>
      <w:proofErr w:type="gramEnd"/>
      <w:r w:rsidR="00B76A0B">
        <w:t xml:space="preserve"> it is unlikely to find non veg re</w:t>
      </w:r>
      <w:r w:rsidR="00274C25">
        <w:t>s</w:t>
      </w:r>
      <w:r w:rsidR="00B76A0B">
        <w:t xml:space="preserve">taurants </w:t>
      </w:r>
      <w:r w:rsidR="00274C25">
        <w:t xml:space="preserve">and bars. But by saying so, one cannot deny on the fact that </w:t>
      </w:r>
      <w:r w:rsidR="00435D67">
        <w:t xml:space="preserve">it has very pleasant platters to offer. Some of the top places where you can </w:t>
      </w:r>
      <w:r w:rsidR="007841B3">
        <w:t>find good food are:</w:t>
      </w:r>
    </w:p>
    <w:p w14:paraId="3AAF7C48" w14:textId="77777777" w:rsidR="00292B98" w:rsidRDefault="00E326B9">
      <w:pPr>
        <w:rPr>
          <w:b/>
          <w:bCs/>
        </w:rPr>
      </w:pPr>
      <w:r>
        <w:rPr>
          <w:b/>
          <w:bCs/>
        </w:rPr>
        <w:t>The sitting elephant:</w:t>
      </w:r>
    </w:p>
    <w:p w14:paraId="396DE642" w14:textId="712BDC4D" w:rsidR="00E326B9" w:rsidRDefault="00E326B9">
      <w:r>
        <w:rPr>
          <w:b/>
          <w:bCs/>
        </w:rPr>
        <w:t xml:space="preserve"> </w:t>
      </w:r>
      <w:r w:rsidR="000B723F" w:rsidRPr="00292B98">
        <w:t>You</w:t>
      </w:r>
      <w:r w:rsidR="000B723F">
        <w:rPr>
          <w:b/>
          <w:bCs/>
        </w:rPr>
        <w:t xml:space="preserve"> </w:t>
      </w:r>
      <w:r w:rsidR="000B723F">
        <w:t xml:space="preserve">can find good north Indian food with the </w:t>
      </w:r>
      <w:r w:rsidR="00292B98">
        <w:t>breath-taking</w:t>
      </w:r>
      <w:r w:rsidR="000B723F">
        <w:t xml:space="preserve"> river Ganga view </w:t>
      </w:r>
      <w:r w:rsidR="008276CE">
        <w:t xml:space="preserve">on its side. The food is best to its quality and the ambience is relaxing. </w:t>
      </w:r>
    </w:p>
    <w:p w14:paraId="46E869C0" w14:textId="0122CC16" w:rsidR="00E468A4" w:rsidRPr="000B723F" w:rsidRDefault="00E468A4">
      <w:r w:rsidRPr="00292B98">
        <w:rPr>
          <w:b/>
          <w:bCs/>
        </w:rPr>
        <w:t>Location</w:t>
      </w:r>
      <w:r>
        <w:t xml:space="preserve">: </w:t>
      </w:r>
      <w:r w:rsidR="00EE225D">
        <w:t xml:space="preserve">no 355, </w:t>
      </w:r>
      <w:proofErr w:type="gramStart"/>
      <w:r w:rsidR="00EE225D">
        <w:t>Hardwar r</w:t>
      </w:r>
      <w:r w:rsidR="00292B98">
        <w:t>oa</w:t>
      </w:r>
      <w:r w:rsidR="00EE225D">
        <w:t>d</w:t>
      </w:r>
      <w:proofErr w:type="gramEnd"/>
      <w:r w:rsidR="00EE225D">
        <w:t xml:space="preserve">, Palika nagar </w:t>
      </w:r>
    </w:p>
    <w:p w14:paraId="2B684EFF" w14:textId="3519CA2D" w:rsidR="007841B3" w:rsidRDefault="007841B3">
      <w:pPr>
        <w:rPr>
          <w:b/>
          <w:bCs/>
        </w:rPr>
      </w:pPr>
      <w:r w:rsidRPr="007841B3">
        <w:rPr>
          <w:b/>
          <w:bCs/>
        </w:rPr>
        <w:t>Varr- Temple food of India</w:t>
      </w:r>
    </w:p>
    <w:p w14:paraId="321FEBBB" w14:textId="672195DE" w:rsidR="007841B3" w:rsidRDefault="00196A01">
      <w:r w:rsidRPr="00292B98">
        <w:t xml:space="preserve">The thalis served </w:t>
      </w:r>
      <w:r w:rsidR="004526AC" w:rsidRPr="00292B98">
        <w:t>here</w:t>
      </w:r>
      <w:r w:rsidR="004526AC">
        <w:rPr>
          <w:b/>
          <w:bCs/>
        </w:rPr>
        <w:t xml:space="preserve"> </w:t>
      </w:r>
      <w:r w:rsidR="004526AC">
        <w:t xml:space="preserve">are moth watering and great to look at. They serve veg Indian dishes with more of local flavors in it. </w:t>
      </w:r>
      <w:r w:rsidR="00C01882">
        <w:t xml:space="preserve">Their thali consists of temple </w:t>
      </w:r>
      <w:r w:rsidR="00292B98">
        <w:t>offerings(prasadams</w:t>
      </w:r>
      <w:r w:rsidR="00DE180B">
        <w:t xml:space="preserve">) from various regions. It </w:t>
      </w:r>
      <w:r w:rsidR="00292B98">
        <w:t>must recommend</w:t>
      </w:r>
      <w:r w:rsidR="00DE180B">
        <w:t xml:space="preserve"> for anyone. </w:t>
      </w:r>
    </w:p>
    <w:p w14:paraId="3490A7BE" w14:textId="0E21A796" w:rsidR="00B514C7" w:rsidRDefault="00B514C7">
      <w:r>
        <w:t xml:space="preserve">Location: no7, </w:t>
      </w:r>
      <w:r w:rsidR="00C63259">
        <w:t xml:space="preserve">Virbhadra road, </w:t>
      </w:r>
      <w:proofErr w:type="spellStart"/>
      <w:r w:rsidR="00C63259">
        <w:t>Avas</w:t>
      </w:r>
      <w:proofErr w:type="spellEnd"/>
      <w:r w:rsidR="00C63259">
        <w:t xml:space="preserve"> Vikas colony, Rishikesh</w:t>
      </w:r>
    </w:p>
    <w:p w14:paraId="3C26CD94" w14:textId="152EB02E" w:rsidR="00C63259" w:rsidRPr="00292B98" w:rsidRDefault="00C63259">
      <w:pPr>
        <w:rPr>
          <w:b/>
          <w:bCs/>
        </w:rPr>
      </w:pPr>
      <w:r w:rsidRPr="00292B98">
        <w:rPr>
          <w:b/>
          <w:bCs/>
        </w:rPr>
        <w:t>Ayur park:</w:t>
      </w:r>
    </w:p>
    <w:p w14:paraId="67AD8C69" w14:textId="12DF222C" w:rsidR="00C63259" w:rsidRDefault="00B43798">
      <w:r w:rsidRPr="00292B98">
        <w:rPr>
          <w:b/>
          <w:bCs/>
        </w:rPr>
        <w:t>Location:</w:t>
      </w:r>
      <w:r>
        <w:t xml:space="preserve"> Ayur park restaurant, Tapovan, Rishikesh</w:t>
      </w:r>
    </w:p>
    <w:p w14:paraId="50485E5D" w14:textId="0EC6E426" w:rsidR="00B43798" w:rsidRDefault="000D03CE">
      <w:r>
        <w:t>The food is delicious</w:t>
      </w:r>
      <w:r w:rsidR="00E75719">
        <w:t xml:space="preserve"> with minimum spices. The ambience is good with wooden seating and nice outdoor </w:t>
      </w:r>
      <w:r w:rsidR="00D05544">
        <w:t xml:space="preserve">view. The best part of their food is the affordability. </w:t>
      </w:r>
    </w:p>
    <w:p w14:paraId="7F2B34C8" w14:textId="3ACA56CF" w:rsidR="00D05544" w:rsidRDefault="00D05544">
      <w:r>
        <w:t xml:space="preserve">Other important </w:t>
      </w:r>
      <w:r w:rsidR="004F6114">
        <w:t>eateries are B</w:t>
      </w:r>
      <w:r w:rsidR="00B12F5F">
        <w:t xml:space="preserve">istro Nirvana, famous for snacks and </w:t>
      </w:r>
      <w:proofErr w:type="spellStart"/>
      <w:r w:rsidR="00B12F5F">
        <w:t>and</w:t>
      </w:r>
      <w:proofErr w:type="spellEnd"/>
      <w:r w:rsidR="00B12F5F">
        <w:t xml:space="preserve"> drinks with soothing leafy </w:t>
      </w:r>
      <w:r w:rsidR="00211C13">
        <w:t xml:space="preserve">trees offering great retreat, </w:t>
      </w:r>
      <w:proofErr w:type="gramStart"/>
      <w:r w:rsidR="00211C13">
        <w:t>Pink</w:t>
      </w:r>
      <w:proofErr w:type="gramEnd"/>
      <w:r w:rsidR="00211C13">
        <w:t xml:space="preserve"> café Rishikesh, </w:t>
      </w:r>
      <w:proofErr w:type="spellStart"/>
      <w:r w:rsidR="00211C13">
        <w:t>Chatsang</w:t>
      </w:r>
      <w:proofErr w:type="spellEnd"/>
      <w:r w:rsidR="00211C13">
        <w:t xml:space="preserve"> café where you can get good vegetarian snacks and chats. </w:t>
      </w:r>
    </w:p>
    <w:p w14:paraId="7F7103B5" w14:textId="7FA4FF11" w:rsidR="00211C13" w:rsidRPr="00292B98" w:rsidRDefault="008E043F">
      <w:pPr>
        <w:rPr>
          <w:b/>
          <w:bCs/>
        </w:rPr>
      </w:pPr>
      <w:r w:rsidRPr="00292B98">
        <w:rPr>
          <w:b/>
          <w:bCs/>
        </w:rPr>
        <w:t>Best season to visit Rishikesh:</w:t>
      </w:r>
    </w:p>
    <w:p w14:paraId="77DA3299" w14:textId="1FCCE7A3" w:rsidR="008E043F" w:rsidRPr="004526AC" w:rsidRDefault="008E043F">
      <w:r>
        <w:lastRenderedPageBreak/>
        <w:t xml:space="preserve">Himalayan ranges experience heavy rainfall during Monsoon. </w:t>
      </w:r>
      <w:proofErr w:type="gramStart"/>
      <w:r w:rsidR="00E43A39">
        <w:t>Also</w:t>
      </w:r>
      <w:proofErr w:type="gramEnd"/>
      <w:r w:rsidR="00E43A39">
        <w:t xml:space="preserve"> the roads are muddy and soggy. To avoid these inconveniences, try to plan your trip </w:t>
      </w:r>
      <w:r w:rsidR="00292B98">
        <w:t xml:space="preserve">during summer or autumn to have the best travel experience. </w:t>
      </w:r>
    </w:p>
    <w:p w14:paraId="7F212E3B" w14:textId="77777777" w:rsidR="00D64376" w:rsidRPr="006A0A07" w:rsidRDefault="00D64376"/>
    <w:sectPr w:rsidR="00D64376" w:rsidRPr="006A0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5565"/>
    <w:rsid w:val="000047B8"/>
    <w:rsid w:val="000449B9"/>
    <w:rsid w:val="00044D78"/>
    <w:rsid w:val="000469DA"/>
    <w:rsid w:val="000471FC"/>
    <w:rsid w:val="00053F11"/>
    <w:rsid w:val="00073920"/>
    <w:rsid w:val="000851D7"/>
    <w:rsid w:val="00087E7F"/>
    <w:rsid w:val="00093493"/>
    <w:rsid w:val="000B5A00"/>
    <w:rsid w:val="000B71B2"/>
    <w:rsid w:val="000B723F"/>
    <w:rsid w:val="000C51F7"/>
    <w:rsid w:val="000C7741"/>
    <w:rsid w:val="000D03CE"/>
    <w:rsid w:val="000E30C5"/>
    <w:rsid w:val="0012630E"/>
    <w:rsid w:val="00130E76"/>
    <w:rsid w:val="00140B46"/>
    <w:rsid w:val="00186487"/>
    <w:rsid w:val="00196A01"/>
    <w:rsid w:val="001A0656"/>
    <w:rsid w:val="001A141D"/>
    <w:rsid w:val="001A6817"/>
    <w:rsid w:val="001C10F3"/>
    <w:rsid w:val="001F72B8"/>
    <w:rsid w:val="00211C13"/>
    <w:rsid w:val="00217255"/>
    <w:rsid w:val="002251DF"/>
    <w:rsid w:val="00274C25"/>
    <w:rsid w:val="00285FBD"/>
    <w:rsid w:val="00287D3D"/>
    <w:rsid w:val="00292B98"/>
    <w:rsid w:val="002A2975"/>
    <w:rsid w:val="00301061"/>
    <w:rsid w:val="003038A5"/>
    <w:rsid w:val="00315455"/>
    <w:rsid w:val="00333312"/>
    <w:rsid w:val="00336845"/>
    <w:rsid w:val="00340333"/>
    <w:rsid w:val="0035422B"/>
    <w:rsid w:val="00382773"/>
    <w:rsid w:val="00384C63"/>
    <w:rsid w:val="003A410A"/>
    <w:rsid w:val="003B68B1"/>
    <w:rsid w:val="003C0404"/>
    <w:rsid w:val="003C1992"/>
    <w:rsid w:val="003C5352"/>
    <w:rsid w:val="003C57A7"/>
    <w:rsid w:val="003E3C7B"/>
    <w:rsid w:val="00402406"/>
    <w:rsid w:val="00403A9E"/>
    <w:rsid w:val="00406231"/>
    <w:rsid w:val="00407A37"/>
    <w:rsid w:val="00435D67"/>
    <w:rsid w:val="00437C63"/>
    <w:rsid w:val="00441207"/>
    <w:rsid w:val="004526AC"/>
    <w:rsid w:val="0046562D"/>
    <w:rsid w:val="0046618B"/>
    <w:rsid w:val="00477FF5"/>
    <w:rsid w:val="00481754"/>
    <w:rsid w:val="004832AE"/>
    <w:rsid w:val="0048571B"/>
    <w:rsid w:val="004E1FB5"/>
    <w:rsid w:val="004E427E"/>
    <w:rsid w:val="004E6C65"/>
    <w:rsid w:val="004F1CD5"/>
    <w:rsid w:val="004F6114"/>
    <w:rsid w:val="004F6416"/>
    <w:rsid w:val="00560E13"/>
    <w:rsid w:val="0057098F"/>
    <w:rsid w:val="00581D9A"/>
    <w:rsid w:val="005B56C7"/>
    <w:rsid w:val="005C1CD2"/>
    <w:rsid w:val="005C3E37"/>
    <w:rsid w:val="005F4BD9"/>
    <w:rsid w:val="005F4F3E"/>
    <w:rsid w:val="0060378A"/>
    <w:rsid w:val="00604121"/>
    <w:rsid w:val="00617549"/>
    <w:rsid w:val="0063384F"/>
    <w:rsid w:val="00670BD7"/>
    <w:rsid w:val="00690219"/>
    <w:rsid w:val="006A0A07"/>
    <w:rsid w:val="006B3180"/>
    <w:rsid w:val="006B616C"/>
    <w:rsid w:val="006D2C6A"/>
    <w:rsid w:val="006E3C96"/>
    <w:rsid w:val="006E6A34"/>
    <w:rsid w:val="00721599"/>
    <w:rsid w:val="00731691"/>
    <w:rsid w:val="007422E2"/>
    <w:rsid w:val="007674A7"/>
    <w:rsid w:val="007841B3"/>
    <w:rsid w:val="00791571"/>
    <w:rsid w:val="007A0F86"/>
    <w:rsid w:val="007B2D48"/>
    <w:rsid w:val="007D4106"/>
    <w:rsid w:val="007F0F42"/>
    <w:rsid w:val="007F164F"/>
    <w:rsid w:val="007F58F6"/>
    <w:rsid w:val="007F7E4C"/>
    <w:rsid w:val="00813ABE"/>
    <w:rsid w:val="0082700D"/>
    <w:rsid w:val="008276CE"/>
    <w:rsid w:val="00830096"/>
    <w:rsid w:val="0083230A"/>
    <w:rsid w:val="00851A7E"/>
    <w:rsid w:val="00861F00"/>
    <w:rsid w:val="00862620"/>
    <w:rsid w:val="008820BF"/>
    <w:rsid w:val="008A3EFB"/>
    <w:rsid w:val="008A7C46"/>
    <w:rsid w:val="008B1169"/>
    <w:rsid w:val="008C71C5"/>
    <w:rsid w:val="008E043F"/>
    <w:rsid w:val="009317A9"/>
    <w:rsid w:val="0095028C"/>
    <w:rsid w:val="009544FA"/>
    <w:rsid w:val="009663E2"/>
    <w:rsid w:val="00973CA4"/>
    <w:rsid w:val="00997D60"/>
    <w:rsid w:val="009A2AC7"/>
    <w:rsid w:val="009A402F"/>
    <w:rsid w:val="009A4208"/>
    <w:rsid w:val="009A4AF8"/>
    <w:rsid w:val="009A668A"/>
    <w:rsid w:val="009A7271"/>
    <w:rsid w:val="009B77FC"/>
    <w:rsid w:val="009C776C"/>
    <w:rsid w:val="00A01218"/>
    <w:rsid w:val="00A05DC1"/>
    <w:rsid w:val="00A078CD"/>
    <w:rsid w:val="00A255E7"/>
    <w:rsid w:val="00A25A4B"/>
    <w:rsid w:val="00A26712"/>
    <w:rsid w:val="00A368F1"/>
    <w:rsid w:val="00A46385"/>
    <w:rsid w:val="00A579F6"/>
    <w:rsid w:val="00A648B0"/>
    <w:rsid w:val="00A93182"/>
    <w:rsid w:val="00AC3636"/>
    <w:rsid w:val="00AD6EF0"/>
    <w:rsid w:val="00B12F5F"/>
    <w:rsid w:val="00B238CB"/>
    <w:rsid w:val="00B36A73"/>
    <w:rsid w:val="00B43798"/>
    <w:rsid w:val="00B514C7"/>
    <w:rsid w:val="00B67A98"/>
    <w:rsid w:val="00B7161F"/>
    <w:rsid w:val="00B76A0B"/>
    <w:rsid w:val="00B95E28"/>
    <w:rsid w:val="00BA3FCF"/>
    <w:rsid w:val="00BB66BD"/>
    <w:rsid w:val="00BB7E78"/>
    <w:rsid w:val="00BC3311"/>
    <w:rsid w:val="00BC5C51"/>
    <w:rsid w:val="00BE3DC3"/>
    <w:rsid w:val="00BE5318"/>
    <w:rsid w:val="00C00713"/>
    <w:rsid w:val="00C01882"/>
    <w:rsid w:val="00C05D95"/>
    <w:rsid w:val="00C23181"/>
    <w:rsid w:val="00C375D9"/>
    <w:rsid w:val="00C400A3"/>
    <w:rsid w:val="00C47234"/>
    <w:rsid w:val="00C550D3"/>
    <w:rsid w:val="00C57A53"/>
    <w:rsid w:val="00C63259"/>
    <w:rsid w:val="00C64BE8"/>
    <w:rsid w:val="00C71118"/>
    <w:rsid w:val="00C71C9E"/>
    <w:rsid w:val="00C847FC"/>
    <w:rsid w:val="00CB3069"/>
    <w:rsid w:val="00CD4E3E"/>
    <w:rsid w:val="00CE38E9"/>
    <w:rsid w:val="00D013A8"/>
    <w:rsid w:val="00D05544"/>
    <w:rsid w:val="00D11613"/>
    <w:rsid w:val="00D17721"/>
    <w:rsid w:val="00D25DA9"/>
    <w:rsid w:val="00D61314"/>
    <w:rsid w:val="00D64376"/>
    <w:rsid w:val="00D66A88"/>
    <w:rsid w:val="00D72828"/>
    <w:rsid w:val="00D80E69"/>
    <w:rsid w:val="00D8163B"/>
    <w:rsid w:val="00D922F1"/>
    <w:rsid w:val="00D9273F"/>
    <w:rsid w:val="00D95362"/>
    <w:rsid w:val="00DC049A"/>
    <w:rsid w:val="00DE180B"/>
    <w:rsid w:val="00DE1AAA"/>
    <w:rsid w:val="00E326B9"/>
    <w:rsid w:val="00E3709B"/>
    <w:rsid w:val="00E43A39"/>
    <w:rsid w:val="00E468A4"/>
    <w:rsid w:val="00E75719"/>
    <w:rsid w:val="00E75F8E"/>
    <w:rsid w:val="00E858FD"/>
    <w:rsid w:val="00E95AEF"/>
    <w:rsid w:val="00EA19EA"/>
    <w:rsid w:val="00EA5565"/>
    <w:rsid w:val="00EE225D"/>
    <w:rsid w:val="00EF2BAA"/>
    <w:rsid w:val="00EF4E4C"/>
    <w:rsid w:val="00F53E38"/>
    <w:rsid w:val="00F87D01"/>
    <w:rsid w:val="00F922FA"/>
    <w:rsid w:val="00FC39AD"/>
    <w:rsid w:val="00FC41E3"/>
    <w:rsid w:val="00FE285A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CC75"/>
  <w15:chartTrackingRefBased/>
  <w15:docId w15:val="{146AE2CC-A2FD-4768-882F-4AD58D05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</dc:creator>
  <cp:keywords/>
  <dc:description/>
  <cp:lastModifiedBy>Praveen R</cp:lastModifiedBy>
  <cp:revision>214</cp:revision>
  <dcterms:created xsi:type="dcterms:W3CDTF">2021-08-25T07:39:00Z</dcterms:created>
  <dcterms:modified xsi:type="dcterms:W3CDTF">2021-08-25T12:42:00Z</dcterms:modified>
</cp:coreProperties>
</file>