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F9A1EC" w14:textId="6E510072" w:rsidR="005A76ED" w:rsidRDefault="00CF098E" w:rsidP="00CF098E">
      <w:pPr>
        <w:jc w:val="center"/>
        <w:rPr>
          <w:b/>
          <w:bCs/>
          <w:sz w:val="28"/>
          <w:szCs w:val="28"/>
        </w:rPr>
      </w:pPr>
      <w:r w:rsidRPr="00CF098E">
        <w:rPr>
          <w:b/>
          <w:bCs/>
          <w:sz w:val="28"/>
          <w:szCs w:val="28"/>
        </w:rPr>
        <w:t>Experiment-3: Zener Diode Application</w:t>
      </w:r>
    </w:p>
    <w:p w14:paraId="18B5C0CA" w14:textId="6DCED380" w:rsidR="00CF098E" w:rsidRDefault="00CF098E" w:rsidP="00CF098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Raihan Ahammed      ID: 2532600043      Group: 06</w:t>
      </w:r>
    </w:p>
    <w:p w14:paraId="727CB997" w14:textId="77777777" w:rsidR="00CF098E" w:rsidRDefault="00CF098E" w:rsidP="00CF098E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E78426F" wp14:editId="608F1A09">
            <wp:extent cx="6858000" cy="3857625"/>
            <wp:effectExtent l="0" t="0" r="0" b="9525"/>
            <wp:docPr id="42390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06903" name="Picture 4239069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C7D3" w14:textId="77777777" w:rsidR="00CF098E" w:rsidRDefault="00CF098E" w:rsidP="00CF098E">
      <w:pPr>
        <w:jc w:val="center"/>
        <w:rPr>
          <w:b/>
          <w:bCs/>
          <w:sz w:val="28"/>
          <w:szCs w:val="28"/>
        </w:rPr>
      </w:pPr>
    </w:p>
    <w:p w14:paraId="77624B29" w14:textId="0F0ED520" w:rsidR="00CF098E" w:rsidRDefault="00CF098E" w:rsidP="00CF098E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712F47B" wp14:editId="66081EB6">
            <wp:extent cx="6858000" cy="3857625"/>
            <wp:effectExtent l="0" t="0" r="0" b="9525"/>
            <wp:docPr id="2139119295" name="Picture 2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19295" name="Picture 2" descr="A computer screen 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CDC8" w14:textId="77777777" w:rsidR="00CF098E" w:rsidRDefault="00CF098E" w:rsidP="00CF098E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DEC0229" wp14:editId="4AB03C5A">
            <wp:extent cx="6858000" cy="3857625"/>
            <wp:effectExtent l="0" t="0" r="0" b="9525"/>
            <wp:docPr id="1313508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08199" name="Picture 13135081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551E" w14:textId="77777777" w:rsidR="00CF098E" w:rsidRDefault="00CF098E" w:rsidP="00CF098E">
      <w:pPr>
        <w:jc w:val="center"/>
        <w:rPr>
          <w:b/>
          <w:bCs/>
          <w:sz w:val="28"/>
          <w:szCs w:val="28"/>
        </w:rPr>
      </w:pPr>
    </w:p>
    <w:p w14:paraId="71B82B7D" w14:textId="01EBC4F7" w:rsidR="00CF098E" w:rsidRDefault="00CF098E" w:rsidP="00CF098E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CEFF0C0" wp14:editId="290BF484">
            <wp:extent cx="6858000" cy="3857625"/>
            <wp:effectExtent l="0" t="0" r="0" b="9525"/>
            <wp:docPr id="49824595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45956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04F5" w14:textId="77777777" w:rsidR="00CF098E" w:rsidRDefault="00CF098E" w:rsidP="00CF098E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59E595B" wp14:editId="526FE0B2">
            <wp:extent cx="6858000" cy="3857625"/>
            <wp:effectExtent l="0" t="0" r="0" b="9525"/>
            <wp:docPr id="20167231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23198" name="Picture 20167231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3236" w14:textId="77777777" w:rsidR="00CF098E" w:rsidRDefault="00CF098E" w:rsidP="00CF098E">
      <w:pPr>
        <w:jc w:val="center"/>
        <w:rPr>
          <w:b/>
          <w:bCs/>
          <w:sz w:val="28"/>
          <w:szCs w:val="28"/>
        </w:rPr>
      </w:pPr>
    </w:p>
    <w:p w14:paraId="00304E84" w14:textId="4FDE0C7D" w:rsidR="00CF098E" w:rsidRPr="00CF098E" w:rsidRDefault="00CF098E" w:rsidP="00CF098E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C740DDB" wp14:editId="2EAA32E9">
            <wp:extent cx="6858000" cy="3857625"/>
            <wp:effectExtent l="0" t="0" r="0" b="9525"/>
            <wp:docPr id="4873948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94874" name="Picture 4873948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98E" w:rsidRPr="00CF098E" w:rsidSect="00CF098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98E"/>
    <w:rsid w:val="005A76ED"/>
    <w:rsid w:val="007E4355"/>
    <w:rsid w:val="00C13CFC"/>
    <w:rsid w:val="00CF098E"/>
    <w:rsid w:val="00E5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47F57"/>
  <w15:chartTrackingRefBased/>
  <w15:docId w15:val="{DFE61A61-C90F-4012-A0A8-9B9D5AADB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2532600</dc:creator>
  <cp:keywords/>
  <dc:description/>
  <cp:lastModifiedBy>2532600</cp:lastModifiedBy>
  <cp:revision>1</cp:revision>
  <dcterms:created xsi:type="dcterms:W3CDTF">2026-06-28T17:42:00Z</dcterms:created>
  <dcterms:modified xsi:type="dcterms:W3CDTF">2026-06-28T17:46:00Z</dcterms:modified>
</cp:coreProperties>
</file>