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CD27" w14:textId="74BF136B" w:rsidR="0002632D" w:rsidRDefault="0002632D" w:rsidP="0002632D">
      <w:pPr>
        <w:jc w:val="center"/>
        <w:rPr>
          <w:b/>
          <w:bCs/>
          <w:sz w:val="28"/>
          <w:szCs w:val="28"/>
        </w:rPr>
      </w:pPr>
      <w:r w:rsidRPr="0002632D">
        <w:rPr>
          <w:b/>
          <w:bCs/>
          <w:sz w:val="28"/>
          <w:szCs w:val="28"/>
        </w:rPr>
        <w:t xml:space="preserve">Lab-7: </w:t>
      </w:r>
      <w:r w:rsidRPr="0002632D">
        <w:rPr>
          <w:b/>
          <w:bCs/>
          <w:sz w:val="28"/>
          <w:szCs w:val="28"/>
        </w:rPr>
        <w:t>MOSFET Amplifier</w:t>
      </w:r>
    </w:p>
    <w:p w14:paraId="46401389" w14:textId="5D85B8C0" w:rsidR="0002632D" w:rsidRDefault="0002632D" w:rsidP="0002632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Raihan Ahammed    ID: </w:t>
      </w:r>
      <w:proofErr w:type="gramStart"/>
      <w:r>
        <w:rPr>
          <w:b/>
          <w:bCs/>
          <w:sz w:val="28"/>
          <w:szCs w:val="28"/>
        </w:rPr>
        <w:t>2532600043  Group</w:t>
      </w:r>
      <w:proofErr w:type="gramEnd"/>
      <w:r>
        <w:rPr>
          <w:b/>
          <w:bCs/>
          <w:sz w:val="28"/>
          <w:szCs w:val="28"/>
        </w:rPr>
        <w:t>: 06</w:t>
      </w:r>
    </w:p>
    <w:p w14:paraId="155E5148" w14:textId="47B1538A" w:rsidR="0002632D" w:rsidRPr="0002632D" w:rsidRDefault="0002632D" w:rsidP="0002632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8DEB629" wp14:editId="627A711A">
            <wp:extent cx="8952381" cy="6310630"/>
            <wp:effectExtent l="6350" t="0" r="7620" b="7620"/>
            <wp:docPr id="65418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80072" name="Picture 6541800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85569" cy="633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32D" w:rsidRPr="0002632D" w:rsidSect="0002632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2D"/>
    <w:rsid w:val="0002632D"/>
    <w:rsid w:val="0012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FBAB"/>
  <w15:chartTrackingRefBased/>
  <w15:docId w15:val="{9559C43D-208E-44CB-84BB-0A97E00F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2532600</dc:creator>
  <cp:keywords/>
  <dc:description/>
  <cp:lastModifiedBy>2532600</cp:lastModifiedBy>
  <cp:revision>1</cp:revision>
  <dcterms:created xsi:type="dcterms:W3CDTF">2026-08-24T08:25:00Z</dcterms:created>
  <dcterms:modified xsi:type="dcterms:W3CDTF">2026-08-24T08:26:00Z</dcterms:modified>
</cp:coreProperties>
</file>