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28AA" w14:textId="2C6F1DFD" w:rsidR="00761AEC" w:rsidRPr="00761AEC" w:rsidRDefault="00761AEC">
      <w:pPr>
        <w:spacing w:after="0" w:line="259" w:lineRule="auto"/>
        <w:ind w:left="-5"/>
        <w:rPr>
          <w:b/>
          <w:bCs/>
          <w:sz w:val="32"/>
          <w:szCs w:val="32"/>
        </w:rPr>
      </w:pPr>
      <w:r w:rsidRPr="00761AEC">
        <w:rPr>
          <w:b/>
          <w:bCs/>
          <w:sz w:val="32"/>
          <w:szCs w:val="32"/>
        </w:rPr>
        <w:t>8. Results:</w:t>
      </w:r>
      <w:r w:rsidR="00000000" w:rsidRPr="00761AE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</w:p>
    <w:p w14:paraId="7E7C5B73" w14:textId="24178738" w:rsidR="00515EB4" w:rsidRDefault="00000000">
      <w:pPr>
        <w:spacing w:after="0" w:line="259" w:lineRule="auto"/>
        <w:ind w:left="-5"/>
      </w:pPr>
      <w:r>
        <w:rPr>
          <w:sz w:val="24"/>
        </w:rPr>
        <w:t xml:space="preserve">                    Theoretical                                                                             Practical</w:t>
      </w:r>
    </w:p>
    <w:tbl>
      <w:tblPr>
        <w:tblStyle w:val="TableGrid"/>
        <w:tblW w:w="9473" w:type="dxa"/>
        <w:tblInd w:w="-108" w:type="dxa"/>
        <w:tblCellMar>
          <w:top w:w="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35"/>
        <w:gridCol w:w="4738"/>
      </w:tblGrid>
      <w:tr w:rsidR="00515EB4" w14:paraId="20B6E2EC" w14:textId="77777777">
        <w:trPr>
          <w:trHeight w:val="310"/>
        </w:trPr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589F" w14:textId="77777777" w:rsidR="00515EB4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6"/>
              </w:rPr>
              <w:t>470</w: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37903FF1" wp14:editId="33F1C4F6">
                      <wp:extent cx="112687" cy="111532"/>
                      <wp:effectExtent l="0" t="0" r="0" b="0"/>
                      <wp:docPr id="7557" name="Group 7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687" cy="111532"/>
                                <a:chOff x="0" y="0"/>
                                <a:chExt cx="112687" cy="111532"/>
                              </a:xfrm>
                            </wpg:grpSpPr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0" y="0"/>
                                  <a:ext cx="112687" cy="111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687" h="111532">
                                      <a:moveTo>
                                        <a:pt x="56960" y="0"/>
                                      </a:moveTo>
                                      <a:cubicBezTo>
                                        <a:pt x="72199" y="0"/>
                                        <a:pt x="84684" y="4382"/>
                                        <a:pt x="94386" y="13145"/>
                                      </a:cubicBezTo>
                                      <a:cubicBezTo>
                                        <a:pt x="104115" y="21908"/>
                                        <a:pt x="108966" y="33045"/>
                                        <a:pt x="108966" y="46761"/>
                                      </a:cubicBezTo>
                                      <a:cubicBezTo>
                                        <a:pt x="108966" y="57810"/>
                                        <a:pt x="105918" y="67234"/>
                                        <a:pt x="99911" y="75057"/>
                                      </a:cubicBezTo>
                                      <a:cubicBezTo>
                                        <a:pt x="93917" y="82766"/>
                                        <a:pt x="85725" y="88100"/>
                                        <a:pt x="75438" y="91148"/>
                                      </a:cubicBezTo>
                                      <a:lnTo>
                                        <a:pt x="74676" y="96584"/>
                                      </a:lnTo>
                                      <a:lnTo>
                                        <a:pt x="96964" y="96584"/>
                                      </a:lnTo>
                                      <a:cubicBezTo>
                                        <a:pt x="102108" y="96584"/>
                                        <a:pt x="105435" y="95631"/>
                                        <a:pt x="107061" y="93713"/>
                                      </a:cubicBezTo>
                                      <a:cubicBezTo>
                                        <a:pt x="108674" y="91720"/>
                                        <a:pt x="109538" y="89345"/>
                                        <a:pt x="109728" y="86385"/>
                                      </a:cubicBezTo>
                                      <a:lnTo>
                                        <a:pt x="112687" y="86385"/>
                                      </a:lnTo>
                                      <a:lnTo>
                                        <a:pt x="112687" y="111532"/>
                                      </a:lnTo>
                                      <a:lnTo>
                                        <a:pt x="67627" y="111532"/>
                                      </a:lnTo>
                                      <a:lnTo>
                                        <a:pt x="69723" y="87338"/>
                                      </a:lnTo>
                                      <a:cubicBezTo>
                                        <a:pt x="83528" y="82957"/>
                                        <a:pt x="90488" y="70193"/>
                                        <a:pt x="90488" y="48857"/>
                                      </a:cubicBezTo>
                                      <a:cubicBezTo>
                                        <a:pt x="90488" y="34951"/>
                                        <a:pt x="87058" y="24282"/>
                                        <a:pt x="80302" y="16853"/>
                                      </a:cubicBezTo>
                                      <a:cubicBezTo>
                                        <a:pt x="73533" y="9423"/>
                                        <a:pt x="65634" y="5715"/>
                                        <a:pt x="56490" y="5715"/>
                                      </a:cubicBezTo>
                                      <a:cubicBezTo>
                                        <a:pt x="46761" y="5715"/>
                                        <a:pt x="38773" y="9614"/>
                                        <a:pt x="32385" y="17513"/>
                                      </a:cubicBezTo>
                                      <a:cubicBezTo>
                                        <a:pt x="26098" y="25426"/>
                                        <a:pt x="22860" y="35522"/>
                                        <a:pt x="22860" y="47714"/>
                                      </a:cubicBezTo>
                                      <a:cubicBezTo>
                                        <a:pt x="22860" y="56566"/>
                                        <a:pt x="24295" y="64669"/>
                                        <a:pt x="27153" y="71996"/>
                                      </a:cubicBezTo>
                                      <a:cubicBezTo>
                                        <a:pt x="29997" y="79248"/>
                                        <a:pt x="35433" y="84391"/>
                                        <a:pt x="43434" y="87338"/>
                                      </a:cubicBezTo>
                                      <a:lnTo>
                                        <a:pt x="44958" y="111532"/>
                                      </a:lnTo>
                                      <a:lnTo>
                                        <a:pt x="0" y="111532"/>
                                      </a:lnTo>
                                      <a:lnTo>
                                        <a:pt x="0" y="86385"/>
                                      </a:lnTo>
                                      <a:lnTo>
                                        <a:pt x="2959" y="86385"/>
                                      </a:lnTo>
                                      <a:cubicBezTo>
                                        <a:pt x="3150" y="90195"/>
                                        <a:pt x="4293" y="92863"/>
                                        <a:pt x="6286" y="94297"/>
                                      </a:cubicBezTo>
                                      <a:cubicBezTo>
                                        <a:pt x="8382" y="95822"/>
                                        <a:pt x="11620" y="96584"/>
                                        <a:pt x="16104" y="96584"/>
                                      </a:cubicBezTo>
                                      <a:lnTo>
                                        <a:pt x="38011" y="96584"/>
                                      </a:lnTo>
                                      <a:lnTo>
                                        <a:pt x="37808" y="91148"/>
                                      </a:lnTo>
                                      <a:cubicBezTo>
                                        <a:pt x="29337" y="89433"/>
                                        <a:pt x="21527" y="84671"/>
                                        <a:pt x="14580" y="76860"/>
                                      </a:cubicBezTo>
                                      <a:cubicBezTo>
                                        <a:pt x="7518" y="69152"/>
                                        <a:pt x="4001" y="59334"/>
                                        <a:pt x="4001" y="47422"/>
                                      </a:cubicBezTo>
                                      <a:cubicBezTo>
                                        <a:pt x="4001" y="34379"/>
                                        <a:pt x="8852" y="23139"/>
                                        <a:pt x="18669" y="13907"/>
                                      </a:cubicBezTo>
                                      <a:cubicBezTo>
                                        <a:pt x="28486" y="4559"/>
                                        <a:pt x="41237" y="0"/>
                                        <a:pt x="569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57" style="width:8.873pt;height:8.78201pt;mso-position-horizontal-relative:char;mso-position-vertical-relative:line" coordsize="1126,1115">
                      <v:shape id="Shape 322" style="position:absolute;width:1126;height:1115;left:0;top:0;" coordsize="112687,111532" path="m56960,0c72199,0,84684,4382,94386,13145c104115,21908,108966,33045,108966,46761c108966,57810,105918,67234,99911,75057c93917,82766,85725,88100,75438,91148l74676,96584l96964,96584c102108,96584,105435,95631,107061,93713c108674,91720,109538,89345,109728,86385l112687,86385l112687,111532l67627,111532l69723,87338c83528,82957,90488,70193,90488,48857c90488,34951,87058,24282,80302,16853c73533,9423,65634,5715,56490,5715c46761,5715,38773,9614,32385,17513c26098,25426,22860,35522,22860,47714c22860,56566,24295,64669,27153,71996c29997,79248,35433,84391,43434,87338l44958,111532l0,111532l0,86385l2959,86385c3150,90195,4293,92863,6286,94297c8382,95822,11620,96584,16104,96584l38011,96584l37808,91148c29337,89433,21527,84671,14580,76860c7518,69152,4001,59334,4001,47422c4001,34379,8852,23139,18669,13907c28486,4559,41237,0,569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D7964" w14:textId="77777777" w:rsidR="00515EB4" w:rsidRDefault="00515EB4">
            <w:pPr>
              <w:spacing w:after="160" w:line="259" w:lineRule="auto"/>
              <w:ind w:left="0" w:firstLine="0"/>
            </w:pPr>
          </w:p>
        </w:tc>
      </w:tr>
      <w:tr w:rsidR="00515EB4" w14:paraId="56691BB7" w14:textId="77777777">
        <w:trPr>
          <w:trHeight w:val="310"/>
        </w:trPr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394C" w14:textId="77777777" w:rsidR="00515EB4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6"/>
              </w:rPr>
              <w:t>220</w: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5D1DE4FC" wp14:editId="5EE68CA9">
                      <wp:extent cx="112687" cy="111532"/>
                      <wp:effectExtent l="0" t="0" r="0" b="0"/>
                      <wp:docPr id="7565" name="Group 75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687" cy="111532"/>
                                <a:chOff x="0" y="0"/>
                                <a:chExt cx="112687" cy="111532"/>
                              </a:xfrm>
                            </wpg:grpSpPr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0" y="0"/>
                                  <a:ext cx="112687" cy="111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687" h="111532">
                                      <a:moveTo>
                                        <a:pt x="56960" y="0"/>
                                      </a:moveTo>
                                      <a:cubicBezTo>
                                        <a:pt x="72199" y="0"/>
                                        <a:pt x="84684" y="4382"/>
                                        <a:pt x="94386" y="13145"/>
                                      </a:cubicBezTo>
                                      <a:cubicBezTo>
                                        <a:pt x="104115" y="21908"/>
                                        <a:pt x="108966" y="33045"/>
                                        <a:pt x="108966" y="46761"/>
                                      </a:cubicBezTo>
                                      <a:cubicBezTo>
                                        <a:pt x="108966" y="57810"/>
                                        <a:pt x="105918" y="67234"/>
                                        <a:pt x="99911" y="75057"/>
                                      </a:cubicBezTo>
                                      <a:cubicBezTo>
                                        <a:pt x="93917" y="82766"/>
                                        <a:pt x="85725" y="88100"/>
                                        <a:pt x="75438" y="91148"/>
                                      </a:cubicBezTo>
                                      <a:lnTo>
                                        <a:pt x="74676" y="96584"/>
                                      </a:lnTo>
                                      <a:lnTo>
                                        <a:pt x="96964" y="96584"/>
                                      </a:lnTo>
                                      <a:cubicBezTo>
                                        <a:pt x="102108" y="96584"/>
                                        <a:pt x="105435" y="95631"/>
                                        <a:pt x="107061" y="93713"/>
                                      </a:cubicBezTo>
                                      <a:cubicBezTo>
                                        <a:pt x="108674" y="91720"/>
                                        <a:pt x="109538" y="89345"/>
                                        <a:pt x="109728" y="86385"/>
                                      </a:cubicBezTo>
                                      <a:lnTo>
                                        <a:pt x="112687" y="86385"/>
                                      </a:lnTo>
                                      <a:lnTo>
                                        <a:pt x="112687" y="111532"/>
                                      </a:lnTo>
                                      <a:lnTo>
                                        <a:pt x="67627" y="111532"/>
                                      </a:lnTo>
                                      <a:lnTo>
                                        <a:pt x="69723" y="87338"/>
                                      </a:lnTo>
                                      <a:cubicBezTo>
                                        <a:pt x="83528" y="82957"/>
                                        <a:pt x="90488" y="70193"/>
                                        <a:pt x="90488" y="48857"/>
                                      </a:cubicBezTo>
                                      <a:cubicBezTo>
                                        <a:pt x="90488" y="34951"/>
                                        <a:pt x="87058" y="24282"/>
                                        <a:pt x="80302" y="16853"/>
                                      </a:cubicBezTo>
                                      <a:cubicBezTo>
                                        <a:pt x="73533" y="9423"/>
                                        <a:pt x="65634" y="5715"/>
                                        <a:pt x="56490" y="5715"/>
                                      </a:cubicBezTo>
                                      <a:cubicBezTo>
                                        <a:pt x="46761" y="5715"/>
                                        <a:pt x="38773" y="9614"/>
                                        <a:pt x="32385" y="17513"/>
                                      </a:cubicBezTo>
                                      <a:cubicBezTo>
                                        <a:pt x="26098" y="25426"/>
                                        <a:pt x="22860" y="35522"/>
                                        <a:pt x="22860" y="47714"/>
                                      </a:cubicBezTo>
                                      <a:cubicBezTo>
                                        <a:pt x="22860" y="56566"/>
                                        <a:pt x="24295" y="64669"/>
                                        <a:pt x="27153" y="71996"/>
                                      </a:cubicBezTo>
                                      <a:cubicBezTo>
                                        <a:pt x="29997" y="79248"/>
                                        <a:pt x="35433" y="84391"/>
                                        <a:pt x="43434" y="87338"/>
                                      </a:cubicBezTo>
                                      <a:lnTo>
                                        <a:pt x="44958" y="111532"/>
                                      </a:lnTo>
                                      <a:lnTo>
                                        <a:pt x="0" y="111532"/>
                                      </a:lnTo>
                                      <a:lnTo>
                                        <a:pt x="0" y="86385"/>
                                      </a:lnTo>
                                      <a:lnTo>
                                        <a:pt x="2959" y="86385"/>
                                      </a:lnTo>
                                      <a:cubicBezTo>
                                        <a:pt x="3150" y="90195"/>
                                        <a:pt x="4293" y="92863"/>
                                        <a:pt x="6286" y="94297"/>
                                      </a:cubicBezTo>
                                      <a:cubicBezTo>
                                        <a:pt x="8382" y="95822"/>
                                        <a:pt x="11620" y="96584"/>
                                        <a:pt x="16104" y="96584"/>
                                      </a:cubicBezTo>
                                      <a:lnTo>
                                        <a:pt x="38011" y="96584"/>
                                      </a:lnTo>
                                      <a:lnTo>
                                        <a:pt x="37808" y="91148"/>
                                      </a:lnTo>
                                      <a:cubicBezTo>
                                        <a:pt x="29337" y="89433"/>
                                        <a:pt x="21527" y="84671"/>
                                        <a:pt x="14580" y="76860"/>
                                      </a:cubicBezTo>
                                      <a:cubicBezTo>
                                        <a:pt x="7518" y="69152"/>
                                        <a:pt x="4001" y="59334"/>
                                        <a:pt x="4001" y="47422"/>
                                      </a:cubicBezTo>
                                      <a:cubicBezTo>
                                        <a:pt x="4001" y="34379"/>
                                        <a:pt x="8852" y="23139"/>
                                        <a:pt x="18669" y="13907"/>
                                      </a:cubicBezTo>
                                      <a:cubicBezTo>
                                        <a:pt x="28486" y="4559"/>
                                        <a:pt x="41237" y="0"/>
                                        <a:pt x="569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65" style="width:8.873pt;height:8.78201pt;mso-position-horizontal-relative:char;mso-position-vertical-relative:line" coordsize="1126,1115">
                      <v:shape id="Shape 334" style="position:absolute;width:1126;height:1115;left:0;top:0;" coordsize="112687,111532" path="m56960,0c72199,0,84684,4382,94386,13145c104115,21908,108966,33045,108966,46761c108966,57810,105918,67234,99911,75057c93917,82766,85725,88100,75438,91148l74676,96584l96964,96584c102108,96584,105435,95631,107061,93713c108674,91720,109538,89345,109728,86385l112687,86385l112687,111532l67627,111532l69723,87338c83528,82957,90488,70193,90488,48857c90488,34951,87058,24282,80302,16853c73533,9423,65634,5715,56490,5715c46761,5715,38773,9614,32385,17513c26098,25426,22860,35522,22860,47714c22860,56566,24295,64669,27153,71996c29997,79248,35433,84391,43434,87338l44958,111532l0,111532l0,86385l2959,86385c3150,90195,4293,92863,6286,94297c8382,95822,11620,96584,16104,96584l38011,96584l37808,91148c29337,89433,21527,84671,14580,76860c7518,69152,4001,59334,4001,47422c4001,34379,8852,23139,18669,13907c28486,4559,41237,0,569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EFF9" w14:textId="77777777" w:rsidR="00515EB4" w:rsidRDefault="00515EB4">
            <w:pPr>
              <w:spacing w:after="160" w:line="259" w:lineRule="auto"/>
              <w:ind w:left="0" w:firstLine="0"/>
            </w:pPr>
          </w:p>
        </w:tc>
      </w:tr>
      <w:tr w:rsidR="00515EB4" w14:paraId="0B0F2A4D" w14:textId="77777777">
        <w:trPr>
          <w:trHeight w:val="307"/>
        </w:trPr>
        <w:tc>
          <w:tcPr>
            <w:tcW w:w="4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929DA" w14:textId="77777777" w:rsidR="00515EB4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6"/>
              </w:rPr>
              <w:t>1K</w:t>
            </w:r>
            <w:r>
              <w:rPr>
                <w:rFonts w:ascii="Calibri" w:eastAsia="Calibri" w:hAnsi="Calibri" w:cs="Calibri"/>
                <w:noProof/>
              </w:rPr>
              <mc:AlternateContent>
                <mc:Choice Requires="wpg">
                  <w:drawing>
                    <wp:inline distT="0" distB="0" distL="0" distR="0" wp14:anchorId="4DAF0590" wp14:editId="4E753ACE">
                      <wp:extent cx="112687" cy="111532"/>
                      <wp:effectExtent l="0" t="0" r="0" b="0"/>
                      <wp:docPr id="7573" name="Group 75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2687" cy="111532"/>
                                <a:chOff x="0" y="0"/>
                                <a:chExt cx="112687" cy="111532"/>
                              </a:xfrm>
                            </wpg:grpSpPr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0" y="0"/>
                                  <a:ext cx="112687" cy="111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687" h="111532">
                                      <a:moveTo>
                                        <a:pt x="56960" y="0"/>
                                      </a:moveTo>
                                      <a:cubicBezTo>
                                        <a:pt x="72199" y="0"/>
                                        <a:pt x="84684" y="4382"/>
                                        <a:pt x="94386" y="13145"/>
                                      </a:cubicBezTo>
                                      <a:cubicBezTo>
                                        <a:pt x="104115" y="21908"/>
                                        <a:pt x="108966" y="33045"/>
                                        <a:pt x="108966" y="46761"/>
                                      </a:cubicBezTo>
                                      <a:cubicBezTo>
                                        <a:pt x="108966" y="57810"/>
                                        <a:pt x="105918" y="67234"/>
                                        <a:pt x="99911" y="75057"/>
                                      </a:cubicBezTo>
                                      <a:cubicBezTo>
                                        <a:pt x="93917" y="82766"/>
                                        <a:pt x="85725" y="88100"/>
                                        <a:pt x="75438" y="91148"/>
                                      </a:cubicBezTo>
                                      <a:lnTo>
                                        <a:pt x="74676" y="96584"/>
                                      </a:lnTo>
                                      <a:lnTo>
                                        <a:pt x="96964" y="96584"/>
                                      </a:lnTo>
                                      <a:cubicBezTo>
                                        <a:pt x="102108" y="96584"/>
                                        <a:pt x="105435" y="95631"/>
                                        <a:pt x="107061" y="93713"/>
                                      </a:cubicBezTo>
                                      <a:cubicBezTo>
                                        <a:pt x="108674" y="91720"/>
                                        <a:pt x="109538" y="89345"/>
                                        <a:pt x="109728" y="86385"/>
                                      </a:cubicBezTo>
                                      <a:lnTo>
                                        <a:pt x="112687" y="86385"/>
                                      </a:lnTo>
                                      <a:lnTo>
                                        <a:pt x="112687" y="111532"/>
                                      </a:lnTo>
                                      <a:lnTo>
                                        <a:pt x="67627" y="111532"/>
                                      </a:lnTo>
                                      <a:lnTo>
                                        <a:pt x="69723" y="87338"/>
                                      </a:lnTo>
                                      <a:cubicBezTo>
                                        <a:pt x="83528" y="82957"/>
                                        <a:pt x="90488" y="70193"/>
                                        <a:pt x="90488" y="48857"/>
                                      </a:cubicBezTo>
                                      <a:cubicBezTo>
                                        <a:pt x="90488" y="34951"/>
                                        <a:pt x="87058" y="24282"/>
                                        <a:pt x="80302" y="16853"/>
                                      </a:cubicBezTo>
                                      <a:cubicBezTo>
                                        <a:pt x="73533" y="9423"/>
                                        <a:pt x="65634" y="5715"/>
                                        <a:pt x="56490" y="5715"/>
                                      </a:cubicBezTo>
                                      <a:cubicBezTo>
                                        <a:pt x="46761" y="5715"/>
                                        <a:pt x="38773" y="9614"/>
                                        <a:pt x="32385" y="17513"/>
                                      </a:cubicBezTo>
                                      <a:cubicBezTo>
                                        <a:pt x="26098" y="25426"/>
                                        <a:pt x="22860" y="35522"/>
                                        <a:pt x="22860" y="47714"/>
                                      </a:cubicBezTo>
                                      <a:cubicBezTo>
                                        <a:pt x="22860" y="56566"/>
                                        <a:pt x="24295" y="64669"/>
                                        <a:pt x="27153" y="71996"/>
                                      </a:cubicBezTo>
                                      <a:cubicBezTo>
                                        <a:pt x="29997" y="79248"/>
                                        <a:pt x="35433" y="84391"/>
                                        <a:pt x="43434" y="87338"/>
                                      </a:cubicBezTo>
                                      <a:lnTo>
                                        <a:pt x="44958" y="111532"/>
                                      </a:lnTo>
                                      <a:lnTo>
                                        <a:pt x="0" y="111532"/>
                                      </a:lnTo>
                                      <a:lnTo>
                                        <a:pt x="0" y="86385"/>
                                      </a:lnTo>
                                      <a:lnTo>
                                        <a:pt x="2959" y="86385"/>
                                      </a:lnTo>
                                      <a:cubicBezTo>
                                        <a:pt x="3150" y="90195"/>
                                        <a:pt x="4293" y="92863"/>
                                        <a:pt x="6286" y="94297"/>
                                      </a:cubicBezTo>
                                      <a:cubicBezTo>
                                        <a:pt x="8382" y="95822"/>
                                        <a:pt x="11620" y="96584"/>
                                        <a:pt x="16104" y="96584"/>
                                      </a:cubicBezTo>
                                      <a:lnTo>
                                        <a:pt x="38011" y="96584"/>
                                      </a:lnTo>
                                      <a:lnTo>
                                        <a:pt x="37808" y="91148"/>
                                      </a:lnTo>
                                      <a:cubicBezTo>
                                        <a:pt x="29337" y="89433"/>
                                        <a:pt x="21527" y="84671"/>
                                        <a:pt x="14580" y="76860"/>
                                      </a:cubicBezTo>
                                      <a:cubicBezTo>
                                        <a:pt x="7518" y="69152"/>
                                        <a:pt x="4001" y="59334"/>
                                        <a:pt x="4001" y="47422"/>
                                      </a:cubicBezTo>
                                      <a:cubicBezTo>
                                        <a:pt x="4001" y="34379"/>
                                        <a:pt x="8852" y="23139"/>
                                        <a:pt x="18669" y="13907"/>
                                      </a:cubicBezTo>
                                      <a:cubicBezTo>
                                        <a:pt x="28486" y="4559"/>
                                        <a:pt x="41237" y="0"/>
                                        <a:pt x="569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573" style="width:8.873pt;height:8.78201pt;mso-position-horizontal-relative:char;mso-position-vertical-relative:line" coordsize="1126,1115">
                      <v:shape id="Shape 344" style="position:absolute;width:1126;height:1115;left:0;top:0;" coordsize="112687,111532" path="m56960,0c72199,0,84684,4382,94386,13145c104115,21908,108966,33045,108966,46761c108966,57810,105918,67234,99911,75057c93917,82766,85725,88100,75438,91148l74676,96584l96964,96584c102108,96584,105435,95631,107061,93713c108674,91720,109538,89345,109728,86385l112687,86385l112687,111532l67627,111532l69723,87338c83528,82957,90488,70193,90488,48857c90488,34951,87058,24282,80302,16853c73533,9423,65634,5715,56490,5715c46761,5715,38773,9614,32385,17513c26098,25426,22860,35522,22860,47714c22860,56566,24295,64669,27153,71996c29997,79248,35433,84391,43434,87338l44958,111532l0,111532l0,86385l2959,86385c3150,90195,4293,92863,6286,94297c8382,95822,11620,96584,16104,96584l38011,96584l37808,91148c29337,89433,21527,84671,14580,76860c7518,69152,4001,59334,4001,47422c4001,34379,8852,23139,18669,13907c28486,4559,41237,0,5696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5907" w14:textId="77777777" w:rsidR="00515EB4" w:rsidRDefault="00515EB4">
            <w:pPr>
              <w:spacing w:after="160" w:line="259" w:lineRule="auto"/>
              <w:ind w:left="0" w:firstLine="0"/>
            </w:pPr>
          </w:p>
        </w:tc>
      </w:tr>
    </w:tbl>
    <w:p w14:paraId="4A8D5914" w14:textId="77777777" w:rsidR="00761AEC" w:rsidRDefault="00761AEC" w:rsidP="00761AEC">
      <w:pPr>
        <w:spacing w:after="84" w:line="259" w:lineRule="auto"/>
        <w:ind w:left="0" w:firstLine="0"/>
        <w:rPr>
          <w:sz w:val="28"/>
          <w:u w:val="single" w:color="000000"/>
        </w:rPr>
      </w:pPr>
    </w:p>
    <w:p w14:paraId="5FD68DC2" w14:textId="3BFF41D5" w:rsidR="00515EB4" w:rsidRDefault="00000000" w:rsidP="00761AEC">
      <w:pPr>
        <w:spacing w:after="84" w:line="259" w:lineRule="auto"/>
        <w:ind w:left="0" w:firstLine="0"/>
      </w:pPr>
      <w:r>
        <w:rPr>
          <w:sz w:val="28"/>
          <w:u w:val="single" w:color="000000"/>
        </w:rPr>
        <w:t>Table 3.1: Data for I - V characteristics.</w:t>
      </w:r>
    </w:p>
    <w:tbl>
      <w:tblPr>
        <w:tblStyle w:val="TableGrid"/>
        <w:tblW w:w="9476" w:type="dxa"/>
        <w:tblInd w:w="-6" w:type="dxa"/>
        <w:tblCellMar>
          <w:top w:w="8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7"/>
        <w:gridCol w:w="2207"/>
        <w:gridCol w:w="2210"/>
        <w:gridCol w:w="2852"/>
      </w:tblGrid>
      <w:tr w:rsidR="00515EB4" w14:paraId="73FE5199" w14:textId="77777777" w:rsidTr="00761AEC">
        <w:trPr>
          <w:trHeight w:val="516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937BF" w14:textId="77777777" w:rsidR="00515EB4" w:rsidRPr="00761AEC" w:rsidRDefault="00000000">
            <w:pPr>
              <w:spacing w:after="0" w:line="259" w:lineRule="auto"/>
              <w:ind w:left="166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V (volts)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C8649" w14:textId="77777777" w:rsidR="00515EB4" w:rsidRPr="00761AEC" w:rsidRDefault="00000000">
            <w:pPr>
              <w:spacing w:after="0" w:line="259" w:lineRule="auto"/>
              <w:ind w:left="328" w:firstLine="0"/>
              <w:rPr>
                <w:sz w:val="28"/>
                <w:szCs w:val="28"/>
              </w:rPr>
            </w:pPr>
            <w:r w:rsidRPr="00761AEC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025DD458" wp14:editId="64A7EFD6">
                      <wp:extent cx="124961" cy="122396"/>
                      <wp:effectExtent l="0" t="0" r="0" b="0"/>
                      <wp:docPr id="7184" name="Group 7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61" cy="122396"/>
                                <a:chOff x="0" y="0"/>
                                <a:chExt cx="124961" cy="122396"/>
                              </a:xfrm>
                            </wpg:grpSpPr>
                            <wps:wsp>
                              <wps:cNvPr id="365" name="Shape 365"/>
                              <wps:cNvSpPr/>
                              <wps:spPr>
                                <a:xfrm>
                                  <a:off x="0" y="0"/>
                                  <a:ext cx="80201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201" h="94488">
                                      <a:moveTo>
                                        <a:pt x="762" y="0"/>
                                      </a:moveTo>
                                      <a:lnTo>
                                        <a:pt x="29146" y="0"/>
                                      </a:lnTo>
                                      <a:lnTo>
                                        <a:pt x="28385" y="3327"/>
                                      </a:lnTo>
                                      <a:cubicBezTo>
                                        <a:pt x="26378" y="3531"/>
                                        <a:pt x="24854" y="4191"/>
                                        <a:pt x="23711" y="5143"/>
                                      </a:cubicBezTo>
                                      <a:cubicBezTo>
                                        <a:pt x="22581" y="6096"/>
                                        <a:pt x="21819" y="7429"/>
                                        <a:pt x="21336" y="9144"/>
                                      </a:cubicBezTo>
                                      <a:cubicBezTo>
                                        <a:pt x="20866" y="10859"/>
                                        <a:pt x="20663" y="13145"/>
                                        <a:pt x="20663" y="16002"/>
                                      </a:cubicBezTo>
                                      <a:cubicBezTo>
                                        <a:pt x="20663" y="16663"/>
                                        <a:pt x="20764" y="18758"/>
                                        <a:pt x="20866" y="22187"/>
                                      </a:cubicBezTo>
                                      <a:lnTo>
                                        <a:pt x="22771" y="72301"/>
                                      </a:lnTo>
                                      <a:lnTo>
                                        <a:pt x="22771" y="77724"/>
                                      </a:lnTo>
                                      <a:lnTo>
                                        <a:pt x="23432" y="77724"/>
                                      </a:lnTo>
                                      <a:lnTo>
                                        <a:pt x="53061" y="24295"/>
                                      </a:lnTo>
                                      <a:cubicBezTo>
                                        <a:pt x="54864" y="21146"/>
                                        <a:pt x="56096" y="18377"/>
                                        <a:pt x="56960" y="16192"/>
                                      </a:cubicBezTo>
                                      <a:cubicBezTo>
                                        <a:pt x="57912" y="13907"/>
                                        <a:pt x="58293" y="11912"/>
                                        <a:pt x="58293" y="10198"/>
                                      </a:cubicBezTo>
                                      <a:cubicBezTo>
                                        <a:pt x="58293" y="6376"/>
                                        <a:pt x="56007" y="4089"/>
                                        <a:pt x="51435" y="3327"/>
                                      </a:cubicBezTo>
                                      <a:lnTo>
                                        <a:pt x="52197" y="0"/>
                                      </a:lnTo>
                                      <a:lnTo>
                                        <a:pt x="80201" y="0"/>
                                      </a:lnTo>
                                      <a:lnTo>
                                        <a:pt x="79439" y="3327"/>
                                      </a:lnTo>
                                      <a:cubicBezTo>
                                        <a:pt x="78194" y="3531"/>
                                        <a:pt x="77064" y="4001"/>
                                        <a:pt x="75908" y="4763"/>
                                      </a:cubicBezTo>
                                      <a:cubicBezTo>
                                        <a:pt x="74765" y="5524"/>
                                        <a:pt x="73533" y="6769"/>
                                        <a:pt x="72199" y="8484"/>
                                      </a:cubicBezTo>
                                      <a:cubicBezTo>
                                        <a:pt x="70764" y="10287"/>
                                        <a:pt x="68580" y="13614"/>
                                        <a:pt x="65723" y="18669"/>
                                      </a:cubicBezTo>
                                      <a:lnTo>
                                        <a:pt x="21907" y="94488"/>
                                      </a:lnTo>
                                      <a:lnTo>
                                        <a:pt x="12764" y="94488"/>
                                      </a:lnTo>
                                      <a:lnTo>
                                        <a:pt x="8192" y="18199"/>
                                      </a:lnTo>
                                      <a:cubicBezTo>
                                        <a:pt x="8001" y="15240"/>
                                        <a:pt x="7709" y="12674"/>
                                        <a:pt x="7239" y="10566"/>
                                      </a:cubicBezTo>
                                      <a:cubicBezTo>
                                        <a:pt x="6756" y="8484"/>
                                        <a:pt x="6007" y="6769"/>
                                        <a:pt x="4953" y="5613"/>
                                      </a:cubicBezTo>
                                      <a:cubicBezTo>
                                        <a:pt x="3912" y="4382"/>
                                        <a:pt x="2286" y="3620"/>
                                        <a:pt x="0" y="3327"/>
                                      </a:cubicBez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6" name="Shape 366"/>
                              <wps:cNvSpPr/>
                              <wps:spPr>
                                <a:xfrm>
                                  <a:off x="66961" y="57728"/>
                                  <a:ext cx="34817" cy="64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17" h="64669">
                                      <a:moveTo>
                                        <a:pt x="12293" y="0"/>
                                      </a:moveTo>
                                      <a:lnTo>
                                        <a:pt x="34817" y="0"/>
                                      </a:lnTo>
                                      <a:lnTo>
                                        <a:pt x="34817" y="5359"/>
                                      </a:lnTo>
                                      <a:lnTo>
                                        <a:pt x="33338" y="5233"/>
                                      </a:lnTo>
                                      <a:cubicBezTo>
                                        <a:pt x="32576" y="5233"/>
                                        <a:pt x="31623" y="5321"/>
                                        <a:pt x="30581" y="5321"/>
                                      </a:cubicBezTo>
                                      <a:cubicBezTo>
                                        <a:pt x="29527" y="5321"/>
                                        <a:pt x="28575" y="5321"/>
                                        <a:pt x="27622" y="5321"/>
                                      </a:cubicBezTo>
                                      <a:lnTo>
                                        <a:pt x="21628" y="31420"/>
                                      </a:lnTo>
                                      <a:lnTo>
                                        <a:pt x="27622" y="31420"/>
                                      </a:lnTo>
                                      <a:lnTo>
                                        <a:pt x="34817" y="29525"/>
                                      </a:lnTo>
                                      <a:lnTo>
                                        <a:pt x="34817" y="41970"/>
                                      </a:lnTo>
                                      <a:lnTo>
                                        <a:pt x="33820" y="39624"/>
                                      </a:lnTo>
                                      <a:cubicBezTo>
                                        <a:pt x="33338" y="38862"/>
                                        <a:pt x="32766" y="38189"/>
                                        <a:pt x="32105" y="37706"/>
                                      </a:cubicBezTo>
                                      <a:cubicBezTo>
                                        <a:pt x="31534" y="37236"/>
                                        <a:pt x="30772" y="36957"/>
                                        <a:pt x="29819" y="36856"/>
                                      </a:cubicBezTo>
                                      <a:cubicBezTo>
                                        <a:pt x="28956" y="36665"/>
                                        <a:pt x="27813" y="36563"/>
                                        <a:pt x="26568" y="36475"/>
                                      </a:cubicBezTo>
                                      <a:lnTo>
                                        <a:pt x="20574" y="36475"/>
                                      </a:lnTo>
                                      <a:cubicBezTo>
                                        <a:pt x="20193" y="38278"/>
                                        <a:pt x="19812" y="40094"/>
                                        <a:pt x="19342" y="42190"/>
                                      </a:cubicBezTo>
                                      <a:cubicBezTo>
                                        <a:pt x="18859" y="44196"/>
                                        <a:pt x="18390" y="46190"/>
                                        <a:pt x="17907" y="48095"/>
                                      </a:cubicBezTo>
                                      <a:cubicBezTo>
                                        <a:pt x="17526" y="50000"/>
                                        <a:pt x="17145" y="51803"/>
                                        <a:pt x="16866" y="53518"/>
                                      </a:cubicBezTo>
                                      <a:cubicBezTo>
                                        <a:pt x="16485" y="55144"/>
                                        <a:pt x="16383" y="56566"/>
                                        <a:pt x="16383" y="57620"/>
                                      </a:cubicBezTo>
                                      <a:cubicBezTo>
                                        <a:pt x="16383" y="58281"/>
                                        <a:pt x="16485" y="58865"/>
                                        <a:pt x="16662" y="59334"/>
                                      </a:cubicBezTo>
                                      <a:cubicBezTo>
                                        <a:pt x="16764" y="59804"/>
                                        <a:pt x="17043" y="60185"/>
                                        <a:pt x="17526" y="60478"/>
                                      </a:cubicBezTo>
                                      <a:cubicBezTo>
                                        <a:pt x="17907" y="60859"/>
                                        <a:pt x="18478" y="61049"/>
                                        <a:pt x="19152" y="61240"/>
                                      </a:cubicBezTo>
                                      <a:cubicBezTo>
                                        <a:pt x="19914" y="61328"/>
                                        <a:pt x="20866" y="61519"/>
                                        <a:pt x="21908" y="61621"/>
                                      </a:cubicBezTo>
                                      <a:lnTo>
                                        <a:pt x="21234" y="64669"/>
                                      </a:lnTo>
                                      <a:lnTo>
                                        <a:pt x="0" y="64669"/>
                                      </a:lnTo>
                                      <a:lnTo>
                                        <a:pt x="483" y="61621"/>
                                      </a:lnTo>
                                      <a:cubicBezTo>
                                        <a:pt x="1524" y="61430"/>
                                        <a:pt x="2375" y="61240"/>
                                        <a:pt x="3048" y="60960"/>
                                      </a:cubicBezTo>
                                      <a:cubicBezTo>
                                        <a:pt x="3721" y="60770"/>
                                        <a:pt x="4280" y="60287"/>
                                        <a:pt x="4763" y="59525"/>
                                      </a:cubicBezTo>
                                      <a:cubicBezTo>
                                        <a:pt x="5334" y="58865"/>
                                        <a:pt x="5804" y="57722"/>
                                        <a:pt x="6185" y="56286"/>
                                      </a:cubicBezTo>
                                      <a:cubicBezTo>
                                        <a:pt x="6667" y="54851"/>
                                        <a:pt x="7137" y="52858"/>
                                        <a:pt x="7709" y="50381"/>
                                      </a:cubicBezTo>
                                      <a:lnTo>
                                        <a:pt x="15900" y="13996"/>
                                      </a:lnTo>
                                      <a:cubicBezTo>
                                        <a:pt x="16192" y="12560"/>
                                        <a:pt x="16485" y="11240"/>
                                        <a:pt x="16662" y="10084"/>
                                      </a:cubicBezTo>
                                      <a:cubicBezTo>
                                        <a:pt x="16764" y="8941"/>
                                        <a:pt x="16866" y="8090"/>
                                        <a:pt x="16866" y="7328"/>
                                      </a:cubicBezTo>
                                      <a:cubicBezTo>
                                        <a:pt x="16866" y="5804"/>
                                        <a:pt x="16485" y="4763"/>
                                        <a:pt x="15723" y="4090"/>
                                      </a:cubicBezTo>
                                      <a:cubicBezTo>
                                        <a:pt x="15049" y="3518"/>
                                        <a:pt x="13614" y="3137"/>
                                        <a:pt x="11531" y="3137"/>
                                      </a:cubicBezTo>
                                      <a:lnTo>
                                        <a:pt x="122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7" name="Shape 367"/>
                              <wps:cNvSpPr/>
                              <wps:spPr>
                                <a:xfrm>
                                  <a:off x="101778" y="57728"/>
                                  <a:ext cx="23183" cy="64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183" h="64669">
                                      <a:moveTo>
                                        <a:pt x="0" y="0"/>
                                      </a:moveTo>
                                      <a:lnTo>
                                        <a:pt x="336" y="0"/>
                                      </a:lnTo>
                                      <a:cubicBezTo>
                                        <a:pt x="4705" y="0"/>
                                        <a:pt x="8426" y="381"/>
                                        <a:pt x="11284" y="1131"/>
                                      </a:cubicBezTo>
                                      <a:cubicBezTo>
                                        <a:pt x="14243" y="1893"/>
                                        <a:pt x="16618" y="2946"/>
                                        <a:pt x="18332" y="4280"/>
                                      </a:cubicBezTo>
                                      <a:cubicBezTo>
                                        <a:pt x="20136" y="5614"/>
                                        <a:pt x="21380" y="7226"/>
                                        <a:pt x="22053" y="9042"/>
                                      </a:cubicBezTo>
                                      <a:cubicBezTo>
                                        <a:pt x="22815" y="10859"/>
                                        <a:pt x="23183" y="12853"/>
                                        <a:pt x="23183" y="14948"/>
                                      </a:cubicBezTo>
                                      <a:cubicBezTo>
                                        <a:pt x="23183" y="19901"/>
                                        <a:pt x="21672" y="23990"/>
                                        <a:pt x="18713" y="27331"/>
                                      </a:cubicBezTo>
                                      <a:cubicBezTo>
                                        <a:pt x="15665" y="30569"/>
                                        <a:pt x="11093" y="33147"/>
                                        <a:pt x="4997" y="34861"/>
                                      </a:cubicBezTo>
                                      <a:cubicBezTo>
                                        <a:pt x="4908" y="34951"/>
                                        <a:pt x="4908" y="35052"/>
                                        <a:pt x="4908" y="35141"/>
                                      </a:cubicBezTo>
                                      <a:cubicBezTo>
                                        <a:pt x="4908" y="35332"/>
                                        <a:pt x="4908" y="35420"/>
                                        <a:pt x="4908" y="35522"/>
                                      </a:cubicBezTo>
                                      <a:cubicBezTo>
                                        <a:pt x="6432" y="36563"/>
                                        <a:pt x="7664" y="37897"/>
                                        <a:pt x="8617" y="39522"/>
                                      </a:cubicBezTo>
                                      <a:cubicBezTo>
                                        <a:pt x="9569" y="41148"/>
                                        <a:pt x="10420" y="43243"/>
                                        <a:pt x="11093" y="45911"/>
                                      </a:cubicBezTo>
                                      <a:cubicBezTo>
                                        <a:pt x="11944" y="48959"/>
                                        <a:pt x="12617" y="51524"/>
                                        <a:pt x="13087" y="53429"/>
                                      </a:cubicBezTo>
                                      <a:cubicBezTo>
                                        <a:pt x="13570" y="55334"/>
                                        <a:pt x="14243" y="56858"/>
                                        <a:pt x="14903" y="58001"/>
                                      </a:cubicBezTo>
                                      <a:cubicBezTo>
                                        <a:pt x="15576" y="59144"/>
                                        <a:pt x="16427" y="59906"/>
                                        <a:pt x="17469" y="60478"/>
                                      </a:cubicBezTo>
                                      <a:cubicBezTo>
                                        <a:pt x="18523" y="60960"/>
                                        <a:pt x="19958" y="61328"/>
                                        <a:pt x="21761" y="61621"/>
                                      </a:cubicBezTo>
                                      <a:lnTo>
                                        <a:pt x="20999" y="64669"/>
                                      </a:lnTo>
                                      <a:lnTo>
                                        <a:pt x="6521" y="64669"/>
                                      </a:lnTo>
                                      <a:cubicBezTo>
                                        <a:pt x="5950" y="63335"/>
                                        <a:pt x="5378" y="61811"/>
                                        <a:pt x="4807" y="59906"/>
                                      </a:cubicBezTo>
                                      <a:cubicBezTo>
                                        <a:pt x="4235" y="58001"/>
                                        <a:pt x="3765" y="56198"/>
                                        <a:pt x="3283" y="54382"/>
                                      </a:cubicBezTo>
                                      <a:cubicBezTo>
                                        <a:pt x="2610" y="51715"/>
                                        <a:pt x="2051" y="49530"/>
                                        <a:pt x="1670" y="47613"/>
                                      </a:cubicBezTo>
                                      <a:cubicBezTo>
                                        <a:pt x="1187" y="45619"/>
                                        <a:pt x="717" y="44095"/>
                                        <a:pt x="336" y="42761"/>
                                      </a:cubicBezTo>
                                      <a:lnTo>
                                        <a:pt x="0" y="41970"/>
                                      </a:lnTo>
                                      <a:lnTo>
                                        <a:pt x="0" y="29525"/>
                                      </a:lnTo>
                                      <a:lnTo>
                                        <a:pt x="7944" y="27432"/>
                                      </a:lnTo>
                                      <a:cubicBezTo>
                                        <a:pt x="11474" y="24752"/>
                                        <a:pt x="13189" y="20663"/>
                                        <a:pt x="13189" y="15227"/>
                                      </a:cubicBezTo>
                                      <a:cubicBezTo>
                                        <a:pt x="13189" y="13424"/>
                                        <a:pt x="12909" y="11900"/>
                                        <a:pt x="12427" y="10566"/>
                                      </a:cubicBezTo>
                                      <a:cubicBezTo>
                                        <a:pt x="11855" y="9322"/>
                                        <a:pt x="10992" y="8281"/>
                                        <a:pt x="9760" y="7519"/>
                                      </a:cubicBezTo>
                                      <a:cubicBezTo>
                                        <a:pt x="8617" y="6757"/>
                                        <a:pt x="7093" y="6185"/>
                                        <a:pt x="5188" y="5804"/>
                                      </a:cubicBezTo>
                                      <a:lnTo>
                                        <a:pt x="0" y="53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184" style="width:9.83948pt;height:9.63751pt;mso-position-horizontal-relative:char;mso-position-vertical-relative:line" coordsize="1249,1223">
                      <v:shape id="Shape 365" style="position:absolute;width:802;height:944;left:0;top:0;" coordsize="80201,94488" path="m762,0l29146,0l28385,3327c26378,3531,24854,4191,23711,5143c22581,6096,21819,7429,21336,9144c20866,10859,20663,13145,20663,16002c20663,16663,20764,18758,20866,22187l22771,72301l22771,77724l23432,77724l53061,24295c54864,21146,56096,18377,56960,16192c57912,13907,58293,11912,58293,10198c58293,6376,56007,4089,51435,3327l52197,0l80201,0l79439,3327c78194,3531,77064,4001,75908,4763c74765,5524,73533,6769,72199,8484c70764,10287,68580,13614,65723,18669l21907,94488l12764,94488l8192,18199c8001,15240,7709,12674,7239,10566c6756,8484,6007,6769,4953,5613c3912,4382,2286,3620,0,3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366" style="position:absolute;width:348;height:646;left:669;top:577;" coordsize="34817,64669" path="m12293,0l34817,0l34817,5359l33338,5233c32576,5233,31623,5321,30581,5321c29527,5321,28575,5321,27622,5321l21628,31420l27622,31420l34817,29525l34817,41970l33820,39624c33338,38862,32766,38189,32105,37706c31534,37236,30772,36957,29819,36856c28956,36665,27813,36563,26568,36475l20574,36475c20193,38278,19812,40094,19342,42190c18859,44196,18390,46190,17907,48095c17526,50000,17145,51803,16866,53518c16485,55144,16383,56566,16383,57620c16383,58281,16485,58865,16662,59334c16764,59804,17043,60185,17526,60478c17907,60859,18478,61049,19152,61240c19914,61328,20866,61519,21908,61621l21234,64669l0,64669l483,61621c1524,61430,2375,61240,3048,60960c3721,60770,4280,60287,4763,59525c5334,58865,5804,57722,6185,56286c6667,54851,7137,52858,7709,50381l15900,13996c16192,12560,16485,11240,16662,10084c16764,8941,16866,8090,16866,7328c16866,5804,16485,4763,15723,4090c15049,3518,13614,3137,11531,3137l12293,0x">
                        <v:stroke weight="0pt" endcap="flat" joinstyle="miter" miterlimit="10" on="false" color="#000000" opacity="0"/>
                        <v:fill on="true" color="#000000"/>
                      </v:shape>
                      <v:shape id="Shape 367" style="position:absolute;width:231;height:646;left:1017;top:577;" coordsize="23183,64669" path="m0,0l336,0c4705,0,8426,381,11284,1131c14243,1893,16618,2946,18332,4280c20136,5614,21380,7226,22053,9042c22815,10859,23183,12853,23183,14948c23183,19901,21672,23990,18713,27331c15665,30569,11093,33147,4997,34861c4908,34951,4908,35052,4908,35141c4908,35332,4908,35420,4908,35522c6432,36563,7664,37897,8617,39522c9569,41148,10420,43243,11093,45911c11944,48959,12617,51524,13087,53429c13570,55334,14243,56858,14903,58001c15576,59144,16427,59906,17469,60478c18523,60960,19958,61328,21761,61621l20999,64669l6521,64669c5950,63335,5378,61811,4807,59906c4235,58001,3765,56198,3283,54382c2610,51715,2051,49530,1670,47613c1187,45619,717,44095,336,42761l0,41970l0,29525l7944,27432c11474,24752,13189,20663,13189,15227c13189,13424,12909,11900,12427,10566c11855,9322,10992,8281,9760,7519c8617,6757,7093,6185,5188,5804l0,5359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761AEC">
              <w:rPr>
                <w:sz w:val="28"/>
                <w:szCs w:val="28"/>
              </w:rPr>
              <w:t xml:space="preserve"> (volts)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86793" w14:textId="77777777" w:rsidR="00515EB4" w:rsidRPr="00761AEC" w:rsidRDefault="00000000">
            <w:pPr>
              <w:spacing w:after="0" w:line="259" w:lineRule="auto"/>
              <w:ind w:left="340" w:firstLine="0"/>
              <w:rPr>
                <w:sz w:val="28"/>
                <w:szCs w:val="28"/>
              </w:rPr>
            </w:pPr>
            <w:r w:rsidRPr="00761AEC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19A8C39B" wp14:editId="7A64DA23">
                      <wp:extent cx="125546" cy="122396"/>
                      <wp:effectExtent l="0" t="0" r="0" b="0"/>
                      <wp:docPr id="7216" name="Group 7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46" cy="122396"/>
                                <a:chOff x="0" y="0"/>
                                <a:chExt cx="125546" cy="122396"/>
                              </a:xfrm>
                            </wpg:grpSpPr>
                            <wps:wsp>
                              <wps:cNvPr id="369" name="Shape 369"/>
                              <wps:cNvSpPr/>
                              <wps:spPr>
                                <a:xfrm>
                                  <a:off x="0" y="0"/>
                                  <a:ext cx="80201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201" h="94488">
                                      <a:moveTo>
                                        <a:pt x="762" y="0"/>
                                      </a:moveTo>
                                      <a:lnTo>
                                        <a:pt x="29147" y="0"/>
                                      </a:lnTo>
                                      <a:lnTo>
                                        <a:pt x="28385" y="3327"/>
                                      </a:lnTo>
                                      <a:cubicBezTo>
                                        <a:pt x="26378" y="3531"/>
                                        <a:pt x="24765" y="4191"/>
                                        <a:pt x="23622" y="5143"/>
                                      </a:cubicBezTo>
                                      <a:cubicBezTo>
                                        <a:pt x="22581" y="6096"/>
                                        <a:pt x="21717" y="7429"/>
                                        <a:pt x="21336" y="9144"/>
                                      </a:cubicBezTo>
                                      <a:cubicBezTo>
                                        <a:pt x="20866" y="10859"/>
                                        <a:pt x="20574" y="13145"/>
                                        <a:pt x="20574" y="16002"/>
                                      </a:cubicBezTo>
                                      <a:cubicBezTo>
                                        <a:pt x="20574" y="16663"/>
                                        <a:pt x="20663" y="18758"/>
                                        <a:pt x="20866" y="22187"/>
                                      </a:cubicBezTo>
                                      <a:lnTo>
                                        <a:pt x="22771" y="72301"/>
                                      </a:lnTo>
                                      <a:lnTo>
                                        <a:pt x="22771" y="77724"/>
                                      </a:lnTo>
                                      <a:lnTo>
                                        <a:pt x="23432" y="77724"/>
                                      </a:lnTo>
                                      <a:lnTo>
                                        <a:pt x="53061" y="24295"/>
                                      </a:lnTo>
                                      <a:cubicBezTo>
                                        <a:pt x="54763" y="21146"/>
                                        <a:pt x="56096" y="18377"/>
                                        <a:pt x="56960" y="16192"/>
                                      </a:cubicBezTo>
                                      <a:cubicBezTo>
                                        <a:pt x="57810" y="13907"/>
                                        <a:pt x="58293" y="11912"/>
                                        <a:pt x="58293" y="10198"/>
                                      </a:cubicBezTo>
                                      <a:cubicBezTo>
                                        <a:pt x="58293" y="6376"/>
                                        <a:pt x="56007" y="4089"/>
                                        <a:pt x="51435" y="3327"/>
                                      </a:cubicBezTo>
                                      <a:lnTo>
                                        <a:pt x="52197" y="0"/>
                                      </a:lnTo>
                                      <a:lnTo>
                                        <a:pt x="80201" y="0"/>
                                      </a:lnTo>
                                      <a:lnTo>
                                        <a:pt x="79439" y="3327"/>
                                      </a:lnTo>
                                      <a:cubicBezTo>
                                        <a:pt x="78194" y="3531"/>
                                        <a:pt x="77064" y="4001"/>
                                        <a:pt x="75908" y="4763"/>
                                      </a:cubicBezTo>
                                      <a:cubicBezTo>
                                        <a:pt x="74765" y="5524"/>
                                        <a:pt x="73533" y="6769"/>
                                        <a:pt x="72098" y="8484"/>
                                      </a:cubicBezTo>
                                      <a:cubicBezTo>
                                        <a:pt x="70765" y="10287"/>
                                        <a:pt x="68580" y="13614"/>
                                        <a:pt x="65621" y="18669"/>
                                      </a:cubicBezTo>
                                      <a:lnTo>
                                        <a:pt x="21819" y="94488"/>
                                      </a:lnTo>
                                      <a:lnTo>
                                        <a:pt x="12764" y="94488"/>
                                      </a:lnTo>
                                      <a:lnTo>
                                        <a:pt x="8192" y="18199"/>
                                      </a:lnTo>
                                      <a:cubicBezTo>
                                        <a:pt x="8001" y="15240"/>
                                        <a:pt x="7620" y="12674"/>
                                        <a:pt x="7150" y="10566"/>
                                      </a:cubicBezTo>
                                      <a:cubicBezTo>
                                        <a:pt x="6668" y="8484"/>
                                        <a:pt x="5906" y="6769"/>
                                        <a:pt x="4953" y="5613"/>
                                      </a:cubicBezTo>
                                      <a:cubicBezTo>
                                        <a:pt x="3912" y="4382"/>
                                        <a:pt x="2286" y="3620"/>
                                        <a:pt x="0" y="3327"/>
                                      </a:cubicBez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0" name="Shape 370"/>
                              <wps:cNvSpPr/>
                              <wps:spPr>
                                <a:xfrm>
                                  <a:off x="65437" y="57715"/>
                                  <a:ext cx="60109" cy="646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109" h="64681">
                                      <a:moveTo>
                                        <a:pt x="14770" y="0"/>
                                      </a:moveTo>
                                      <a:lnTo>
                                        <a:pt x="60109" y="0"/>
                                      </a:lnTo>
                                      <a:lnTo>
                                        <a:pt x="59347" y="3150"/>
                                      </a:lnTo>
                                      <a:lnTo>
                                        <a:pt x="13907" y="59347"/>
                                      </a:lnTo>
                                      <a:lnTo>
                                        <a:pt x="30480" y="59347"/>
                                      </a:lnTo>
                                      <a:cubicBezTo>
                                        <a:pt x="32195" y="59347"/>
                                        <a:pt x="33630" y="59258"/>
                                        <a:pt x="34861" y="58865"/>
                                      </a:cubicBezTo>
                                      <a:cubicBezTo>
                                        <a:pt x="36094" y="58484"/>
                                        <a:pt x="37236" y="57823"/>
                                        <a:pt x="38291" y="56960"/>
                                      </a:cubicBezTo>
                                      <a:cubicBezTo>
                                        <a:pt x="39344" y="56020"/>
                                        <a:pt x="40386" y="54673"/>
                                        <a:pt x="41440" y="53061"/>
                                      </a:cubicBezTo>
                                      <a:cubicBezTo>
                                        <a:pt x="42482" y="51346"/>
                                        <a:pt x="43624" y="49250"/>
                                        <a:pt x="44869" y="46584"/>
                                      </a:cubicBezTo>
                                      <a:lnTo>
                                        <a:pt x="50203" y="46584"/>
                                      </a:lnTo>
                                      <a:lnTo>
                                        <a:pt x="46291" y="64681"/>
                                      </a:lnTo>
                                      <a:lnTo>
                                        <a:pt x="0" y="64681"/>
                                      </a:lnTo>
                                      <a:lnTo>
                                        <a:pt x="762" y="61341"/>
                                      </a:lnTo>
                                      <a:lnTo>
                                        <a:pt x="45910" y="5334"/>
                                      </a:lnTo>
                                      <a:lnTo>
                                        <a:pt x="30200" y="5334"/>
                                      </a:lnTo>
                                      <a:cubicBezTo>
                                        <a:pt x="28766" y="5334"/>
                                        <a:pt x="27521" y="5436"/>
                                        <a:pt x="26479" y="5626"/>
                                      </a:cubicBezTo>
                                      <a:cubicBezTo>
                                        <a:pt x="25336" y="5728"/>
                                        <a:pt x="24384" y="6198"/>
                                        <a:pt x="23343" y="6858"/>
                                      </a:cubicBezTo>
                                      <a:cubicBezTo>
                                        <a:pt x="22390" y="7620"/>
                                        <a:pt x="21336" y="8763"/>
                                        <a:pt x="20282" y="10389"/>
                                      </a:cubicBezTo>
                                      <a:cubicBezTo>
                                        <a:pt x="19241" y="11913"/>
                                        <a:pt x="17996" y="14110"/>
                                        <a:pt x="16675" y="16954"/>
                                      </a:cubicBezTo>
                                      <a:lnTo>
                                        <a:pt x="11049" y="16954"/>
                                      </a:lnTo>
                                      <a:lnTo>
                                        <a:pt x="147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7216" style="width:9.8855pt;height:9.63751pt;mso-position-horizontal-relative:char;mso-position-vertical-relative:line" coordsize="1255,1223">
                      <v:shape id="Shape 369" style="position:absolute;width:802;height:944;left:0;top:0;" coordsize="80201,94488" path="m762,0l29147,0l28385,3327c26378,3531,24765,4191,23622,5143c22581,6096,21717,7429,21336,9144c20866,10859,20574,13145,20574,16002c20574,16663,20663,18758,20866,22187l22771,72301l22771,77724l23432,77724l53061,24295c54763,21146,56096,18377,56960,16192c57810,13907,58293,11912,58293,10198c58293,6376,56007,4089,51435,3327l52197,0l80201,0l79439,3327c78194,3531,77064,4001,75908,4763c74765,5524,73533,6769,72098,8484c70765,10287,68580,13614,65621,18669l21819,94488l12764,94488l8192,18199c8001,15240,7620,12674,7150,10566c6668,8484,5906,6769,4953,5613c3912,4382,2286,3620,0,3327l762,0x">
                        <v:stroke weight="0pt" endcap="flat" joinstyle="miter" miterlimit="10" on="false" color="#000000" opacity="0"/>
                        <v:fill on="true" color="#000000"/>
                      </v:shape>
                      <v:shape id="Shape 370" style="position:absolute;width:601;height:646;left:654;top:577;" coordsize="60109,64681" path="m14770,0l60109,0l59347,3150l13907,59347l30480,59347c32195,59347,33630,59258,34861,58865c36094,58484,37236,57823,38291,56960c39344,56020,40386,54673,41440,53061c42482,51346,43624,49250,44869,46584l50203,46584l46291,64681l0,64681l762,61341l45910,5334l30200,5334c28766,5334,27521,5436,26479,5626c25336,5728,24384,6198,23343,6858c22390,7620,21336,8763,20282,10389c19241,11913,17996,14110,16675,16954l11049,16954l1477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761AEC">
              <w:rPr>
                <w:sz w:val="28"/>
                <w:szCs w:val="28"/>
              </w:rPr>
              <w:t xml:space="preserve"> (volts)</w:t>
            </w: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A5011" w14:textId="77777777" w:rsidR="00515EB4" w:rsidRPr="00761AEC" w:rsidRDefault="00000000">
            <w:pPr>
              <w:spacing w:after="0" w:line="259" w:lineRule="auto"/>
              <w:ind w:left="386" w:right="147" w:hanging="386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 xml:space="preserve">  Iz = VR / R (ma)</w:t>
            </w:r>
          </w:p>
        </w:tc>
      </w:tr>
      <w:tr w:rsidR="00515EB4" w14:paraId="55758C11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D47F9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0.1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F2328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46736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84681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47FC326A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B53C7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0.3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9A67A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45E1B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AE5BC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45F83D4D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6F389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0.5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99F3E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EEA83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76706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6E32112C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49102" w14:textId="1FCE70CF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0.</w:t>
            </w:r>
            <w:r w:rsidR="00FC15F5">
              <w:rPr>
                <w:sz w:val="28"/>
                <w:szCs w:val="28"/>
              </w:rPr>
              <w:t>7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BD1FE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3D610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80704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45A00845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9B455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7D15D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77DE7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5EBB4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36F56E05" w14:textId="77777777" w:rsidTr="00761AEC">
        <w:trPr>
          <w:trHeight w:val="542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A1B88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2.0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EE96E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DDD34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BEF3A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3C72FECF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A8984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3.0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A3C4E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874BF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3A4B8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1C49925C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62E7B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4.0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1F202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E21F3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93E57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04F9D5FC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0858C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5.0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0398E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CD36D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47EA70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72E09362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2CB6E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6.0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34594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11A1A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34165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59B88995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312AF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7.0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0959F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8CAA1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26278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7ECBD91C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F9DD" w14:textId="77777777" w:rsidR="00515EB4" w:rsidRPr="00761AEC" w:rsidRDefault="00000000">
            <w:pPr>
              <w:spacing w:after="0" w:line="259" w:lineRule="auto"/>
              <w:ind w:left="10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8.0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859DF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C7789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28D1A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23D99DAD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50FFD" w14:textId="77777777" w:rsidR="00515EB4" w:rsidRPr="00761AEC" w:rsidRDefault="00000000">
            <w:pPr>
              <w:spacing w:after="0" w:line="259" w:lineRule="auto"/>
              <w:ind w:left="102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9.0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350D2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0887D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11B85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  <w:tr w:rsidR="00515EB4" w14:paraId="58BF01E5" w14:textId="77777777" w:rsidTr="00761AEC">
        <w:trPr>
          <w:trHeight w:val="535"/>
        </w:trPr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2BFF3" w14:textId="77777777" w:rsidR="00515EB4" w:rsidRPr="00761AEC" w:rsidRDefault="00000000">
            <w:pPr>
              <w:spacing w:after="0" w:line="259" w:lineRule="auto"/>
              <w:ind w:left="102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10.0</w:t>
            </w:r>
          </w:p>
        </w:tc>
        <w:tc>
          <w:tcPr>
            <w:tcW w:w="22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ABFC5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BB106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2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2FF74" w14:textId="77777777" w:rsidR="00515EB4" w:rsidRPr="00761AEC" w:rsidRDefault="00515EB4">
            <w:pPr>
              <w:spacing w:after="160" w:line="259" w:lineRule="auto"/>
              <w:ind w:left="0" w:firstLine="0"/>
              <w:rPr>
                <w:sz w:val="28"/>
                <w:szCs w:val="28"/>
              </w:rPr>
            </w:pPr>
          </w:p>
        </w:tc>
      </w:tr>
    </w:tbl>
    <w:p w14:paraId="7B421137" w14:textId="77777777" w:rsidR="00761AEC" w:rsidRDefault="00761AEC">
      <w:pPr>
        <w:spacing w:after="31" w:line="259" w:lineRule="auto"/>
        <w:ind w:left="-5"/>
        <w:rPr>
          <w:sz w:val="28"/>
          <w:u w:val="single" w:color="000000"/>
        </w:rPr>
      </w:pPr>
    </w:p>
    <w:p w14:paraId="56884F17" w14:textId="77777777" w:rsidR="00761AEC" w:rsidRDefault="00761AEC">
      <w:pPr>
        <w:spacing w:after="31" w:line="259" w:lineRule="auto"/>
        <w:ind w:left="-5"/>
        <w:rPr>
          <w:sz w:val="28"/>
          <w:u w:val="single" w:color="000000"/>
        </w:rPr>
      </w:pPr>
    </w:p>
    <w:p w14:paraId="60505729" w14:textId="77777777" w:rsidR="00761AEC" w:rsidRDefault="00761AEC" w:rsidP="00761AEC">
      <w:pPr>
        <w:spacing w:after="31" w:line="259" w:lineRule="auto"/>
        <w:ind w:left="0" w:firstLine="0"/>
        <w:rPr>
          <w:sz w:val="28"/>
          <w:u w:val="single" w:color="000000"/>
        </w:rPr>
      </w:pPr>
    </w:p>
    <w:p w14:paraId="558760B7" w14:textId="636978E8" w:rsidR="00515EB4" w:rsidRDefault="00000000" w:rsidP="00761AEC">
      <w:pPr>
        <w:spacing w:after="31" w:line="259" w:lineRule="auto"/>
        <w:ind w:left="0" w:firstLine="0"/>
      </w:pPr>
      <w:r>
        <w:rPr>
          <w:sz w:val="28"/>
          <w:u w:val="single" w:color="000000"/>
        </w:rPr>
        <w:lastRenderedPageBreak/>
        <w:t>Table 3.2: Data for Load Regulation</w:t>
      </w:r>
    </w:p>
    <w:tbl>
      <w:tblPr>
        <w:tblStyle w:val="TableGrid"/>
        <w:tblW w:w="9505" w:type="dxa"/>
        <w:tblInd w:w="-6" w:type="dxa"/>
        <w:tblCellMar>
          <w:top w:w="13" w:type="dxa"/>
          <w:left w:w="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2122"/>
        <w:gridCol w:w="2121"/>
        <w:gridCol w:w="2124"/>
        <w:gridCol w:w="3138"/>
      </w:tblGrid>
      <w:tr w:rsidR="00515EB4" w:rsidRPr="00761AEC" w14:paraId="62A5F896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64185" w14:textId="77777777" w:rsidR="00515EB4" w:rsidRPr="00761AEC" w:rsidRDefault="00000000" w:rsidP="00761AEC">
            <w:pPr>
              <w:spacing w:after="0" w:line="259" w:lineRule="auto"/>
              <w:ind w:left="0" w:right="35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POT R (k</w:t>
            </w:r>
            <w:r w:rsidRPr="00761AEC">
              <w:rPr>
                <w:rFonts w:ascii="Calibri" w:eastAsia="Calibri" w:hAnsi="Calibri" w:cs="Calibr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3D85452F" wp14:editId="3CBC03DA">
                      <wp:extent cx="86677" cy="94488"/>
                      <wp:effectExtent l="0" t="0" r="0" b="0"/>
                      <wp:docPr id="6373" name="Group 63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" cy="94488"/>
                                <a:chOff x="0" y="0"/>
                                <a:chExt cx="86677" cy="94488"/>
                              </a:xfrm>
                            </wpg:grpSpPr>
                            <wps:wsp>
                              <wps:cNvPr id="651" name="Shape 651"/>
                              <wps:cNvSpPr/>
                              <wps:spPr>
                                <a:xfrm>
                                  <a:off x="0" y="0"/>
                                  <a:ext cx="86677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" h="94488">
                                      <a:moveTo>
                                        <a:pt x="44196" y="0"/>
                                      </a:moveTo>
                                      <a:cubicBezTo>
                                        <a:pt x="51727" y="0"/>
                                        <a:pt x="58102" y="1435"/>
                                        <a:pt x="63347" y="4293"/>
                                      </a:cubicBezTo>
                                      <a:cubicBezTo>
                                        <a:pt x="68580" y="7252"/>
                                        <a:pt x="72593" y="11532"/>
                                        <a:pt x="75349" y="17247"/>
                                      </a:cubicBezTo>
                                      <a:cubicBezTo>
                                        <a:pt x="78118" y="23051"/>
                                        <a:pt x="79451" y="29909"/>
                                        <a:pt x="79451" y="37821"/>
                                      </a:cubicBezTo>
                                      <a:cubicBezTo>
                                        <a:pt x="79451" y="42393"/>
                                        <a:pt x="78968" y="46863"/>
                                        <a:pt x="77914" y="51156"/>
                                      </a:cubicBezTo>
                                      <a:cubicBezTo>
                                        <a:pt x="76873" y="55436"/>
                                        <a:pt x="75540" y="59436"/>
                                        <a:pt x="73825" y="63246"/>
                                      </a:cubicBezTo>
                                      <a:cubicBezTo>
                                        <a:pt x="72212" y="67069"/>
                                        <a:pt x="70294" y="70587"/>
                                        <a:pt x="68110" y="73825"/>
                                      </a:cubicBezTo>
                                      <a:cubicBezTo>
                                        <a:pt x="66015" y="77152"/>
                                        <a:pt x="63817" y="80010"/>
                                        <a:pt x="61633" y="82588"/>
                                      </a:cubicBezTo>
                                      <a:lnTo>
                                        <a:pt x="61633" y="83922"/>
                                      </a:lnTo>
                                      <a:lnTo>
                                        <a:pt x="67920" y="83922"/>
                                      </a:lnTo>
                                      <a:cubicBezTo>
                                        <a:pt x="70117" y="83922"/>
                                        <a:pt x="71920" y="83833"/>
                                        <a:pt x="73342" y="83541"/>
                                      </a:cubicBezTo>
                                      <a:cubicBezTo>
                                        <a:pt x="74676" y="83350"/>
                                        <a:pt x="75819" y="82868"/>
                                        <a:pt x="76683" y="82309"/>
                                      </a:cubicBezTo>
                                      <a:cubicBezTo>
                                        <a:pt x="77546" y="81636"/>
                                        <a:pt x="78206" y="80683"/>
                                        <a:pt x="78676" y="79540"/>
                                      </a:cubicBezTo>
                                      <a:cubicBezTo>
                                        <a:pt x="79057" y="78397"/>
                                        <a:pt x="79540" y="76962"/>
                                        <a:pt x="79921" y="75159"/>
                                      </a:cubicBezTo>
                                      <a:lnTo>
                                        <a:pt x="86677" y="75159"/>
                                      </a:lnTo>
                                      <a:lnTo>
                                        <a:pt x="84582" y="94488"/>
                                      </a:lnTo>
                                      <a:lnTo>
                                        <a:pt x="52870" y="94488"/>
                                      </a:lnTo>
                                      <a:lnTo>
                                        <a:pt x="52870" y="84684"/>
                                      </a:lnTo>
                                      <a:cubicBezTo>
                                        <a:pt x="57163" y="77254"/>
                                        <a:pt x="60388" y="69825"/>
                                        <a:pt x="62484" y="62205"/>
                                      </a:cubicBezTo>
                                      <a:cubicBezTo>
                                        <a:pt x="64681" y="54674"/>
                                        <a:pt x="65735" y="47155"/>
                                        <a:pt x="65735" y="39637"/>
                                      </a:cubicBezTo>
                                      <a:cubicBezTo>
                                        <a:pt x="65735" y="31826"/>
                                        <a:pt x="64783" y="25438"/>
                                        <a:pt x="62865" y="20384"/>
                                      </a:cubicBezTo>
                                      <a:cubicBezTo>
                                        <a:pt x="60973" y="15443"/>
                                        <a:pt x="58306" y="11722"/>
                                        <a:pt x="54965" y="9436"/>
                                      </a:cubicBezTo>
                                      <a:cubicBezTo>
                                        <a:pt x="51537" y="7150"/>
                                        <a:pt x="47435" y="6007"/>
                                        <a:pt x="42774" y="6007"/>
                                      </a:cubicBezTo>
                                      <a:cubicBezTo>
                                        <a:pt x="38202" y="6007"/>
                                        <a:pt x="34201" y="7252"/>
                                        <a:pt x="30962" y="9919"/>
                                      </a:cubicBezTo>
                                      <a:cubicBezTo>
                                        <a:pt x="27724" y="12484"/>
                                        <a:pt x="25247" y="16294"/>
                                        <a:pt x="23533" y="21349"/>
                                      </a:cubicBezTo>
                                      <a:cubicBezTo>
                                        <a:pt x="21818" y="26391"/>
                                        <a:pt x="20968" y="32296"/>
                                        <a:pt x="20968" y="39256"/>
                                      </a:cubicBezTo>
                                      <a:cubicBezTo>
                                        <a:pt x="20968" y="47447"/>
                                        <a:pt x="22009" y="55258"/>
                                        <a:pt x="24105" y="62674"/>
                                      </a:cubicBezTo>
                                      <a:cubicBezTo>
                                        <a:pt x="26289" y="70117"/>
                                        <a:pt x="29439" y="77356"/>
                                        <a:pt x="33630" y="84684"/>
                                      </a:cubicBezTo>
                                      <a:lnTo>
                                        <a:pt x="33630" y="94488"/>
                                      </a:lnTo>
                                      <a:lnTo>
                                        <a:pt x="2108" y="94488"/>
                                      </a:lnTo>
                                      <a:lnTo>
                                        <a:pt x="0" y="75159"/>
                                      </a:lnTo>
                                      <a:lnTo>
                                        <a:pt x="6769" y="75159"/>
                                      </a:lnTo>
                                      <a:cubicBezTo>
                                        <a:pt x="7252" y="77445"/>
                                        <a:pt x="7722" y="79159"/>
                                        <a:pt x="8103" y="80112"/>
                                      </a:cubicBezTo>
                                      <a:cubicBezTo>
                                        <a:pt x="8585" y="81064"/>
                                        <a:pt x="9055" y="81826"/>
                                        <a:pt x="9715" y="82398"/>
                                      </a:cubicBezTo>
                                      <a:cubicBezTo>
                                        <a:pt x="10389" y="82868"/>
                                        <a:pt x="11239" y="83261"/>
                                        <a:pt x="12484" y="83541"/>
                                      </a:cubicBezTo>
                                      <a:cubicBezTo>
                                        <a:pt x="13729" y="83731"/>
                                        <a:pt x="15621" y="83922"/>
                                        <a:pt x="18301" y="83922"/>
                                      </a:cubicBezTo>
                                      <a:lnTo>
                                        <a:pt x="24295" y="83922"/>
                                      </a:lnTo>
                                      <a:lnTo>
                                        <a:pt x="24295" y="82309"/>
                                      </a:lnTo>
                                      <a:cubicBezTo>
                                        <a:pt x="18479" y="75349"/>
                                        <a:pt x="14199" y="68402"/>
                                        <a:pt x="11341" y="61252"/>
                                      </a:cubicBezTo>
                                      <a:cubicBezTo>
                                        <a:pt x="8585" y="54102"/>
                                        <a:pt x="7150" y="46965"/>
                                        <a:pt x="7150" y="39916"/>
                                      </a:cubicBezTo>
                                      <a:cubicBezTo>
                                        <a:pt x="7150" y="32106"/>
                                        <a:pt x="8674" y="25146"/>
                                        <a:pt x="11811" y="19050"/>
                                      </a:cubicBezTo>
                                      <a:cubicBezTo>
                                        <a:pt x="14859" y="12954"/>
                                        <a:pt x="19240" y="8293"/>
                                        <a:pt x="24867" y="4953"/>
                                      </a:cubicBezTo>
                                      <a:cubicBezTo>
                                        <a:pt x="30581" y="1626"/>
                                        <a:pt x="36970" y="0"/>
                                        <a:pt x="441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73" style="width:6.825pt;height:7.44pt;mso-position-horizontal-relative:char;mso-position-vertical-relative:line" coordsize="866,944">
                      <v:shape id="Shape 651" style="position:absolute;width:866;height:944;left:0;top:0;" coordsize="86677,94488" path="m44196,0c51727,0,58102,1435,63347,4293c68580,7252,72593,11532,75349,17247c78118,23051,79451,29909,79451,37821c79451,42393,78968,46863,77914,51156c76873,55436,75540,59436,73825,63246c72212,67069,70294,70587,68110,73825c66015,77152,63817,80010,61633,82588l61633,83922l67920,83922c70117,83922,71920,83833,73342,83541c74676,83350,75819,82868,76683,82309c77546,81636,78206,80683,78676,79540c79057,78397,79540,76962,79921,75159l86677,75159l84582,94488l52870,94488l52870,84684c57163,77254,60388,69825,62484,62205c64681,54674,65735,47155,65735,39637c65735,31826,64783,25438,62865,20384c60973,15443,58306,11722,54965,9436c51537,7150,47435,6007,42774,6007c38202,6007,34201,7252,30962,9919c27724,12484,25247,16294,23533,21349c21818,26391,20968,32296,20968,39256c20968,47447,22009,55258,24105,62674c26289,70117,29439,77356,33630,84684l33630,94488l2108,94488l0,75159l6769,75159c7252,77445,7722,79159,8103,80112c8585,81064,9055,81826,9715,82398c10389,82868,11239,83261,12484,83541c13729,83731,15621,83922,18301,83922l24295,83922l24295,82309c18479,75349,14199,68402,11341,61252c8585,54102,7150,46965,7150,39916c7150,32106,8674,25146,11811,19050c14859,12954,19240,8293,24867,4953c30581,1626,36970,0,44196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 w:rsidRPr="00761AEC">
              <w:rPr>
                <w:sz w:val="28"/>
                <w:szCs w:val="28"/>
              </w:rPr>
              <w:t>)</w:t>
            </w: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C5A84" w14:textId="1A6B1A17" w:rsidR="00515EB4" w:rsidRPr="00761AEC" w:rsidRDefault="00000000" w:rsidP="00761AEC">
            <w:pPr>
              <w:spacing w:after="0" w:line="259" w:lineRule="auto"/>
              <w:ind w:left="0" w:right="55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V220 (mV)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95391" w14:textId="77777777" w:rsidR="00515EB4" w:rsidRPr="00761AEC" w:rsidRDefault="00000000" w:rsidP="00761AEC">
            <w:pPr>
              <w:spacing w:after="0" w:line="259" w:lineRule="auto"/>
              <w:ind w:left="149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VL (volts)</w:t>
            </w: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7C4CF" w14:textId="19D4AE50" w:rsidR="00515EB4" w:rsidRPr="00761AEC" w:rsidRDefault="00000000" w:rsidP="00761AEC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IL (Amp)= V220/220</w:t>
            </w:r>
          </w:p>
        </w:tc>
      </w:tr>
      <w:tr w:rsidR="00515EB4" w:rsidRPr="00761AEC" w14:paraId="4CE0AB4A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E85F6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5DE52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ED339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9E69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5CF5DCC5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80DB2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2615F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E4F14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C9CBD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3DB8492C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350C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F9D24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C51A8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5833B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206968B0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BF58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7F086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31768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59246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63CB8DC5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1F8F0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7D03A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0E05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2C48F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7CD0A08E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AA705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6263D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5A735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C8D2B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2840FED9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C6430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C8856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73199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672DA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:rsidRPr="00761AEC" w14:paraId="4BACB055" w14:textId="77777777" w:rsidTr="00761AEC">
        <w:trPr>
          <w:trHeight w:val="527"/>
        </w:trPr>
        <w:tc>
          <w:tcPr>
            <w:tcW w:w="21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D82CD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FE69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EDD57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3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E374F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</w:tbl>
    <w:p w14:paraId="20315800" w14:textId="77777777" w:rsidR="00761AEC" w:rsidRPr="00761AEC" w:rsidRDefault="00761AEC" w:rsidP="00761AEC">
      <w:pPr>
        <w:spacing w:after="84" w:line="259" w:lineRule="auto"/>
        <w:ind w:left="-5"/>
        <w:jc w:val="center"/>
        <w:rPr>
          <w:sz w:val="28"/>
          <w:szCs w:val="28"/>
          <w:u w:val="single" w:color="000000"/>
        </w:rPr>
      </w:pPr>
    </w:p>
    <w:p w14:paraId="2E09F8BC" w14:textId="77777777" w:rsidR="00761AEC" w:rsidRDefault="00761AEC">
      <w:pPr>
        <w:spacing w:after="84" w:line="259" w:lineRule="auto"/>
        <w:ind w:left="-5"/>
        <w:rPr>
          <w:sz w:val="28"/>
          <w:u w:val="single" w:color="000000"/>
        </w:rPr>
      </w:pPr>
    </w:p>
    <w:p w14:paraId="3AF59687" w14:textId="2009ABA1" w:rsidR="00515EB4" w:rsidRDefault="00000000">
      <w:pPr>
        <w:spacing w:after="84" w:line="259" w:lineRule="auto"/>
        <w:ind w:left="-5"/>
      </w:pPr>
      <w:r>
        <w:rPr>
          <w:sz w:val="28"/>
          <w:u w:val="single" w:color="000000"/>
        </w:rPr>
        <w:t>Table 3.3: Data for Line Regulation.</w:t>
      </w:r>
    </w:p>
    <w:tbl>
      <w:tblPr>
        <w:tblStyle w:val="TableGrid"/>
        <w:tblW w:w="6033" w:type="dxa"/>
        <w:tblInd w:w="2016" w:type="dxa"/>
        <w:tblCellMar>
          <w:top w:w="8" w:type="dxa"/>
          <w:left w:w="32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396"/>
        <w:gridCol w:w="2637"/>
      </w:tblGrid>
      <w:tr w:rsidR="00515EB4" w14:paraId="2FC6B7FB" w14:textId="77777777" w:rsidTr="00761AEC">
        <w:trPr>
          <w:trHeight w:val="628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9739" w14:textId="77777777" w:rsidR="00515EB4" w:rsidRPr="00761AEC" w:rsidRDefault="00000000" w:rsidP="00761AEC">
            <w:pPr>
              <w:spacing w:after="0" w:line="259" w:lineRule="auto"/>
              <w:ind w:left="41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V (volts)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27245" w14:textId="77777777" w:rsidR="00515EB4" w:rsidRPr="00761AEC" w:rsidRDefault="00000000" w:rsidP="00761AEC">
            <w:pPr>
              <w:spacing w:after="0" w:line="259" w:lineRule="auto"/>
              <w:ind w:left="0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V</w:t>
            </w:r>
            <w:r w:rsidRPr="00761AEC">
              <w:rPr>
                <w:sz w:val="28"/>
                <w:szCs w:val="28"/>
                <w:vertAlign w:val="subscript"/>
              </w:rPr>
              <w:t xml:space="preserve">L </w:t>
            </w:r>
            <w:r w:rsidRPr="00761AEC">
              <w:rPr>
                <w:sz w:val="28"/>
                <w:szCs w:val="28"/>
              </w:rPr>
              <w:t>(volts)</w:t>
            </w:r>
          </w:p>
        </w:tc>
      </w:tr>
      <w:tr w:rsidR="00515EB4" w14:paraId="7AF510E0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CD5C6" w14:textId="77777777" w:rsidR="00515EB4" w:rsidRPr="00761AEC" w:rsidRDefault="00000000" w:rsidP="00761AEC">
            <w:pPr>
              <w:spacing w:after="0" w:line="259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1F29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1D5C3509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56926" w14:textId="77777777" w:rsidR="00515EB4" w:rsidRPr="00761AEC" w:rsidRDefault="00000000" w:rsidP="00761AEC">
            <w:pPr>
              <w:spacing w:after="0" w:line="259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3.0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F8F60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40406092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B67F8" w14:textId="77777777" w:rsidR="00515EB4" w:rsidRPr="00761AEC" w:rsidRDefault="00000000" w:rsidP="00761AEC">
            <w:pPr>
              <w:spacing w:after="0" w:line="259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6.0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07CCC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316CAC16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59F4E" w14:textId="77777777" w:rsidR="00515EB4" w:rsidRPr="00761AEC" w:rsidRDefault="00000000" w:rsidP="00761AEC">
            <w:pPr>
              <w:spacing w:after="0" w:line="259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8.0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D13C8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2F9E480F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2916C" w14:textId="77777777" w:rsidR="00515EB4" w:rsidRPr="00761AEC" w:rsidRDefault="00000000" w:rsidP="00761AEC">
            <w:pPr>
              <w:spacing w:after="0" w:line="259" w:lineRule="auto"/>
              <w:ind w:left="0" w:right="257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9.0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1B660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1EBEF6B0" w14:textId="77777777" w:rsidTr="00761AEC">
        <w:trPr>
          <w:trHeight w:val="623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F305A" w14:textId="77777777" w:rsidR="00515EB4" w:rsidRPr="00761AEC" w:rsidRDefault="00000000" w:rsidP="00761AEC">
            <w:pPr>
              <w:spacing w:after="0" w:line="259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10.0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EE2C9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39E2ADA8" w14:textId="77777777" w:rsidTr="00761AEC">
        <w:trPr>
          <w:trHeight w:val="628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A8439" w14:textId="77777777" w:rsidR="00515EB4" w:rsidRPr="00761AEC" w:rsidRDefault="00000000" w:rsidP="00761AEC">
            <w:pPr>
              <w:spacing w:after="0" w:line="259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11.0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F40B7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  <w:tr w:rsidR="00515EB4" w14:paraId="41A065A8" w14:textId="77777777" w:rsidTr="00761AEC">
        <w:trPr>
          <w:trHeight w:val="628"/>
        </w:trPr>
        <w:tc>
          <w:tcPr>
            <w:tcW w:w="3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CE591" w14:textId="77777777" w:rsidR="00515EB4" w:rsidRPr="00761AEC" w:rsidRDefault="00000000" w:rsidP="00761AEC">
            <w:pPr>
              <w:spacing w:after="0" w:line="259" w:lineRule="auto"/>
              <w:ind w:left="0" w:right="262" w:firstLine="0"/>
              <w:jc w:val="center"/>
              <w:rPr>
                <w:sz w:val="28"/>
                <w:szCs w:val="28"/>
              </w:rPr>
            </w:pPr>
            <w:r w:rsidRPr="00761AEC">
              <w:rPr>
                <w:sz w:val="28"/>
                <w:szCs w:val="28"/>
              </w:rPr>
              <w:t>12.0</w:t>
            </w:r>
          </w:p>
        </w:tc>
        <w:tc>
          <w:tcPr>
            <w:tcW w:w="26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FB5DA" w14:textId="77777777" w:rsidR="00515EB4" w:rsidRPr="00761AEC" w:rsidRDefault="00515EB4" w:rsidP="00761AEC">
            <w:pPr>
              <w:spacing w:after="160" w:line="259" w:lineRule="auto"/>
              <w:ind w:left="0" w:firstLine="0"/>
              <w:jc w:val="center"/>
              <w:rPr>
                <w:sz w:val="28"/>
                <w:szCs w:val="28"/>
              </w:rPr>
            </w:pPr>
          </w:p>
        </w:tc>
      </w:tr>
    </w:tbl>
    <w:p w14:paraId="697FD716" w14:textId="77777777" w:rsidR="00FC15F5" w:rsidRDefault="00FC15F5" w:rsidP="00761AEC">
      <w:pPr>
        <w:spacing w:after="177" w:line="259" w:lineRule="auto"/>
        <w:ind w:left="0" w:firstLine="0"/>
        <w:rPr>
          <w:szCs w:val="28"/>
        </w:rPr>
      </w:pPr>
    </w:p>
    <w:p w14:paraId="7899DAE8" w14:textId="78239C4F" w:rsidR="00FC15F5" w:rsidRDefault="00761AEC" w:rsidP="00761AEC">
      <w:pPr>
        <w:spacing w:after="177" w:line="259" w:lineRule="auto"/>
        <w:ind w:left="0" w:firstLine="0"/>
        <w:rPr>
          <w:sz w:val="28"/>
          <w:szCs w:val="28"/>
        </w:rPr>
      </w:pPr>
      <w:r w:rsidRPr="00761AEC">
        <w:rPr>
          <w:sz w:val="28"/>
          <w:szCs w:val="28"/>
        </w:rPr>
        <w:lastRenderedPageBreak/>
        <w:t>9. Questions and Answers</w:t>
      </w:r>
      <w:r>
        <w:rPr>
          <w:sz w:val="28"/>
          <w:szCs w:val="28"/>
        </w:rPr>
        <w:t xml:space="preserve">: </w:t>
      </w:r>
    </w:p>
    <w:p w14:paraId="55727FEA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61AEC" w:rsidRPr="00761AEC">
        <w:rPr>
          <w:sz w:val="24"/>
          <w:szCs w:val="24"/>
        </w:rPr>
        <w:t xml:space="preserve">Q1: </w:t>
      </w:r>
      <w:r w:rsidR="00761AEC" w:rsidRPr="00761AEC">
        <w:rPr>
          <w:sz w:val="24"/>
          <w:szCs w:val="24"/>
        </w:rPr>
        <w:t>Plot characteristics of Zener diode. Determine the Zener breakdown voltage</w:t>
      </w:r>
      <w:r w:rsidR="00761AEC">
        <w:rPr>
          <w:sz w:val="24"/>
          <w:szCs w:val="24"/>
        </w:rPr>
        <w:t xml:space="preserve"> </w:t>
      </w:r>
      <w:r w:rsidR="00761AEC" w:rsidRPr="00761AEC">
        <w:rPr>
          <w:sz w:val="24"/>
          <w:szCs w:val="24"/>
        </w:rPr>
        <w:t>from th</w:t>
      </w:r>
      <w:r w:rsidR="00761AEC">
        <w:rPr>
          <w:sz w:val="24"/>
          <w:szCs w:val="24"/>
        </w:rPr>
        <w:t xml:space="preserve">e </w:t>
      </w:r>
      <w:r w:rsidR="00761AEC" w:rsidRPr="00761AEC">
        <w:rPr>
          <w:sz w:val="24"/>
          <w:szCs w:val="24"/>
        </w:rPr>
        <w:t>plot</w:t>
      </w:r>
      <w:r w:rsidR="00761AEC" w:rsidRPr="00761AEC">
        <w:rPr>
          <w:sz w:val="28"/>
          <w:szCs w:val="28"/>
        </w:rPr>
        <w:t>.</w:t>
      </w:r>
    </w:p>
    <w:p w14:paraId="2F0B5E96" w14:textId="324A3B2D" w:rsidR="00761AEC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Ans: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4"/>
          <w:szCs w:val="24"/>
        </w:rPr>
        <w:drawing>
          <wp:inline distT="0" distB="0" distL="0" distR="0" wp14:anchorId="732D7B32" wp14:editId="32355D47">
            <wp:extent cx="6400800" cy="3962400"/>
            <wp:effectExtent l="0" t="0" r="0" b="0"/>
            <wp:docPr id="36615045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50450" name="Picture 3661504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54FE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243D53B3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0161F649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65E857CD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69FBECB2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1F7094A4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39672E47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7DB95C1A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0EA5F7A9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6FCE1FB0" w14:textId="361F2622" w:rsidR="00FC15F5" w:rsidRPr="00FC15F5" w:rsidRDefault="00FC15F5" w:rsidP="00FC15F5">
      <w:pPr>
        <w:spacing w:after="177" w:line="259" w:lineRule="auto"/>
        <w:ind w:left="0" w:firstLine="0"/>
        <w:rPr>
          <w:sz w:val="28"/>
          <w:szCs w:val="28"/>
        </w:rPr>
      </w:pPr>
      <w:r w:rsidRPr="00FC15F5">
        <w:rPr>
          <w:sz w:val="28"/>
          <w:szCs w:val="28"/>
        </w:rPr>
        <w:lastRenderedPageBreak/>
        <w:t xml:space="preserve">Q2: </w:t>
      </w:r>
      <w:r w:rsidRPr="00FC15F5">
        <w:rPr>
          <w:sz w:val="28"/>
          <w:szCs w:val="28"/>
        </w:rPr>
        <w:t>Plot IL vs VL for the data table 4.2. Scale [ x-axis: 0.1V/DIV, y-axis: any</w:t>
      </w:r>
      <w:r w:rsidRPr="00FC15F5">
        <w:rPr>
          <w:sz w:val="28"/>
          <w:szCs w:val="28"/>
        </w:rPr>
        <w:t xml:space="preserve">   </w:t>
      </w:r>
      <w:r w:rsidRPr="00FC15F5">
        <w:rPr>
          <w:sz w:val="28"/>
          <w:szCs w:val="28"/>
        </w:rPr>
        <w:br/>
        <w:t xml:space="preserve">       </w:t>
      </w:r>
      <w:r w:rsidRPr="00FC15F5">
        <w:rPr>
          <w:sz w:val="28"/>
          <w:szCs w:val="28"/>
        </w:rPr>
        <w:t>suitable range].</w:t>
      </w:r>
      <w:r w:rsidRPr="00FC15F5">
        <w:rPr>
          <w:sz w:val="28"/>
          <w:szCs w:val="28"/>
        </w:rPr>
        <w:t xml:space="preserve"> </w:t>
      </w:r>
      <w:r w:rsidRPr="00FC15F5">
        <w:rPr>
          <w:sz w:val="28"/>
          <w:szCs w:val="28"/>
        </w:rPr>
        <w:t>Find the Load regulation from the graph.</w:t>
      </w:r>
    </w:p>
    <w:p w14:paraId="0A68D695" w14:textId="59E295AA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 w:rsidRPr="00FC15F5">
        <w:rPr>
          <w:sz w:val="28"/>
          <w:szCs w:val="28"/>
        </w:rPr>
        <w:t>Ans:</w:t>
      </w:r>
    </w:p>
    <w:p w14:paraId="059BA70A" w14:textId="74A31179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E2354F" wp14:editId="7C1FC47A">
            <wp:extent cx="6217920" cy="3764280"/>
            <wp:effectExtent l="0" t="0" r="0" b="7620"/>
            <wp:docPr id="206449929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9291" name="Picture 20644992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57EA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6CDDE17F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5CD56815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599AB2B4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41DE70AB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2B4CF883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1E90E43A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35D2C222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30DB0C46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211A52EB" w14:textId="7777777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p w14:paraId="35995712" w14:textId="44AA40CA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Q3: </w:t>
      </w:r>
      <w:r w:rsidRPr="00FC15F5">
        <w:rPr>
          <w:sz w:val="28"/>
          <w:szCs w:val="28"/>
        </w:rPr>
        <w:t>Plot VL vs V for the data table 4.3. Find the line regulation from graph.</w:t>
      </w:r>
    </w:p>
    <w:p w14:paraId="3C541339" w14:textId="3F209572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2D855C20" w14:textId="655377A7" w:rsid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221F8D" wp14:editId="78944016">
            <wp:extent cx="5943600" cy="3962400"/>
            <wp:effectExtent l="0" t="0" r="0" b="0"/>
            <wp:docPr id="168619225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92251" name="Picture 16861922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0161" w14:textId="77777777" w:rsidR="00FC15F5" w:rsidRPr="00FC15F5" w:rsidRDefault="00FC15F5" w:rsidP="00761AEC">
      <w:pPr>
        <w:spacing w:after="177" w:line="259" w:lineRule="auto"/>
        <w:ind w:left="0" w:firstLine="0"/>
        <w:rPr>
          <w:sz w:val="28"/>
          <w:szCs w:val="28"/>
        </w:rPr>
      </w:pPr>
    </w:p>
    <w:sectPr w:rsidR="00FC15F5" w:rsidRPr="00FC15F5" w:rsidSect="00761AEC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99905" w14:textId="77777777" w:rsidR="001D3710" w:rsidRDefault="001D3710">
      <w:pPr>
        <w:spacing w:after="0" w:line="240" w:lineRule="auto"/>
      </w:pPr>
      <w:r>
        <w:separator/>
      </w:r>
    </w:p>
  </w:endnote>
  <w:endnote w:type="continuationSeparator" w:id="0">
    <w:p w14:paraId="33E9E14E" w14:textId="77777777" w:rsidR="001D3710" w:rsidRDefault="001D3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D752" w14:textId="77777777" w:rsidR="001D3710" w:rsidRDefault="001D3710">
      <w:pPr>
        <w:spacing w:after="0" w:line="240" w:lineRule="auto"/>
      </w:pPr>
      <w:r>
        <w:separator/>
      </w:r>
    </w:p>
  </w:footnote>
  <w:footnote w:type="continuationSeparator" w:id="0">
    <w:p w14:paraId="2E92635B" w14:textId="77777777" w:rsidR="001D3710" w:rsidRDefault="001D3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62794" w14:textId="77777777" w:rsidR="00515EB4" w:rsidRDefault="00515EB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2753" w14:textId="77777777" w:rsidR="00515EB4" w:rsidRDefault="00515EB4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4116" w14:textId="77777777" w:rsidR="00515EB4" w:rsidRDefault="00515EB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A7BA0"/>
    <w:multiLevelType w:val="hybridMultilevel"/>
    <w:tmpl w:val="80800BE4"/>
    <w:lvl w:ilvl="0" w:tplc="7E46BE8E">
      <w:start w:val="1"/>
      <w:numFmt w:val="decimal"/>
      <w:lvlText w:val="%1.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34DE56">
      <w:start w:val="1"/>
      <w:numFmt w:val="lowerLetter"/>
      <w:lvlText w:val="%2"/>
      <w:lvlJc w:val="left"/>
      <w:pPr>
        <w:ind w:left="1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2A9D76">
      <w:start w:val="1"/>
      <w:numFmt w:val="lowerRoman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CBF82">
      <w:start w:val="1"/>
      <w:numFmt w:val="decimal"/>
      <w:lvlText w:val="%4"/>
      <w:lvlJc w:val="left"/>
      <w:pPr>
        <w:ind w:left="3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0D94C">
      <w:start w:val="1"/>
      <w:numFmt w:val="lowerLetter"/>
      <w:lvlText w:val="%5"/>
      <w:lvlJc w:val="left"/>
      <w:pPr>
        <w:ind w:left="4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56D7B2">
      <w:start w:val="1"/>
      <w:numFmt w:val="lowerRoman"/>
      <w:lvlText w:val="%6"/>
      <w:lvlJc w:val="left"/>
      <w:pPr>
        <w:ind w:left="4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484D4">
      <w:start w:val="1"/>
      <w:numFmt w:val="decimal"/>
      <w:lvlText w:val="%7"/>
      <w:lvlJc w:val="left"/>
      <w:pPr>
        <w:ind w:left="5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5C83C0">
      <w:start w:val="1"/>
      <w:numFmt w:val="lowerLetter"/>
      <w:lvlText w:val="%8"/>
      <w:lvlJc w:val="left"/>
      <w:pPr>
        <w:ind w:left="6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6421CE">
      <w:start w:val="1"/>
      <w:numFmt w:val="lowerRoman"/>
      <w:lvlText w:val="%9"/>
      <w:lvlJc w:val="left"/>
      <w:pPr>
        <w:ind w:left="6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AA29DE"/>
    <w:multiLevelType w:val="hybridMultilevel"/>
    <w:tmpl w:val="BBC4D4B2"/>
    <w:lvl w:ilvl="0" w:tplc="4B7648DA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C84E4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30A99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20DB0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DAE66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C65FE0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A40D7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2A4EA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8280C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506369">
    <w:abstractNumId w:val="0"/>
  </w:num>
  <w:num w:numId="2" w16cid:durableId="2052219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EB4"/>
    <w:rsid w:val="001D3710"/>
    <w:rsid w:val="00515EB4"/>
    <w:rsid w:val="006F46E4"/>
    <w:rsid w:val="00761AEC"/>
    <w:rsid w:val="00FC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3AC3"/>
  <w15:docId w15:val="{D5291A77-9D67-4131-B20D-91DFF036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en-GB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11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" w:line="259" w:lineRule="auto"/>
      <w:ind w:left="10" w:hanging="10"/>
      <w:jc w:val="right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3" w:hanging="10"/>
      <w:jc w:val="right"/>
      <w:outlineLvl w:val="1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TECH PARK</dc:creator>
  <cp:keywords/>
  <cp:lastModifiedBy>BD TECH PARK</cp:lastModifiedBy>
  <cp:revision>2</cp:revision>
  <dcterms:created xsi:type="dcterms:W3CDTF">2026-07-20T05:32:00Z</dcterms:created>
  <dcterms:modified xsi:type="dcterms:W3CDTF">2026-07-20T05:32:00Z</dcterms:modified>
</cp:coreProperties>
</file>