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3BAC6D" w14:textId="77777777" w:rsidR="00834641" w:rsidRDefault="00834641">
      <w:r>
        <w:rPr>
          <w:noProof/>
        </w:rPr>
        <w:drawing>
          <wp:inline distT="0" distB="0" distL="0" distR="0" wp14:anchorId="67B7E52A" wp14:editId="63479822">
            <wp:extent cx="6645910" cy="4010025"/>
            <wp:effectExtent l="0" t="0" r="2540" b="9525"/>
            <wp:docPr id="443595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595542" name="Picture 44359554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01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3B98B" w14:textId="77777777" w:rsidR="00834641" w:rsidRDefault="00834641"/>
    <w:p w14:paraId="0437599F" w14:textId="3B52D074" w:rsidR="00834641" w:rsidRDefault="00834641">
      <w:r>
        <w:rPr>
          <w:noProof/>
        </w:rPr>
        <w:drawing>
          <wp:inline distT="0" distB="0" distL="0" distR="0" wp14:anchorId="1B92454D" wp14:editId="27040C02">
            <wp:extent cx="6645910" cy="3752850"/>
            <wp:effectExtent l="0" t="0" r="2540" b="0"/>
            <wp:docPr id="85085100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851000" name="Picture 85085100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5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342D8" w14:textId="77777777" w:rsidR="00834641" w:rsidRDefault="00834641"/>
    <w:p w14:paraId="30E0DEFE" w14:textId="77777777" w:rsidR="00834641" w:rsidRDefault="00834641"/>
    <w:p w14:paraId="1281118C" w14:textId="77777777" w:rsidR="00834641" w:rsidRDefault="00834641"/>
    <w:p w14:paraId="74D9B1C0" w14:textId="77777777" w:rsidR="00834641" w:rsidRDefault="00834641"/>
    <w:p w14:paraId="793D96B1" w14:textId="7CB25AB5" w:rsidR="00834641" w:rsidRDefault="00834641"/>
    <w:p w14:paraId="175CDF26" w14:textId="597EB985" w:rsidR="00834641" w:rsidRDefault="00834641">
      <w:r>
        <w:rPr>
          <w:noProof/>
        </w:rPr>
        <w:drawing>
          <wp:inline distT="0" distB="0" distL="0" distR="0" wp14:anchorId="4B5C96C9" wp14:editId="33955671">
            <wp:extent cx="6645910" cy="4191000"/>
            <wp:effectExtent l="0" t="0" r="2540" b="0"/>
            <wp:docPr id="22045423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454237" name="Picture 22045423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19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AC414" w14:textId="69C07532" w:rsidR="00834641" w:rsidRDefault="00834641">
      <w:r>
        <w:rPr>
          <w:noProof/>
        </w:rPr>
        <w:drawing>
          <wp:inline distT="0" distB="0" distL="0" distR="0" wp14:anchorId="4FFED986" wp14:editId="0635F580">
            <wp:extent cx="6645910" cy="4086225"/>
            <wp:effectExtent l="0" t="0" r="2540" b="9525"/>
            <wp:docPr id="128521568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215682" name="Picture 128521568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08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36116" w14:textId="77777777" w:rsidR="003C0BF5" w:rsidRDefault="003C0BF5"/>
    <w:p w14:paraId="57108CD9" w14:textId="77777777" w:rsidR="003C0BF5" w:rsidRDefault="003C0BF5"/>
    <w:p w14:paraId="588E12B1" w14:textId="5F0A0BFF" w:rsidR="003C0BF5" w:rsidRPr="003C0BF5" w:rsidRDefault="003C0BF5" w:rsidP="003C0BF5">
      <w:pPr>
        <w:jc w:val="center"/>
      </w:pPr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34E9B492" wp14:editId="1F1C04DB">
            <wp:simplePos x="0" y="0"/>
            <wp:positionH relativeFrom="margin">
              <wp:align>right</wp:align>
            </wp:positionH>
            <wp:positionV relativeFrom="paragraph">
              <wp:posOffset>1562100</wp:posOffset>
            </wp:positionV>
            <wp:extent cx="9758045" cy="6645910"/>
            <wp:effectExtent l="0" t="6032" r="8572" b="8573"/>
            <wp:wrapTopAndBottom/>
            <wp:docPr id="126069193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691931" name="Picture 126069193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9758045" cy="66459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C0BF5">
        <w:rPr>
          <w:b/>
          <w:bCs/>
          <w:sz w:val="28"/>
          <w:szCs w:val="28"/>
        </w:rPr>
        <w:t xml:space="preserve">Figure. G1 : </w:t>
      </w:r>
      <w:proofErr w:type="spellStart"/>
      <w:r w:rsidRPr="003C0BF5">
        <w:rPr>
          <w:b/>
          <w:bCs/>
          <w:sz w:val="28"/>
          <w:szCs w:val="28"/>
        </w:rPr>
        <w:t>I_Peak</w:t>
      </w:r>
      <w:proofErr w:type="spellEnd"/>
      <w:r w:rsidRPr="003C0BF5">
        <w:rPr>
          <w:b/>
          <w:bCs/>
          <w:sz w:val="28"/>
          <w:szCs w:val="28"/>
        </w:rPr>
        <w:t xml:space="preserve"> VS Frequency</w:t>
      </w:r>
      <w:r>
        <w:rPr>
          <w:b/>
          <w:bCs/>
          <w:sz w:val="28"/>
          <w:szCs w:val="28"/>
        </w:rPr>
        <w:t xml:space="preserve">(kHz) </w:t>
      </w:r>
      <w:r w:rsidRPr="003C0BF5">
        <w:rPr>
          <w:b/>
          <w:bCs/>
          <w:sz w:val="28"/>
          <w:szCs w:val="28"/>
        </w:rPr>
        <w:t xml:space="preserve"> Graph of Series RLC Circuit</w:t>
      </w:r>
    </w:p>
    <w:sectPr w:rsidR="003C0BF5" w:rsidRPr="003C0BF5" w:rsidSect="00834641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4641"/>
    <w:rsid w:val="0027656F"/>
    <w:rsid w:val="003C0BF5"/>
    <w:rsid w:val="008346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5D9472"/>
  <w15:chartTrackingRefBased/>
  <w15:docId w15:val="{AB16111C-2424-43D1-854A-B23D914F82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46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46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46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46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46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46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46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46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46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46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46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46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46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46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46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46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46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46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46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46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46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46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46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46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46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46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46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46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464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jpg"/><Relationship Id="rId10" Type="http://schemas.openxmlformats.org/officeDocument/2006/relationships/theme" Target="theme/theme1.xml"/><Relationship Id="rId4" Type="http://schemas.openxmlformats.org/officeDocument/2006/relationships/image" Target="media/image1.jp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12</Words>
  <Characters>72</Characters>
  <Application>Microsoft Office Word</Application>
  <DocSecurity>0</DocSecurity>
  <Lines>1</Lines>
  <Paragraphs>1</Paragraphs>
  <ScaleCrop>false</ScaleCrop>
  <Company/>
  <LinksUpToDate>false</LinksUpToDate>
  <CharactersWithSpaces>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2532600</dc:creator>
  <cp:keywords/>
  <dc:description/>
  <cp:lastModifiedBy>2532600</cp:lastModifiedBy>
  <cp:revision>2</cp:revision>
  <dcterms:created xsi:type="dcterms:W3CDTF">2026-08-17T05:55:00Z</dcterms:created>
  <dcterms:modified xsi:type="dcterms:W3CDTF">2026-08-17T06:08:00Z</dcterms:modified>
</cp:coreProperties>
</file>