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82BD" w14:textId="77777777" w:rsidR="00101B49" w:rsidRDefault="00101B49">
      <w:r>
        <w:rPr>
          <w:noProof/>
        </w:rPr>
        <w:drawing>
          <wp:inline distT="0" distB="0" distL="0" distR="0" wp14:anchorId="15AC783F" wp14:editId="29A5F03F">
            <wp:extent cx="6645910" cy="3667125"/>
            <wp:effectExtent l="0" t="0" r="2540" b="9525"/>
            <wp:docPr id="445476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6163" name="Picture 4454761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EC08" w14:textId="77777777" w:rsidR="00101B49" w:rsidRDefault="00101B49"/>
    <w:p w14:paraId="673741C7" w14:textId="77777777" w:rsidR="00101B49" w:rsidRDefault="00101B49"/>
    <w:p w14:paraId="272B247A" w14:textId="77777777" w:rsidR="00101B49" w:rsidRDefault="00101B49"/>
    <w:p w14:paraId="1E3B9C39" w14:textId="4DE361C8" w:rsidR="00101B49" w:rsidRDefault="00101B49">
      <w:r>
        <w:rPr>
          <w:noProof/>
        </w:rPr>
        <w:drawing>
          <wp:inline distT="0" distB="0" distL="0" distR="0" wp14:anchorId="2855F791" wp14:editId="78339133">
            <wp:extent cx="6645910" cy="3967480"/>
            <wp:effectExtent l="0" t="0" r="2540" b="0"/>
            <wp:docPr id="124537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7460" name="Picture 1245374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4BFA" w14:textId="77777777" w:rsidR="00101B49" w:rsidRDefault="00101B49"/>
    <w:p w14:paraId="04C2D9C0" w14:textId="77777777" w:rsidR="00101B49" w:rsidRDefault="00101B49"/>
    <w:p w14:paraId="1D766DF4" w14:textId="77777777" w:rsidR="00101B49" w:rsidRDefault="00101B49"/>
    <w:p w14:paraId="32FEB17B" w14:textId="77777777" w:rsidR="00101B49" w:rsidRDefault="00101B49"/>
    <w:p w14:paraId="29938CA6" w14:textId="1C877E8B" w:rsidR="00101B49" w:rsidRDefault="00101B49">
      <w:r>
        <w:rPr>
          <w:noProof/>
        </w:rPr>
        <w:drawing>
          <wp:inline distT="0" distB="0" distL="0" distR="0" wp14:anchorId="150E63DB" wp14:editId="4FD84353">
            <wp:extent cx="6645910" cy="3810000"/>
            <wp:effectExtent l="0" t="0" r="2540" b="0"/>
            <wp:docPr id="18087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18891" name="Picture 18087188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4244" w14:textId="77777777" w:rsidR="00101B49" w:rsidRDefault="00101B49"/>
    <w:p w14:paraId="3E60923D" w14:textId="77777777" w:rsidR="00101B49" w:rsidRDefault="00101B49"/>
    <w:p w14:paraId="6318D6BC" w14:textId="77777777" w:rsidR="00101B49" w:rsidRDefault="00101B49"/>
    <w:p w14:paraId="210E2B9E" w14:textId="37AC0EDC" w:rsidR="00101B49" w:rsidRDefault="00101B49">
      <w:r>
        <w:rPr>
          <w:noProof/>
        </w:rPr>
        <w:drawing>
          <wp:inline distT="0" distB="0" distL="0" distR="0" wp14:anchorId="5EC2EC2E" wp14:editId="1AA7A57A">
            <wp:extent cx="6645910" cy="3600450"/>
            <wp:effectExtent l="0" t="0" r="2540" b="0"/>
            <wp:docPr id="663241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1337" name="Picture 663241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B49" w:rsidSect="00101B4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49"/>
    <w:rsid w:val="00101B49"/>
    <w:rsid w:val="0012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ABDC"/>
  <w15:chartTrackingRefBased/>
  <w15:docId w15:val="{8810E4F0-5D15-4625-9B3E-74612650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2532600</dc:creator>
  <cp:keywords/>
  <dc:description/>
  <cp:lastModifiedBy>2532600</cp:lastModifiedBy>
  <cp:revision>1</cp:revision>
  <dcterms:created xsi:type="dcterms:W3CDTF">2026-08-24T08:20:00Z</dcterms:created>
  <dcterms:modified xsi:type="dcterms:W3CDTF">2026-08-24T08:23:00Z</dcterms:modified>
</cp:coreProperties>
</file>