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CF2B2" w14:textId="77777777" w:rsidR="007A40B4" w:rsidRDefault="007A4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1"/>
        <w:gridCol w:w="5041"/>
        <w:gridCol w:w="2069"/>
        <w:gridCol w:w="1373"/>
      </w:tblGrid>
      <w:tr w:rsidR="007A40B4" w14:paraId="04638635" w14:textId="77777777" w:rsidTr="00D310CD">
        <w:trPr>
          <w:trHeight w:val="9273"/>
        </w:trPr>
        <w:tc>
          <w:tcPr>
            <w:tcW w:w="9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76DF4" w14:textId="77777777" w:rsidR="007A40B4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06997C" wp14:editId="6B3B133E">
                      <wp:extent cx="1574165" cy="1624965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Pr id="1321958758" name="Group 1321958758"/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Pr id="1504952899" name="Rectangle 1504952899"/>
                                <wps:cNvSpPr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05B08E" w14:textId="77777777" w:rsidR="007A40B4" w:rsidRDefault="007A40B4">
                                      <w:pPr>
                                        <w:spacing w:after="0" w:line="240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222425" name="Rectangle 1123222425"/>
                                <wps:cNvSpPr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C9073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0869173" name="Rectangle 290869173"/>
                                <wps:cNvSpPr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382E4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5519926" name="Rectangle 365519926"/>
                                <wps:cNvSpPr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B87FF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0043189" name="Rectangle 570043189"/>
                                <wps:cNvSpPr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975A31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4833846" name="Rectangle 1724833846"/>
                                <wps:cNvSpPr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D6A285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574165" cy="1624965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4165" cy="1624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BA21AEF" w14:textId="77777777" w:rsidR="007A40B4" w:rsidRDefault="00000000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4"/>
                <w:szCs w:val="44"/>
              </w:rPr>
              <w:t>North South University</w:t>
            </w:r>
          </w:p>
          <w:p w14:paraId="04F00EE1" w14:textId="77777777" w:rsidR="007A40B4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08778F3B" w14:textId="77777777" w:rsidR="007A40B4" w:rsidRDefault="007A40B4">
            <w:pPr>
              <w:spacing w:after="4"/>
              <w:ind w:left="0" w:firstLine="0"/>
              <w:jc w:val="center"/>
            </w:pPr>
          </w:p>
          <w:p w14:paraId="6DBE7477" w14:textId="77777777" w:rsidR="007A40B4" w:rsidRDefault="00000000">
            <w:pPr>
              <w:spacing w:after="239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highlight w:val="lightGray"/>
              </w:rPr>
              <w:t>LAB REPORT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3E86F59D" w14:textId="77777777" w:rsidR="007A40B4" w:rsidRDefault="00000000">
            <w:pPr>
              <w:spacing w:after="160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EEE241L </w:t>
            </w:r>
          </w:p>
          <w:p w14:paraId="5A894F97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>Electrical Circuits II Lab</w:t>
            </w:r>
            <w:r>
              <w:rPr>
                <w:sz w:val="28"/>
                <w:szCs w:val="28"/>
              </w:rPr>
              <w:t xml:space="preserve"> </w:t>
            </w:r>
          </w:p>
          <w:p w14:paraId="60BF3F9A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Summer ‘26</w:t>
            </w:r>
            <w:r>
              <w:rPr>
                <w:sz w:val="28"/>
                <w:szCs w:val="28"/>
              </w:rPr>
              <w:t xml:space="preserve"> </w:t>
            </w:r>
          </w:p>
          <w:p w14:paraId="23F7D86E" w14:textId="77777777" w:rsidR="007A40B4" w:rsidRDefault="00000000">
            <w:pPr>
              <w:spacing w:after="160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Course Instructor: 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 Mr. Abu </w:t>
            </w:r>
            <w:proofErr w:type="spellStart"/>
            <w:r>
              <w:rPr>
                <w:b/>
                <w:bCs/>
              </w:rPr>
              <w:t>Obaidah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AbO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>(Senior Lecturer)</w:t>
            </w:r>
          </w:p>
          <w:p w14:paraId="7636B37F" w14:textId="10DAD1A8" w:rsidR="007A40B4" w:rsidRDefault="00D310CD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45E32A0" wp14:editId="13C5E72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262255</wp:posOffset>
                      </wp:positionV>
                      <wp:extent cx="5962650" cy="6477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75E81" w14:textId="391F54AD" w:rsidR="007A40B4" w:rsidRPr="00D310CD" w:rsidRDefault="00D310CD">
                                  <w:pPr>
                                    <w:spacing w:line="240" w:lineRule="auto"/>
                                    <w:ind w:left="0" w:firstLine="0"/>
                                    <w:textDirection w:val="btL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310CD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Parallel RLC Circuit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E32A0" id="Rectangle 1" o:spid="_x0000_s1035" style="position:absolute;margin-left:-.7pt;margin-top:20.65pt;width:469.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" filled="f" strokecolor="black [3200]" strokeweight="1pt">
                      <v:stroke startarrowwidth="narrow" startarrowlength="short" endarrowwidth="narrow" endarrowlength="short" miterlimit="5243f"/>
                      <v:textbox inset="2.53958mm,1.2694mm,2.53958mm,1.2694mm">
                        <w:txbxContent>
                          <w:p w14:paraId="6C075E81" w14:textId="391F54AD" w:rsidR="007A40B4" w:rsidRPr="00D310CD" w:rsidRDefault="00D310CD">
                            <w:pPr>
                              <w:spacing w:line="240" w:lineRule="auto"/>
                              <w:ind w:left="0" w:firstLine="0"/>
                              <w:textDirection w:val="btL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10C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Parallel RLC Circuit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00000">
              <w:rPr>
                <w:b/>
                <w:bCs/>
                <w:sz w:val="28"/>
                <w:szCs w:val="28"/>
              </w:rPr>
              <w:t xml:space="preserve">Experiment Name:  </w:t>
            </w:r>
          </w:p>
          <w:p w14:paraId="2B91108A" w14:textId="77777777" w:rsidR="007A40B4" w:rsidRDefault="007A40B4">
            <w:pPr>
              <w:spacing w:after="160"/>
              <w:ind w:left="0" w:firstLine="0"/>
              <w:jc w:val="left"/>
            </w:pPr>
          </w:p>
          <w:p w14:paraId="77344C48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2C5F514E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5FBEED95" w14:textId="4FEAD0F7" w:rsidR="007A40B4" w:rsidRDefault="00000000">
            <w:pPr>
              <w:spacing w:after="164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Experiment Number:</w:t>
            </w:r>
            <w:r>
              <w:rPr>
                <w:b/>
                <w:bCs/>
              </w:rPr>
              <w:t xml:space="preserve">  0</w:t>
            </w:r>
            <w:r w:rsidR="00D310CD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Experiment Date: </w:t>
            </w:r>
            <w:r w:rsidR="00D310CD">
              <w:rPr>
                <w:b/>
                <w:bCs/>
                <w:sz w:val="28"/>
                <w:szCs w:val="28"/>
              </w:rPr>
              <w:t>20</w:t>
            </w:r>
            <w:r>
              <w:rPr>
                <w:b/>
                <w:bCs/>
                <w:sz w:val="28"/>
                <w:szCs w:val="28"/>
              </w:rPr>
              <w:t>-07-26</w:t>
            </w:r>
            <w:r>
              <w:rPr>
                <w:sz w:val="28"/>
                <w:szCs w:val="28"/>
              </w:rPr>
              <w:tab/>
            </w:r>
          </w:p>
          <w:p w14:paraId="3AAD5B93" w14:textId="1A20EE8A" w:rsidR="007A40B4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Section:    03                                              Date of Submission: 2</w:t>
            </w:r>
            <w:r w:rsidR="00D310CD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-07-26</w:t>
            </w:r>
          </w:p>
          <w:p w14:paraId="279EE634" w14:textId="77777777" w:rsidR="007A40B4" w:rsidRDefault="00000000">
            <w:pPr>
              <w:spacing w:after="225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Number: 03</w:t>
            </w:r>
          </w:p>
          <w:p w14:paraId="15F21D87" w14:textId="77777777" w:rsidR="007A40B4" w:rsidRDefault="00000000">
            <w:pPr>
              <w:spacing w:after="225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Submitted To:</w:t>
            </w:r>
            <w:r>
              <w:rPr>
                <w:sz w:val="28"/>
                <w:szCs w:val="28"/>
              </w:rPr>
              <w:t xml:space="preserve"> Lab Instructor: </w:t>
            </w:r>
            <w:proofErr w:type="spellStart"/>
            <w:r>
              <w:rPr>
                <w:b/>
                <w:bCs/>
                <w:sz w:val="28"/>
                <w:szCs w:val="28"/>
              </w:rPr>
              <w:t>Sk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Raziul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Ahasan</w:t>
            </w:r>
          </w:p>
        </w:tc>
      </w:tr>
      <w:tr w:rsidR="007A40B4" w14:paraId="668AE103" w14:textId="77777777" w:rsidTr="00D310CD">
        <w:trPr>
          <w:trHeight w:val="531"/>
        </w:trPr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792061A3" w14:textId="77777777" w:rsidR="007A40B4" w:rsidRDefault="00000000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6A4EA7DE" w14:textId="77777777" w:rsidR="007A40B4" w:rsidRDefault="00000000">
            <w:pPr>
              <w:spacing w:line="276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Score </w:t>
            </w:r>
          </w:p>
        </w:tc>
      </w:tr>
      <w:tr w:rsidR="007A40B4" w14:paraId="237AC43E" w14:textId="77777777" w:rsidTr="00D310CD">
        <w:trPr>
          <w:trHeight w:val="431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72978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EAAF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E32C9" w14:textId="77777777" w:rsidR="007A40B4" w:rsidRDefault="00000000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61F227B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0CB82633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7463B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DE18C0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Mohammad Imtiaz Hossain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D687D5A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9DCC6C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22F82731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E39A3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5E427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Raihan Ahammed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6DE8004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0E1D6BE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4A469717" w14:textId="77777777" w:rsidTr="00D310CD">
        <w:trPr>
          <w:trHeight w:val="4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597F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A16AF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Sarkar Mehedi Hossain Raﬁ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974FE3B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84A0249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76E11C19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1F2ED7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4ADA4" w14:textId="77777777" w:rsidR="007A40B4" w:rsidRDefault="007A40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F966DFA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060455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573BCB37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FFE897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A5EC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A0C29FF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B3FE9F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641EB400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FD253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48FB9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EEA7050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2E3B189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</w:tbl>
    <w:p w14:paraId="08EC5F09" w14:textId="77777777" w:rsidR="007A40B4" w:rsidRDefault="007A40B4">
      <w:pPr>
        <w:spacing w:after="9" w:line="246" w:lineRule="auto"/>
        <w:ind w:left="0" w:right="-15" w:firstLine="0"/>
        <w:jc w:val="left"/>
      </w:pPr>
    </w:p>
    <w:sectPr w:rsidR="007A40B4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69E53E6-5491-48BC-BF93-EB0C37B403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3FF102-6742-4DE2-A7BA-6B430F796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A4033E-12EF-459D-BB8F-86558BFDE7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4"/>
    <w:rsid w:val="00205170"/>
    <w:rsid w:val="007A40B4"/>
    <w:rsid w:val="00D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05B0"/>
  <w15:docId w15:val="{7C62D19D-4961-42E1-83BC-818C64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bCs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bCs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2532600</dc:creator>
  <cp:lastModifiedBy>2532600</cp:lastModifiedBy>
  <cp:revision>2</cp:revision>
  <dcterms:created xsi:type="dcterms:W3CDTF">2026-07-27T05:56:00Z</dcterms:created>
  <dcterms:modified xsi:type="dcterms:W3CDTF">2026-07-27T05:56:00Z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