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A95D8" w14:textId="11F9857D" w:rsidR="00CF1688" w:rsidRDefault="00A40FDF" w:rsidP="00A40FDF">
      <w:pPr>
        <w:spacing w:line="240" w:lineRule="auto"/>
        <w:jc w:val="center"/>
        <w:rPr>
          <w:b/>
          <w:bCs/>
          <w:sz w:val="28"/>
          <w:szCs w:val="28"/>
          <w:lang w:val="en-US"/>
        </w:rPr>
      </w:pPr>
      <w:r w:rsidRPr="00A40FDF">
        <w:rPr>
          <w:b/>
          <w:bCs/>
          <w:sz w:val="28"/>
          <w:szCs w:val="28"/>
          <w:lang w:val="en-US"/>
        </w:rPr>
        <w:t>Experiment Name: Series RLC circuits</w:t>
      </w:r>
    </w:p>
    <w:p w14:paraId="23D3C3F0" w14:textId="6FBED03E" w:rsidR="00A40FDF" w:rsidRDefault="00A40FDF" w:rsidP="00A40FDF">
      <w:pPr>
        <w:jc w:val="center"/>
        <w:rPr>
          <w:sz w:val="28"/>
          <w:szCs w:val="28"/>
          <w:lang w:val="en-US"/>
        </w:rPr>
      </w:pPr>
      <w:r w:rsidRPr="00A40FDF">
        <w:rPr>
          <w:sz w:val="28"/>
          <w:szCs w:val="28"/>
          <w:lang w:val="en-US"/>
        </w:rPr>
        <w:t>Name: Raihan Ahammed     ID:2532600043     Group: 03</w:t>
      </w:r>
    </w:p>
    <w:p w14:paraId="7F41FAA1" w14:textId="77777777" w:rsidR="00A40FDF" w:rsidRDefault="00A40FDF" w:rsidP="00A40FDF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32DE3122" wp14:editId="0118ACF2">
            <wp:extent cx="6645910" cy="4015740"/>
            <wp:effectExtent l="0" t="0" r="2540" b="3810"/>
            <wp:docPr id="1164230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230100" name="Picture 116423010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93D32" w14:textId="77777777" w:rsidR="00A40FDF" w:rsidRDefault="00A40FDF" w:rsidP="00A40FDF">
      <w:pPr>
        <w:rPr>
          <w:sz w:val="28"/>
          <w:szCs w:val="28"/>
          <w:lang w:val="en-US"/>
        </w:rPr>
      </w:pPr>
    </w:p>
    <w:p w14:paraId="1E0021DD" w14:textId="0FF49867" w:rsidR="00A40FDF" w:rsidRDefault="00A40FDF" w:rsidP="00A40FDF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358755F3" wp14:editId="72F1CCEA">
            <wp:extent cx="6645910" cy="4091940"/>
            <wp:effectExtent l="0" t="0" r="2540" b="3810"/>
            <wp:docPr id="18916779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677900" name="Picture 189167790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20BD9" w14:textId="77777777" w:rsidR="00A40FDF" w:rsidRDefault="00A40FDF" w:rsidP="00A40FDF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579FB428" wp14:editId="7B453847">
            <wp:extent cx="6645910" cy="3934691"/>
            <wp:effectExtent l="0" t="0" r="2540" b="8890"/>
            <wp:docPr id="1033307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30764" name="Picture 10333076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3077" cy="3938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EF36E" w14:textId="77777777" w:rsidR="00A40FDF" w:rsidRDefault="00A40FDF" w:rsidP="00A40FDF">
      <w:pPr>
        <w:rPr>
          <w:sz w:val="28"/>
          <w:szCs w:val="28"/>
          <w:lang w:val="en-US"/>
        </w:rPr>
      </w:pPr>
    </w:p>
    <w:p w14:paraId="4DDAB9F9" w14:textId="376448EC" w:rsidR="00A40FDF" w:rsidRDefault="00A40FDF" w:rsidP="00A40FDF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1D4E547D" wp14:editId="3E58E613">
            <wp:extent cx="6645910" cy="3782290"/>
            <wp:effectExtent l="0" t="0" r="2540" b="8890"/>
            <wp:docPr id="3933482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348240" name="Picture 39334824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5239" cy="3787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78ED5" w14:textId="77777777" w:rsidR="00A40FDF" w:rsidRDefault="00A40FDF" w:rsidP="00A40FDF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6F0393B5" wp14:editId="558D4BD1">
            <wp:extent cx="6645910" cy="4086225"/>
            <wp:effectExtent l="0" t="0" r="2540" b="9525"/>
            <wp:docPr id="4715330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533056" name="Picture 47153305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3A8A3" w14:textId="77777777" w:rsidR="00A40FDF" w:rsidRDefault="00A40FDF" w:rsidP="00A40FDF">
      <w:pPr>
        <w:rPr>
          <w:sz w:val="28"/>
          <w:szCs w:val="28"/>
          <w:lang w:val="en-US"/>
        </w:rPr>
      </w:pPr>
    </w:p>
    <w:p w14:paraId="0E093E76" w14:textId="327F6BB4" w:rsidR="00A40FDF" w:rsidRPr="00A40FDF" w:rsidRDefault="00A40FDF" w:rsidP="00A40FDF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7C19EED2" wp14:editId="58B08C98">
            <wp:extent cx="6645910" cy="4200525"/>
            <wp:effectExtent l="0" t="0" r="2540" b="9525"/>
            <wp:docPr id="7794689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68929" name="Picture 77946892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0FDF" w:rsidRPr="00A40FDF" w:rsidSect="00A40FDF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FDF"/>
    <w:rsid w:val="003701AE"/>
    <w:rsid w:val="00683F1D"/>
    <w:rsid w:val="00A40FDF"/>
    <w:rsid w:val="00AB6D75"/>
    <w:rsid w:val="00CF1688"/>
    <w:rsid w:val="00DA644F"/>
    <w:rsid w:val="00EF7B6E"/>
    <w:rsid w:val="00F17135"/>
    <w:rsid w:val="00F41F70"/>
    <w:rsid w:val="00F65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298E5"/>
  <w15:chartTrackingRefBased/>
  <w15:docId w15:val="{916D3659-FA39-4EA4-A759-AA2E1E381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F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F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F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F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F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F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F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F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F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F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F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F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F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F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F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F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F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F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F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F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F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F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329F9CE3F46D134C927E068C796E8F6D" ma:contentTypeVersion="4" ma:contentTypeDescription="建立新的文件。" ma:contentTypeScope="" ma:versionID="c07bb535e93c3da3130a370bd6a582b6">
  <xsd:schema xmlns:xsd="http://www.w3.org/2001/XMLSchema" xmlns:xs="http://www.w3.org/2001/XMLSchema" xmlns:p="http://schemas.microsoft.com/office/2006/metadata/properties" xmlns:ns3="025f91ca-6373-4d67-8302-e9c9a2f034fb" targetNamespace="http://schemas.microsoft.com/office/2006/metadata/properties" ma:root="true" ma:fieldsID="3813583b7351c1e78faac7fc9d356948" ns3:_="">
    <xsd:import namespace="025f91ca-6373-4d67-8302-e9c9a2f034f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5f91ca-6373-4d67-8302-e9c9a2f034f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1EF18BC-A2D6-4790-8F05-73F480402D0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5ED5E05-498C-44F8-8B7B-7558B27374D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B7D36FC-4E7F-46E5-9AE5-B62912673D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25f91ca-6373-4d67-8302-e9c9a2f034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BD TECH PARK</dc:creator>
  <cp:keywords/>
  <dc:description/>
  <cp:lastModifiedBy>BD TECH PARK</cp:lastModifiedBy>
  <cp:revision>2</cp:revision>
  <cp:lastPrinted>2026-07-19T19:39:00Z</cp:lastPrinted>
  <dcterms:created xsi:type="dcterms:W3CDTF">2026-07-20T04:33:00Z</dcterms:created>
  <dcterms:modified xsi:type="dcterms:W3CDTF">2026-07-20T04:33:00Z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0x010100329F9CE3F46D134C927E068C796E8F6D</vt:lpwstr>
  </property>
</Properties>
</file>