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9CC52" w14:textId="12345905" w:rsidR="00F37584" w:rsidRDefault="004C0355" w:rsidP="004C0355">
      <w:pPr>
        <w:jc w:val="center"/>
        <w:rPr>
          <w:b/>
          <w:bCs/>
          <w:sz w:val="28"/>
          <w:szCs w:val="28"/>
        </w:rPr>
      </w:pPr>
      <w:r w:rsidRPr="004C0355">
        <w:rPr>
          <w:b/>
          <w:bCs/>
          <w:sz w:val="28"/>
          <w:szCs w:val="28"/>
        </w:rPr>
        <w:t>Lab-</w:t>
      </w:r>
      <w:proofErr w:type="gramStart"/>
      <w:r w:rsidRPr="004C0355">
        <w:rPr>
          <w:b/>
          <w:bCs/>
          <w:sz w:val="28"/>
          <w:szCs w:val="28"/>
        </w:rPr>
        <w:t>4 :</w:t>
      </w:r>
      <w:proofErr w:type="gramEnd"/>
      <w:r w:rsidRPr="004C0355">
        <w:rPr>
          <w:b/>
          <w:bCs/>
          <w:sz w:val="28"/>
          <w:szCs w:val="28"/>
        </w:rPr>
        <w:t xml:space="preserve"> Parallel RLC Circuit</w:t>
      </w:r>
    </w:p>
    <w:p w14:paraId="7D47D600" w14:textId="66C7EBC0" w:rsidR="004C0355" w:rsidRDefault="004C0355" w:rsidP="004C035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Raihan </w:t>
      </w:r>
      <w:proofErr w:type="spellStart"/>
      <w:r>
        <w:rPr>
          <w:b/>
          <w:bCs/>
          <w:sz w:val="28"/>
          <w:szCs w:val="28"/>
        </w:rPr>
        <w:t>Ahammed</w:t>
      </w:r>
      <w:proofErr w:type="spellEnd"/>
      <w:r>
        <w:rPr>
          <w:b/>
          <w:bCs/>
          <w:sz w:val="28"/>
          <w:szCs w:val="28"/>
        </w:rPr>
        <w:t xml:space="preserve">   ID: </w:t>
      </w:r>
      <w:proofErr w:type="gramStart"/>
      <w:r>
        <w:rPr>
          <w:b/>
          <w:bCs/>
          <w:sz w:val="28"/>
          <w:szCs w:val="28"/>
        </w:rPr>
        <w:t>2532600043  Group</w:t>
      </w:r>
      <w:proofErr w:type="gramEnd"/>
      <w:r>
        <w:rPr>
          <w:b/>
          <w:bCs/>
          <w:sz w:val="28"/>
          <w:szCs w:val="28"/>
        </w:rPr>
        <w:t>: 03</w:t>
      </w:r>
    </w:p>
    <w:p w14:paraId="784D2EFB" w14:textId="44104766" w:rsidR="004C0355" w:rsidRDefault="004C0355" w:rsidP="004C035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033FEF" wp14:editId="1272080C">
            <wp:extent cx="6645910" cy="3600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E367" w14:textId="74B6E1FE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2708C71C" w14:textId="1F7189D4" w:rsidR="004C0355" w:rsidRDefault="004C0355" w:rsidP="004C035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E8006E" wp14:editId="1FA082ED">
            <wp:extent cx="6645910" cy="40481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3F96" w14:textId="272CC2E6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7B3DBC08" w14:textId="0A636DE1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237B04AA" w14:textId="416EC2E0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5136F267" w14:textId="77777777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7999C600" w14:textId="1B4DD554" w:rsidR="004C0355" w:rsidRDefault="004C0355" w:rsidP="004C035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4B038AD" wp14:editId="6634B4CA">
            <wp:extent cx="6645910" cy="3886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BD94" w14:textId="1CC9BD94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027A9B08" w14:textId="43FE29E4" w:rsidR="004C0355" w:rsidRDefault="004C0355" w:rsidP="004C035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829E2C" wp14:editId="5236E810">
            <wp:extent cx="6645910" cy="3924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ECD1" w14:textId="3C4335F4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7979961F" w14:textId="48812437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1D571CB0" w14:textId="31F44316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02BE70D9" w14:textId="77777777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7F76A29B" w14:textId="77777777" w:rsidR="004C0355" w:rsidRDefault="004C0355" w:rsidP="004C035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8233216" wp14:editId="24A0FCEE">
            <wp:extent cx="6645910" cy="3810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C8EC" w14:textId="77777777" w:rsidR="004C0355" w:rsidRDefault="004C0355" w:rsidP="004C0355">
      <w:pPr>
        <w:jc w:val="center"/>
        <w:rPr>
          <w:b/>
          <w:bCs/>
          <w:sz w:val="28"/>
          <w:szCs w:val="28"/>
        </w:rPr>
      </w:pPr>
    </w:p>
    <w:p w14:paraId="1EAC0C87" w14:textId="05490A53" w:rsidR="004C0355" w:rsidRPr="004C0355" w:rsidRDefault="004C0355" w:rsidP="004C035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15C3F0" wp14:editId="631252A3">
            <wp:extent cx="6645910" cy="38004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355" w:rsidRPr="004C0355" w:rsidSect="004C035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55"/>
    <w:rsid w:val="004C0355"/>
    <w:rsid w:val="00F3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BB2E"/>
  <w15:chartTrackingRefBased/>
  <w15:docId w15:val="{43D8092F-EA88-4ED6-BDEF-B47BB992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NSU</dc:creator>
  <cp:keywords/>
  <dc:description/>
  <cp:lastModifiedBy>NSU</cp:lastModifiedBy>
  <cp:revision>1</cp:revision>
  <dcterms:created xsi:type="dcterms:W3CDTF">2026-07-27T05:49:00Z</dcterms:created>
  <dcterms:modified xsi:type="dcterms:W3CDTF">2026-07-27T05:56:00Z</dcterms:modified>
</cp:coreProperties>
</file>