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9B17" w14:textId="1045A02F" w:rsidR="00DF5930" w:rsidRPr="00DF5930" w:rsidRDefault="00DF5930" w:rsidP="00AB1E44">
      <w:pPr>
        <w:spacing w:after="0"/>
        <w:jc w:val="center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CA Theory</w:t>
      </w:r>
      <w:r w:rsidR="00AB1E44">
        <w:rPr>
          <w:rFonts w:ascii="Times New Roman" w:hAnsi="Times New Roman" w:cs="Times New Roman"/>
        </w:rPr>
        <w:t xml:space="preserve"> PSQA</w:t>
      </w:r>
    </w:p>
    <w:p w14:paraId="7656C59A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1)Distinguish between Computer Architecture and Computer Organization.</w:t>
      </w:r>
      <w:r w:rsidRPr="00DF5930">
        <w:rPr>
          <w:rFonts w:ascii="Times New Roman" w:hAnsi="Times New Roman" w:cs="Times New Roman"/>
        </w:rPr>
        <w:t>  (4M)</w:t>
      </w:r>
    </w:p>
    <w:p w14:paraId="79E795B6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Answer: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3513"/>
        <w:gridCol w:w="4115"/>
      </w:tblGrid>
      <w:tr w:rsidR="00DF5930" w:rsidRPr="00DF5930" w14:paraId="3DC9D8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74F31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Parameter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5F02E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Computer Architecture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BE555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Computer Organization </w:t>
            </w:r>
          </w:p>
        </w:tc>
      </w:tr>
      <w:tr w:rsidR="00DF5930" w:rsidRPr="00DF5930" w14:paraId="3BAB34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F1209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Definition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3836A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Attributes visible to the programmer (logical aspect)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5506C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Operational units &amp; interconnections (physical realization) </w:t>
            </w:r>
          </w:p>
        </w:tc>
      </w:tr>
      <w:tr w:rsidR="00DF5930" w:rsidRPr="00DF5930" w14:paraId="742949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89105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Focus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02C6F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What the computer does (ISA, instruction set)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559F7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How the hardware executes tasks (ALU design, buses) </w:t>
            </w:r>
          </w:p>
        </w:tc>
      </w:tr>
      <w:tr w:rsidR="00DF5930" w:rsidRPr="00DF5930" w14:paraId="759B6C3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435E9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Examples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522D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Instruction formats, Addressing modes, Registers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70519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Control signals, Memory technology, Clock speed </w:t>
            </w:r>
          </w:p>
        </w:tc>
      </w:tr>
      <w:tr w:rsidR="00DF5930" w:rsidRPr="00DF5930" w14:paraId="3B143A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47065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Change Rate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8C5D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Changes rarely (e.g., x86, ARM64)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B435E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Upgraded frequently across processor generations </w:t>
            </w:r>
          </w:p>
        </w:tc>
      </w:tr>
      <w:tr w:rsidR="00DF5930" w:rsidRPr="00DF5930" w14:paraId="5B8815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CBEC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Visibility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03C72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Directly visible to assembly programmer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E54A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Transparent/hidden from assembly programmer </w:t>
            </w:r>
          </w:p>
        </w:tc>
      </w:tr>
    </w:tbl>
    <w:p w14:paraId="0EB69C93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</w:p>
    <w:p w14:paraId="0EA16DA0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2)</w:t>
      </w:r>
      <w:r w:rsidRPr="00DF5930">
        <w:rPr>
          <w:rFonts w:ascii="Times New Roman" w:hAnsi="Times New Roman" w:cs="Times New Roman"/>
          <w:b/>
          <w:bCs/>
        </w:rPr>
        <w:t>Briefly discuss the evolution of computers and how these changes impacted computer performance and usability.</w:t>
      </w:r>
    </w:p>
    <w:p w14:paraId="62766CEA" w14:textId="5FD6469C" w:rsidR="00C45063" w:rsidRPr="00C45063" w:rsidRDefault="00DF5930" w:rsidP="00DF59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DF5930">
        <w:rPr>
          <w:rFonts w:ascii="Times New Roman" w:hAnsi="Times New Roman" w:cs="Times New Roman"/>
        </w:rPr>
        <w:t>Answer:</w:t>
      </w:r>
      <w:r w:rsidRPr="00DF5930">
        <w:rPr>
          <w:rFonts w:ascii="Times New Roman" w:hAnsi="Times New Roman" w:cs="Times New Roman"/>
          <w:b/>
          <w:bCs/>
        </w:rPr>
        <w:t>Brief</w:t>
      </w:r>
      <w:proofErr w:type="gramEnd"/>
      <w:r w:rsidRPr="00DF5930">
        <w:rPr>
          <w:rFonts w:ascii="Times New Roman" w:hAnsi="Times New Roman" w:cs="Times New Roman"/>
          <w:b/>
          <w:bCs/>
        </w:rPr>
        <w:t xml:space="preserve"> Evolution of Computers &amp; Their Impact:</w:t>
      </w:r>
      <w:r>
        <w:rPr>
          <w:rFonts w:ascii="Times New Roman" w:hAnsi="Times New Roman" w:cs="Times New Roman"/>
          <w:b/>
          <w:bCs/>
        </w:rPr>
        <w:t xml:space="preserve"> </w:t>
      </w:r>
      <w:r w:rsidRPr="00DF5930">
        <w:rPr>
          <w:rFonts w:ascii="Times New Roman" w:hAnsi="Times New Roman" w:cs="Times New Roman"/>
        </w:rPr>
        <w:t>Computers evolved through five main generations, each making machines faster, smaller, cheaper, and easier to use.</w:t>
      </w:r>
    </w:p>
    <w:p w14:paraId="3BF4B7C0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56690B23" w14:textId="3D4284FD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45063">
        <w:rPr>
          <w:rFonts w:ascii="Times New Roman" w:hAnsi="Times New Roman" w:cs="Times New Roman"/>
          <w:u w:val="single"/>
        </w:rPr>
        <w:t>Evolution of Computers </w:t>
      </w:r>
    </w:p>
    <w:p w14:paraId="37FB383F" w14:textId="77777777" w:rsidR="00DF5930" w:rsidRPr="00DF5930" w:rsidRDefault="00DF593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u w:val="single"/>
        </w:rPr>
        <w:t>1st Generation</w:t>
      </w:r>
      <w:r w:rsidRPr="00DF5930">
        <w:rPr>
          <w:rFonts w:ascii="Times New Roman" w:hAnsi="Times New Roman" w:cs="Times New Roman"/>
        </w:rPr>
        <w:t xml:space="preserve"> – Vacuum Tubes Big, slow, heated up quickly. Used for basic scientific work. Impact: Very limited performance and hard to use.</w:t>
      </w:r>
    </w:p>
    <w:p w14:paraId="3BA98A99" w14:textId="77777777" w:rsidR="00DF5930" w:rsidRPr="00DF5930" w:rsidRDefault="00DF593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u w:val="single"/>
        </w:rPr>
        <w:t>2nd Generation</w:t>
      </w:r>
      <w:r w:rsidRPr="00DF5930">
        <w:rPr>
          <w:rFonts w:ascii="Times New Roman" w:hAnsi="Times New Roman" w:cs="Times New Roman"/>
        </w:rPr>
        <w:t xml:space="preserve"> – Transistors Smaller, faster, more reliable than vacuum tubes. Impact: Improved speed and usability; computers became practical for business.</w:t>
      </w:r>
    </w:p>
    <w:p w14:paraId="7236F4E2" w14:textId="77777777" w:rsidR="00DF5930" w:rsidRPr="00DF5930" w:rsidRDefault="00DF593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u w:val="single"/>
        </w:rPr>
        <w:t>3rd Generation</w:t>
      </w:r>
      <w:r w:rsidRPr="00DF5930">
        <w:rPr>
          <w:rFonts w:ascii="Times New Roman" w:hAnsi="Times New Roman" w:cs="Times New Roman"/>
        </w:rPr>
        <w:t xml:space="preserve"> – Integrated Circuits Many transistors on one chip → huge jump in speed and efficiency. Impact: Computers became more powerful and affordable.</w:t>
      </w:r>
    </w:p>
    <w:p w14:paraId="415D721F" w14:textId="77777777" w:rsidR="00DF5930" w:rsidRPr="00DF5930" w:rsidRDefault="00DF593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u w:val="single"/>
        </w:rPr>
        <w:t>4th Generation</w:t>
      </w:r>
      <w:r w:rsidRPr="00DF5930">
        <w:rPr>
          <w:rFonts w:ascii="Times New Roman" w:hAnsi="Times New Roman" w:cs="Times New Roman"/>
        </w:rPr>
        <w:t xml:space="preserve"> – Microprocessors Entire CPU on a single chip → personal computers (PCs) emerged. Impact: Computers entered homes; usability increased massively.</w:t>
      </w:r>
    </w:p>
    <w:p w14:paraId="473BDEE5" w14:textId="77777777" w:rsidR="00DF5930" w:rsidRDefault="00DF593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u w:val="single"/>
        </w:rPr>
        <w:t>5th Generation</w:t>
      </w:r>
      <w:r w:rsidRPr="00DF5930">
        <w:rPr>
          <w:rFonts w:ascii="Times New Roman" w:hAnsi="Times New Roman" w:cs="Times New Roman"/>
        </w:rPr>
        <w:t xml:space="preserve"> – AI &amp; Parallel Processing Modern systems use AI chips and parallel processing. Impact: Extremely high performance, smart features, easy interfaces.</w:t>
      </w:r>
    </w:p>
    <w:p w14:paraId="6CE1929F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5EFA7537" w14:textId="363A126C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45063">
        <w:rPr>
          <w:rFonts w:ascii="Times New Roman" w:hAnsi="Times New Roman" w:cs="Times New Roman"/>
          <w:u w:val="single"/>
        </w:rPr>
        <w:t>Overall Impact on Performance &amp; Usability </w:t>
      </w:r>
    </w:p>
    <w:p w14:paraId="496FAAE1" w14:textId="77777777" w:rsidR="00DF5930" w:rsidRPr="00DF5930" w:rsidRDefault="00DF59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Speed increased</w:t>
      </w:r>
      <w:r w:rsidRPr="00DF5930">
        <w:rPr>
          <w:rFonts w:ascii="Times New Roman" w:hAnsi="Times New Roman" w:cs="Times New Roman"/>
        </w:rPr>
        <w:t xml:space="preserve"> from slow vacuum tubes to ultra</w:t>
      </w:r>
      <w:r w:rsidRPr="00DF5930">
        <w:rPr>
          <w:rFonts w:ascii="Times New Roman" w:hAnsi="Times New Roman" w:cs="Times New Roman"/>
        </w:rPr>
        <w:noBreakHyphen/>
        <w:t>fast AI processors.</w:t>
      </w:r>
    </w:p>
    <w:p w14:paraId="5BFB42CB" w14:textId="77777777" w:rsidR="00DF5930" w:rsidRPr="00DF5930" w:rsidRDefault="00DF59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Size decreased</w:t>
      </w:r>
      <w:r w:rsidRPr="00DF5930">
        <w:rPr>
          <w:rFonts w:ascii="Times New Roman" w:hAnsi="Times New Roman" w:cs="Times New Roman"/>
        </w:rPr>
        <w:t xml:space="preserve"> from room</w:t>
      </w:r>
      <w:r w:rsidRPr="00DF5930">
        <w:rPr>
          <w:rFonts w:ascii="Times New Roman" w:hAnsi="Times New Roman" w:cs="Times New Roman"/>
        </w:rPr>
        <w:noBreakHyphen/>
        <w:t>sized machines to handheld devices.</w:t>
      </w:r>
    </w:p>
    <w:p w14:paraId="513E4368" w14:textId="77777777" w:rsidR="00DF5930" w:rsidRPr="00DF5930" w:rsidRDefault="00DF59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Reliability improved</w:t>
      </w:r>
      <w:r w:rsidRPr="00DF5930">
        <w:rPr>
          <w:rFonts w:ascii="Times New Roman" w:hAnsi="Times New Roman" w:cs="Times New Roman"/>
        </w:rPr>
        <w:t xml:space="preserve"> with transistors and ICs.</w:t>
      </w:r>
    </w:p>
    <w:p w14:paraId="5CACC891" w14:textId="77777777" w:rsidR="00DF5930" w:rsidRPr="00DF5930" w:rsidRDefault="00DF59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Cost dropped</w:t>
      </w:r>
      <w:r w:rsidRPr="00DF5930">
        <w:rPr>
          <w:rFonts w:ascii="Times New Roman" w:hAnsi="Times New Roman" w:cs="Times New Roman"/>
        </w:rPr>
        <w:t>, making computers widely accessible.</w:t>
      </w:r>
    </w:p>
    <w:p w14:paraId="6B975012" w14:textId="77777777" w:rsidR="00DF5930" w:rsidRPr="00DF5930" w:rsidRDefault="00DF59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Usability improved</w:t>
      </w:r>
      <w:r w:rsidRPr="00DF5930">
        <w:rPr>
          <w:rFonts w:ascii="Times New Roman" w:hAnsi="Times New Roman" w:cs="Times New Roman"/>
        </w:rPr>
        <w:t xml:space="preserve"> with PCs, mobile devices, and user</w:t>
      </w:r>
      <w:r w:rsidRPr="00DF5930">
        <w:rPr>
          <w:rFonts w:ascii="Times New Roman" w:hAnsi="Times New Roman" w:cs="Times New Roman"/>
        </w:rPr>
        <w:noBreakHyphen/>
        <w:t>friendly interfaces.</w:t>
      </w:r>
    </w:p>
    <w:p w14:paraId="26E7A3DF" w14:textId="77777777" w:rsidR="00DF5930" w:rsidRPr="00DF5930" w:rsidRDefault="00DF5930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Modern computers</w:t>
      </w:r>
      <w:r w:rsidRPr="00DF5930">
        <w:rPr>
          <w:rFonts w:ascii="Times New Roman" w:hAnsi="Times New Roman" w:cs="Times New Roman"/>
        </w:rPr>
        <w:t xml:space="preserve"> support AI, automation, and complex tasks effortlessly.</w:t>
      </w:r>
    </w:p>
    <w:p w14:paraId="05052EFA" w14:textId="26319578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lastRenderedPageBreak/>
        <w:t>One</w:t>
      </w:r>
      <w:r w:rsidRPr="00DF5930">
        <w:rPr>
          <w:rFonts w:ascii="Times New Roman" w:hAnsi="Times New Roman" w:cs="Times New Roman"/>
        </w:rPr>
        <w:noBreakHyphen/>
        <w:t>line summary</w:t>
      </w:r>
      <w:r>
        <w:rPr>
          <w:rFonts w:ascii="Times New Roman" w:hAnsi="Times New Roman" w:cs="Times New Roman"/>
        </w:rPr>
        <w:t xml:space="preserve">- </w:t>
      </w:r>
      <w:r w:rsidRPr="00DF5930">
        <w:rPr>
          <w:rFonts w:ascii="Times New Roman" w:hAnsi="Times New Roman" w:cs="Times New Roman"/>
        </w:rPr>
        <w:t>Computers evolved from large, slow machines to fast, smart, user</w:t>
      </w:r>
      <w:r w:rsidRPr="00DF5930">
        <w:rPr>
          <w:rFonts w:ascii="Times New Roman" w:hAnsi="Times New Roman" w:cs="Times New Roman"/>
        </w:rPr>
        <w:noBreakHyphen/>
        <w:t>friendly devices — improving performance and making technology accessible to everyone.</w:t>
      </w:r>
    </w:p>
    <w:p w14:paraId="32E7CFAA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</w:p>
    <w:p w14:paraId="021671FF" w14:textId="2737D18C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3)</w:t>
      </w:r>
      <w:r w:rsidRPr="00DF5930">
        <w:rPr>
          <w:rFonts w:ascii="Times New Roman" w:hAnsi="Times New Roman" w:cs="Times New Roman"/>
          <w:b/>
          <w:bCs/>
          <w:u w:val="single"/>
        </w:rPr>
        <w:t>Explain the basic architecture of a computer system including its main components.</w:t>
      </w:r>
      <w:r w:rsidRPr="00DF5930">
        <w:rPr>
          <w:rFonts w:ascii="Times New Roman" w:hAnsi="Times New Roman" w:cs="Times New Roman"/>
        </w:rPr>
        <w:t xml:space="preserve"> </w:t>
      </w:r>
    </w:p>
    <w:p w14:paraId="610C9272" w14:textId="236EA095" w:rsidR="00C45063" w:rsidRPr="00F80318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Answer:</w:t>
      </w:r>
      <w:r w:rsidRPr="00DF5930">
        <w:rPr>
          <w:rFonts w:ascii="Times New Roman" w:hAnsi="Times New Roman" w:cs="Times New Roman"/>
          <w:b/>
          <w:bCs/>
        </w:rPr>
        <w:t xml:space="preserve"> Basic Architecture of a Computer System</w:t>
      </w:r>
      <w:r w:rsidRPr="00DF5930">
        <w:rPr>
          <w:rFonts w:ascii="Times New Roman" w:hAnsi="Times New Roman" w:cs="Times New Roman"/>
        </w:rPr>
        <w:t>: A computer system has five main components that work together to process data.</w:t>
      </w:r>
    </w:p>
    <w:p w14:paraId="0E667013" w14:textId="24C2D25A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45063">
        <w:rPr>
          <w:rFonts w:ascii="Times New Roman" w:hAnsi="Times New Roman" w:cs="Times New Roman"/>
          <w:u w:val="single"/>
        </w:rPr>
        <w:t>Main Components of Computer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7595"/>
      </w:tblGrid>
      <w:tr w:rsidR="00DF5930" w:rsidRPr="00DF5930" w14:paraId="24A409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653D6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Input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ADE6E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Takes data and instructions from the user (keyboard, mouse, scanner).</w:t>
            </w:r>
          </w:p>
        </w:tc>
      </w:tr>
      <w:tr w:rsidR="00DF5930" w:rsidRPr="00DF5930" w14:paraId="38CEE48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940F6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Output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DF363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Shows results to the user (monitor, printer).</w:t>
            </w:r>
          </w:p>
        </w:tc>
      </w:tr>
      <w:tr w:rsidR="00DF5930" w:rsidRPr="00DF5930" w14:paraId="12168C3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1AE0F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Memory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F7D4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Stores data and instructions. Includes Primary Memory (RAM, ROM) and Secondary Storage.</w:t>
            </w:r>
          </w:p>
        </w:tc>
      </w:tr>
      <w:tr w:rsidR="00DF5930" w:rsidRPr="00DF5930" w14:paraId="751BAC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E48B8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85E6F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Performs all arithmetic and logical operations</w:t>
            </w:r>
          </w:p>
        </w:tc>
      </w:tr>
      <w:tr w:rsidR="00DF5930" w:rsidRPr="00DF5930" w14:paraId="0B36B7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40496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Control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0C809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Directs and coordinates all parts of the computer.</w:t>
            </w:r>
          </w:p>
        </w:tc>
      </w:tr>
    </w:tbl>
    <w:p w14:paraId="4D19F10D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</w:p>
    <w:p w14:paraId="77414C72" w14:textId="77777777" w:rsidR="00DF5930" w:rsidRPr="00DF5930" w:rsidRDefault="00DF593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Input → Process (ALU + CU) → Output</w:t>
      </w:r>
    </w:p>
    <w:p w14:paraId="1F1EB19E" w14:textId="77777777" w:rsidR="00DF5930" w:rsidRPr="00DF5930" w:rsidRDefault="00DF593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Memory stores everything needed for processing.</w:t>
      </w:r>
    </w:p>
    <w:p w14:paraId="08F487CE" w14:textId="6C3B31FF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One</w:t>
      </w:r>
      <w:r w:rsidRPr="00DF5930">
        <w:rPr>
          <w:rFonts w:ascii="Times New Roman" w:hAnsi="Times New Roman" w:cs="Times New Roman"/>
        </w:rPr>
        <w:noBreakHyphen/>
        <w:t>line revision</w:t>
      </w:r>
      <w:r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A computer system works by taking input, storing data, processing it using ALU &amp; CU, and giving output.</w:t>
      </w:r>
    </w:p>
    <w:p w14:paraId="280A8DBA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</w:p>
    <w:p w14:paraId="37EBF2A3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3)</w:t>
      </w:r>
      <w:r w:rsidRPr="00DF5930">
        <w:rPr>
          <w:rFonts w:ascii="Times New Roman" w:hAnsi="Times New Roman" w:cs="Times New Roman"/>
          <w:b/>
          <w:bCs/>
        </w:rPr>
        <w:t xml:space="preserve">Define a multiprocessor. Explain the characteristics of multiprocessors connected by a </w:t>
      </w:r>
      <w:proofErr w:type="gramStart"/>
      <w:r w:rsidRPr="00DF5930">
        <w:rPr>
          <w:rFonts w:ascii="Times New Roman" w:hAnsi="Times New Roman" w:cs="Times New Roman"/>
          <w:b/>
          <w:bCs/>
        </w:rPr>
        <w:t>network.</w:t>
      </w:r>
      <w:r w:rsidRPr="00DF5930">
        <w:rPr>
          <w:rFonts w:ascii="Times New Roman" w:hAnsi="Times New Roman" w:cs="Times New Roman"/>
        </w:rPr>
        <w:t>(</w:t>
      </w:r>
      <w:proofErr w:type="gramEnd"/>
      <w:r w:rsidRPr="00DF5930">
        <w:rPr>
          <w:rFonts w:ascii="Times New Roman" w:hAnsi="Times New Roman" w:cs="Times New Roman"/>
        </w:rPr>
        <w:t>4M)</w:t>
      </w:r>
    </w:p>
    <w:p w14:paraId="25699DC5" w14:textId="07CCC1D8" w:rsidR="00C45063" w:rsidRPr="00C45063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DF5930">
        <w:rPr>
          <w:rFonts w:ascii="Times New Roman" w:hAnsi="Times New Roman" w:cs="Times New Roman"/>
          <w:b/>
          <w:bCs/>
        </w:rPr>
        <w:t xml:space="preserve">Multiprocessor: </w:t>
      </w:r>
      <w:r w:rsidRPr="00DF5930">
        <w:rPr>
          <w:rFonts w:ascii="Times New Roman" w:hAnsi="Times New Roman" w:cs="Times New Roman"/>
        </w:rPr>
        <w:t xml:space="preserve">A </w:t>
      </w:r>
      <w:r w:rsidRPr="00DF5930">
        <w:rPr>
          <w:rFonts w:ascii="Times New Roman" w:hAnsi="Times New Roman" w:cs="Times New Roman"/>
          <w:b/>
          <w:bCs/>
        </w:rPr>
        <w:t>multiprocessor</w:t>
      </w:r>
      <w:r w:rsidRPr="00DF5930">
        <w:rPr>
          <w:rFonts w:ascii="Times New Roman" w:hAnsi="Times New Roman" w:cs="Times New Roman"/>
        </w:rPr>
        <w:t xml:space="preserve"> is a computer system that has </w:t>
      </w:r>
      <w:r w:rsidRPr="00DF5930">
        <w:rPr>
          <w:rFonts w:ascii="Times New Roman" w:hAnsi="Times New Roman" w:cs="Times New Roman"/>
          <w:b/>
          <w:bCs/>
        </w:rPr>
        <w:t>two or more processors (CPUs)</w:t>
      </w:r>
      <w:r w:rsidRPr="00DF5930">
        <w:rPr>
          <w:rFonts w:ascii="Times New Roman" w:hAnsi="Times New Roman" w:cs="Times New Roman"/>
        </w:rPr>
        <w:t xml:space="preserve"> working together. These processors share tasks to increase speed, reliability, and overall performance.</w:t>
      </w:r>
    </w:p>
    <w:p w14:paraId="52C4F9FF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2437A3FD" w14:textId="3A5B11C1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45063">
        <w:rPr>
          <w:rFonts w:ascii="Times New Roman" w:hAnsi="Times New Roman" w:cs="Times New Roman"/>
          <w:u w:val="single"/>
        </w:rPr>
        <w:t>Characteristics of Multiprocessors Connected by a Network</w:t>
      </w:r>
    </w:p>
    <w:p w14:paraId="059AF043" w14:textId="77777777" w:rsidR="00DF5930" w:rsidRPr="00DF5930" w:rsidRDefault="00DF593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Independent Processors</w:t>
      </w:r>
      <w:r w:rsidRPr="00DF5930">
        <w:rPr>
          <w:rFonts w:ascii="Times New Roman" w:hAnsi="Times New Roman" w:cs="Times New Roman"/>
        </w:rPr>
        <w:t xml:space="preserve"> Each processor works on its own tasks but can communicate with others through a network.</w:t>
      </w:r>
    </w:p>
    <w:p w14:paraId="23FFFB88" w14:textId="77777777" w:rsidR="00DF5930" w:rsidRPr="00DF5930" w:rsidRDefault="00DF593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Separate Memory</w:t>
      </w:r>
      <w:r w:rsidRPr="00DF5930">
        <w:rPr>
          <w:rFonts w:ascii="Times New Roman" w:hAnsi="Times New Roman" w:cs="Times New Roman"/>
        </w:rPr>
        <w:t xml:space="preserve"> Every processor usually has </w:t>
      </w:r>
      <w:r w:rsidRPr="00DF5930">
        <w:rPr>
          <w:rFonts w:ascii="Times New Roman" w:hAnsi="Times New Roman" w:cs="Times New Roman"/>
          <w:b/>
          <w:bCs/>
        </w:rPr>
        <w:t>its own local memory</w:t>
      </w:r>
      <w:r w:rsidRPr="00DF5930">
        <w:rPr>
          <w:rFonts w:ascii="Times New Roman" w:hAnsi="Times New Roman" w:cs="Times New Roman"/>
        </w:rPr>
        <w:t>, reducing conflicts and improving speed.</w:t>
      </w:r>
    </w:p>
    <w:p w14:paraId="2E6144EF" w14:textId="77777777" w:rsidR="00DF5930" w:rsidRPr="00DF5930" w:rsidRDefault="00DF593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Message Passing</w:t>
      </w:r>
      <w:r w:rsidRPr="00DF5930">
        <w:rPr>
          <w:rFonts w:ascii="Times New Roman" w:hAnsi="Times New Roman" w:cs="Times New Roman"/>
        </w:rPr>
        <w:t xml:space="preserve"> Processors exchange data using </w:t>
      </w:r>
      <w:r w:rsidRPr="00DF5930">
        <w:rPr>
          <w:rFonts w:ascii="Times New Roman" w:hAnsi="Times New Roman" w:cs="Times New Roman"/>
          <w:b/>
          <w:bCs/>
        </w:rPr>
        <w:t>network messages</w:t>
      </w:r>
      <w:r w:rsidRPr="00DF5930">
        <w:rPr>
          <w:rFonts w:ascii="Times New Roman" w:hAnsi="Times New Roman" w:cs="Times New Roman"/>
        </w:rPr>
        <w:t xml:space="preserve"> instead of shared memory.</w:t>
      </w:r>
    </w:p>
    <w:p w14:paraId="649E44F6" w14:textId="77777777" w:rsidR="00DF5930" w:rsidRPr="00DF5930" w:rsidRDefault="00DF593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High Scalability</w:t>
      </w:r>
      <w:r w:rsidRPr="00DF5930">
        <w:rPr>
          <w:rFonts w:ascii="Times New Roman" w:hAnsi="Times New Roman" w:cs="Times New Roman"/>
        </w:rPr>
        <w:t xml:space="preserve"> More processors can be added easily because they are connected through a network.</w:t>
      </w:r>
    </w:p>
    <w:p w14:paraId="26C87DCA" w14:textId="77777777" w:rsidR="00DF5930" w:rsidRPr="00DF5930" w:rsidRDefault="00DF593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Fault Tolerance</w:t>
      </w:r>
      <w:r w:rsidRPr="00DF5930">
        <w:rPr>
          <w:rFonts w:ascii="Times New Roman" w:hAnsi="Times New Roman" w:cs="Times New Roman"/>
        </w:rPr>
        <w:t xml:space="preserve"> If one processor fails, others continue working, making the system more reliable.</w:t>
      </w:r>
    </w:p>
    <w:p w14:paraId="36756DFF" w14:textId="66133ADC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Easy Summary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DF5930">
        <w:rPr>
          <w:rFonts w:ascii="Times New Roman" w:hAnsi="Times New Roman" w:cs="Times New Roman"/>
        </w:rPr>
        <w:t>Multiprocessor = Many CPUs working together. Network</w:t>
      </w:r>
      <w:r w:rsidRPr="00DF5930">
        <w:rPr>
          <w:rFonts w:ascii="Times New Roman" w:hAnsi="Times New Roman" w:cs="Times New Roman"/>
        </w:rPr>
        <w:noBreakHyphen/>
        <w:t>connected multiprocessors = Independent CPUs + own memory + communicate via messages + scalable + reliable.</w:t>
      </w:r>
    </w:p>
    <w:p w14:paraId="5209AB59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lastRenderedPageBreak/>
        <w:t>5)</w:t>
      </w:r>
      <w:r w:rsidRPr="00DF5930">
        <w:rPr>
          <w:rFonts w:ascii="Times New Roman" w:hAnsi="Times New Roman" w:cs="Times New Roman"/>
          <w:b/>
          <w:bCs/>
        </w:rPr>
        <w:t xml:space="preserve">What is virtual memory? Highlight different types of virtual </w:t>
      </w:r>
      <w:proofErr w:type="gramStart"/>
      <w:r w:rsidRPr="00DF5930">
        <w:rPr>
          <w:rFonts w:ascii="Times New Roman" w:hAnsi="Times New Roman" w:cs="Times New Roman"/>
          <w:b/>
          <w:bCs/>
        </w:rPr>
        <w:t>memory .</w:t>
      </w:r>
      <w:proofErr w:type="gramEnd"/>
      <w:r w:rsidRPr="00DF5930">
        <w:rPr>
          <w:rFonts w:ascii="Times New Roman" w:hAnsi="Times New Roman" w:cs="Times New Roman"/>
          <w:b/>
          <w:bCs/>
        </w:rPr>
        <w:t>(4M)</w:t>
      </w:r>
    </w:p>
    <w:p w14:paraId="57FF5BC2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DF5930">
        <w:rPr>
          <w:rFonts w:ascii="Times New Roman" w:hAnsi="Times New Roman" w:cs="Times New Roman"/>
          <w:b/>
          <w:bCs/>
        </w:rPr>
        <w:t>Virtual Memory</w:t>
      </w:r>
      <w:r w:rsidRPr="00DF5930">
        <w:rPr>
          <w:rFonts w:ascii="Times New Roman" w:hAnsi="Times New Roman" w:cs="Times New Roman"/>
        </w:rPr>
        <w:t>: Virtual memory is a technique that allows a computer to use more memory than the physical RAM available. It does this by using a part of the hard disk as extra memory, so programs can run smoothly even if RAM is full.</w:t>
      </w:r>
    </w:p>
    <w:p w14:paraId="4B80A21A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6C6B00E" w14:textId="186DE897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DF5930">
        <w:rPr>
          <w:rFonts w:ascii="Times New Roman" w:hAnsi="Times New Roman" w:cs="Times New Roman"/>
          <w:b/>
          <w:bCs/>
        </w:rPr>
        <w:t>Definition </w:t>
      </w:r>
      <w:r w:rsidR="00C45063" w:rsidRPr="00C45063">
        <w:rPr>
          <w:rFonts w:ascii="Times New Roman" w:hAnsi="Times New Roman" w:cs="Times New Roman"/>
        </w:rPr>
        <w:t>:</w:t>
      </w:r>
      <w:proofErr w:type="gramEnd"/>
      <w:r w:rsidR="00C45063" w:rsidRPr="00C45063">
        <w:rPr>
          <w:rFonts w:ascii="Times New Roman" w:hAnsi="Times New Roman" w:cs="Times New Roman"/>
        </w:rPr>
        <w:t xml:space="preserve"> </w:t>
      </w:r>
      <w:r w:rsidRPr="00C45063">
        <w:rPr>
          <w:rFonts w:ascii="Times New Roman" w:hAnsi="Times New Roman" w:cs="Times New Roman"/>
        </w:rPr>
        <w:t>Virtual memory = RAM + part of hard disk used as temporary memory It gives the illusion of a large memory to the CPU.</w:t>
      </w:r>
    </w:p>
    <w:p w14:paraId="08D2E632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7F5CC998" w14:textId="20D79098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45063">
        <w:rPr>
          <w:rFonts w:ascii="Times New Roman" w:hAnsi="Times New Roman" w:cs="Times New Roman"/>
          <w:u w:val="single"/>
        </w:rPr>
        <w:t>Types of Virtual Memory</w:t>
      </w:r>
    </w:p>
    <w:p w14:paraId="25AEDB7C" w14:textId="77777777" w:rsidR="00DF5930" w:rsidRPr="00DF5930" w:rsidRDefault="00DF593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Paging</w:t>
      </w:r>
      <w:r w:rsidRPr="00DF5930">
        <w:rPr>
          <w:rFonts w:ascii="Times New Roman" w:hAnsi="Times New Roman" w:cs="Times New Roman"/>
        </w:rPr>
        <w:t xml:space="preserve"> Memory is divided into fixed</w:t>
      </w:r>
      <w:r w:rsidRPr="00DF5930">
        <w:rPr>
          <w:rFonts w:ascii="Times New Roman" w:hAnsi="Times New Roman" w:cs="Times New Roman"/>
        </w:rPr>
        <w:noBreakHyphen/>
        <w:t xml:space="preserve">size blocks called </w:t>
      </w:r>
      <w:r w:rsidRPr="00DF5930">
        <w:rPr>
          <w:rFonts w:ascii="Times New Roman" w:hAnsi="Times New Roman" w:cs="Times New Roman"/>
          <w:i/>
          <w:iCs/>
        </w:rPr>
        <w:t>pages</w:t>
      </w:r>
      <w:r w:rsidRPr="00DF5930">
        <w:rPr>
          <w:rFonts w:ascii="Times New Roman" w:hAnsi="Times New Roman" w:cs="Times New Roman"/>
        </w:rPr>
        <w:t>. If RAM is full, pages are moved between RAM and disk.</w:t>
      </w:r>
    </w:p>
    <w:p w14:paraId="4026E2E9" w14:textId="77777777" w:rsidR="00DF5930" w:rsidRPr="00DF5930" w:rsidRDefault="00DF593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Segmentation</w:t>
      </w:r>
      <w:r w:rsidRPr="00DF5930">
        <w:rPr>
          <w:rFonts w:ascii="Times New Roman" w:hAnsi="Times New Roman" w:cs="Times New Roman"/>
        </w:rPr>
        <w:t xml:space="preserve"> Memory is divided into variable</w:t>
      </w:r>
      <w:r w:rsidRPr="00DF5930">
        <w:rPr>
          <w:rFonts w:ascii="Times New Roman" w:hAnsi="Times New Roman" w:cs="Times New Roman"/>
        </w:rPr>
        <w:noBreakHyphen/>
        <w:t>size segments (code, data, stack). Helps manage programs more logically.</w:t>
      </w:r>
    </w:p>
    <w:p w14:paraId="2EDBEDB2" w14:textId="77777777" w:rsidR="00DF5930" w:rsidRPr="00DF5930" w:rsidRDefault="00DF5930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b/>
          <w:bCs/>
        </w:rPr>
        <w:t>Demand Paging</w:t>
      </w:r>
      <w:r w:rsidRPr="00DF5930">
        <w:rPr>
          <w:rFonts w:ascii="Times New Roman" w:hAnsi="Times New Roman" w:cs="Times New Roman"/>
        </w:rPr>
        <w:t xml:space="preserve"> Only required pages are loaded into RAM when needed. Saves memory and reduces loading time.</w:t>
      </w:r>
    </w:p>
    <w:p w14:paraId="5011C00A" w14:textId="628CB2A3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F5930">
        <w:rPr>
          <w:rFonts w:ascii="Times New Roman" w:hAnsi="Times New Roman" w:cs="Times New Roman"/>
          <w:b/>
          <w:bCs/>
        </w:rPr>
        <w:t>Easy Summary</w:t>
      </w:r>
      <w:r>
        <w:rPr>
          <w:rFonts w:ascii="Times New Roman" w:hAnsi="Times New Roman" w:cs="Times New Roman"/>
          <w:b/>
          <w:bCs/>
        </w:rPr>
        <w:t xml:space="preserve">: </w:t>
      </w:r>
      <w:r w:rsidRPr="00C45063">
        <w:rPr>
          <w:rFonts w:ascii="Times New Roman" w:hAnsi="Times New Roman" w:cs="Times New Roman"/>
        </w:rPr>
        <w:t>Virtual memory = Uses hard disk as extra RAM Types = Paging, Segmentation, Demand Paging</w:t>
      </w:r>
    </w:p>
    <w:p w14:paraId="0FC5E396" w14:textId="77777777" w:rsid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</w:p>
    <w:p w14:paraId="54010D2F" w14:textId="4AADFCBE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6)</w:t>
      </w:r>
      <w:r w:rsidRPr="00DF5930">
        <w:rPr>
          <w:rFonts w:ascii="Times New Roman" w:hAnsi="Times New Roman" w:cs="Times New Roman"/>
          <w:b/>
          <w:bCs/>
        </w:rPr>
        <w:t xml:space="preserve">Demonstrate the working procedure of direct memory access (DMA) on a computer system. What are the advantages of </w:t>
      </w:r>
      <w:proofErr w:type="gramStart"/>
      <w:r w:rsidRPr="00DF5930">
        <w:rPr>
          <w:rFonts w:ascii="Times New Roman" w:hAnsi="Times New Roman" w:cs="Times New Roman"/>
          <w:b/>
          <w:bCs/>
        </w:rPr>
        <w:t>it ?</w:t>
      </w:r>
      <w:proofErr w:type="gramEnd"/>
      <w:r w:rsidRPr="00DF5930">
        <w:rPr>
          <w:rFonts w:ascii="Times New Roman" w:hAnsi="Times New Roman" w:cs="Times New Roman"/>
          <w:b/>
          <w:bCs/>
        </w:rPr>
        <w:t xml:space="preserve"> (6M)</w:t>
      </w:r>
    </w:p>
    <w:p w14:paraId="47639DD7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DF5930">
        <w:rPr>
          <w:rFonts w:ascii="Times New Roman" w:hAnsi="Times New Roman" w:cs="Times New Roman"/>
          <w:u w:val="single"/>
        </w:rPr>
        <w:t xml:space="preserve">DMA Working </w:t>
      </w:r>
      <w:proofErr w:type="gramStart"/>
      <w:r w:rsidRPr="00DF5930">
        <w:rPr>
          <w:rFonts w:ascii="Times New Roman" w:hAnsi="Times New Roman" w:cs="Times New Roman"/>
          <w:u w:val="single"/>
        </w:rPr>
        <w:t>Procedure</w:t>
      </w:r>
      <w:r w:rsidRPr="00DF5930">
        <w:rPr>
          <w:rFonts w:ascii="Times New Roman" w:hAnsi="Times New Roman" w:cs="Times New Roman"/>
        </w:rPr>
        <w:t xml:space="preserve"> :</w:t>
      </w:r>
      <w:proofErr w:type="gramEnd"/>
      <w:r w:rsidRPr="00DF5930">
        <w:rPr>
          <w:rFonts w:ascii="Times New Roman" w:hAnsi="Times New Roman" w:cs="Times New Roman"/>
        </w:rPr>
        <w:t xml:space="preserve"> Direct Memory Access (DMA) allows data to move between memory and I/O devices without using the CPU for every step. This makes data transfer faster and more efficient.</w:t>
      </w:r>
    </w:p>
    <w:p w14:paraId="2EBAEA82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53AB0BCF" w14:textId="1DD5D0E0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  <w:u w:val="single"/>
        </w:rPr>
        <w:t>Working Procedure of DMA</w:t>
      </w:r>
      <w:r w:rsidRPr="00DF5930">
        <w:rPr>
          <w:rFonts w:ascii="Times New Roman" w:hAnsi="Times New Roman" w:cs="Times New Roman"/>
        </w:rPr>
        <w:t xml:space="preserve"> </w:t>
      </w:r>
    </w:p>
    <w:p w14:paraId="63F0E1B5" w14:textId="77777777" w:rsidR="00DF5930" w:rsidRPr="00DF5930" w:rsidRDefault="00DF593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CPU initializes DMA CPU gives DMA the source address, destination address, and word count.</w:t>
      </w:r>
    </w:p>
    <w:p w14:paraId="2B0FD0F8" w14:textId="77777777" w:rsidR="00DF5930" w:rsidRPr="00DF5930" w:rsidRDefault="00DF593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DMA requests the bus DMA sends a bus request signal to take control of the system bus.</w:t>
      </w:r>
    </w:p>
    <w:p w14:paraId="18D0895F" w14:textId="77777777" w:rsidR="00DF5930" w:rsidRPr="00DF5930" w:rsidRDefault="00DF593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CPU grants the bus CPU stops using the bus and gives control to DMA (bus grant).</w:t>
      </w:r>
    </w:p>
    <w:p w14:paraId="1332BBBC" w14:textId="77777777" w:rsidR="00DF5930" w:rsidRPr="00DF5930" w:rsidRDefault="00DF593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DMA transfers data directly DMA moves data from device → memory or memory → device without CPU involvement.</w:t>
      </w:r>
    </w:p>
    <w:p w14:paraId="1C58D3F2" w14:textId="77777777" w:rsidR="00DF5930" w:rsidRPr="00DF5930" w:rsidRDefault="00DF593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DMA releases the bus After </w:t>
      </w:r>
      <w:proofErr w:type="gramStart"/>
      <w:r w:rsidRPr="00DF5930">
        <w:rPr>
          <w:rFonts w:ascii="Times New Roman" w:hAnsi="Times New Roman" w:cs="Times New Roman"/>
        </w:rPr>
        <w:t>finishing,</w:t>
      </w:r>
      <w:proofErr w:type="gramEnd"/>
      <w:r w:rsidRPr="00DF5930">
        <w:rPr>
          <w:rFonts w:ascii="Times New Roman" w:hAnsi="Times New Roman" w:cs="Times New Roman"/>
        </w:rPr>
        <w:t xml:space="preserve"> DMA returns control to the CPU.</w:t>
      </w:r>
    </w:p>
    <w:p w14:paraId="16C7AAAE" w14:textId="77777777" w:rsidR="00DF5930" w:rsidRPr="00DF5930" w:rsidRDefault="00DF593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DMA interrupts CPU DMA sends an interrupt to tell the CPU that the transfer is complete.</w:t>
      </w:r>
    </w:p>
    <w:p w14:paraId="03CE2872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04EB9ECB" w14:textId="53C33B7E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F5930">
        <w:rPr>
          <w:rFonts w:ascii="Times New Roman" w:hAnsi="Times New Roman" w:cs="Times New Roman"/>
          <w:u w:val="single"/>
        </w:rPr>
        <w:t xml:space="preserve">Advantages of DMA </w:t>
      </w:r>
    </w:p>
    <w:p w14:paraId="5E379375" w14:textId="77777777" w:rsidR="00DF5930" w:rsidRPr="00DF5930" w:rsidRDefault="00DF593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Faster data transfer — moves large blocks of data quickly.</w:t>
      </w:r>
    </w:p>
    <w:p w14:paraId="1520D4CF" w14:textId="77777777" w:rsidR="00DF5930" w:rsidRPr="00DF5930" w:rsidRDefault="00DF593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Reduces CPU workload — CPU is free to do other tasks.</w:t>
      </w:r>
    </w:p>
    <w:p w14:paraId="2790D2DB" w14:textId="77777777" w:rsidR="00DF5930" w:rsidRPr="00DF5930" w:rsidRDefault="00DF593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Improves overall system performance — avoids bottlenecks in data movement.</w:t>
      </w:r>
    </w:p>
    <w:p w14:paraId="79F5E43C" w14:textId="77777777" w:rsidR="00DF5930" w:rsidRPr="00DF5930" w:rsidRDefault="00DF593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Efficient for high</w:t>
      </w:r>
      <w:r w:rsidRPr="00DF5930">
        <w:rPr>
          <w:rFonts w:ascii="Times New Roman" w:hAnsi="Times New Roman" w:cs="Times New Roman"/>
        </w:rPr>
        <w:noBreakHyphen/>
        <w:t>speed devices — like disks, sensors, network cards.</w:t>
      </w:r>
    </w:p>
    <w:p w14:paraId="6941D957" w14:textId="77777777" w:rsidR="00DF5930" w:rsidRPr="00DF5930" w:rsidRDefault="00DF593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Better multitasking — CPU continues running programs while DMA works.</w:t>
      </w:r>
    </w:p>
    <w:p w14:paraId="7783D807" w14:textId="4E5A4620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>
        <w:rPr>
          <w:rFonts w:ascii="Times New Roman" w:hAnsi="Times New Roman" w:cs="Times New Roman"/>
        </w:rPr>
        <w:t xml:space="preserve">:  </w:t>
      </w:r>
      <w:r w:rsidRPr="00DF5930">
        <w:rPr>
          <w:rFonts w:ascii="Times New Roman" w:hAnsi="Times New Roman" w:cs="Times New Roman"/>
        </w:rPr>
        <w:t>DMA = CPU sets up → DMA transfers data → CPU continues working → DMA signals done.</w:t>
      </w:r>
    </w:p>
    <w:p w14:paraId="7605F82F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</w:rPr>
      </w:pPr>
    </w:p>
    <w:p w14:paraId="1803735D" w14:textId="55353A2F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lastRenderedPageBreak/>
        <w:t>8</w:t>
      </w:r>
      <w:r w:rsidRPr="00DF5930">
        <w:rPr>
          <w:rFonts w:ascii="Times New Roman" w:hAnsi="Times New Roman" w:cs="Times New Roman"/>
          <w:b/>
          <w:bCs/>
        </w:rPr>
        <w:t>)Define interrupt-driven I/O. Analyze how it uses an interrupt signal to improve CPU efficiency</w:t>
      </w:r>
    </w:p>
    <w:p w14:paraId="576D8323" w14:textId="16F23E76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DF5930">
        <w:rPr>
          <w:rFonts w:ascii="Times New Roman" w:hAnsi="Times New Roman" w:cs="Times New Roman"/>
          <w:u w:val="single"/>
        </w:rPr>
        <w:t>Interrupt</w:t>
      </w:r>
      <w:r w:rsidRPr="00DF5930">
        <w:rPr>
          <w:rFonts w:ascii="Times New Roman" w:hAnsi="Times New Roman" w:cs="Times New Roman"/>
          <w:u w:val="single"/>
        </w:rPr>
        <w:noBreakHyphen/>
        <w:t>Driven I/O</w:t>
      </w:r>
      <w:r w:rsidRPr="00DF5930">
        <w:rPr>
          <w:rFonts w:ascii="Times New Roman" w:hAnsi="Times New Roman" w:cs="Times New Roman"/>
        </w:rPr>
        <w:t>: Interrupt</w:t>
      </w:r>
      <w:r w:rsidRPr="00DF5930">
        <w:rPr>
          <w:rFonts w:ascii="Times New Roman" w:hAnsi="Times New Roman" w:cs="Times New Roman"/>
        </w:rPr>
        <w:noBreakHyphen/>
        <w:t>driven I/O is a method where I/O devices send an interrupt signal to the CPU when they are ready for data transfer. This avoids the CPU constantly checking devices and improves efficiency.</w:t>
      </w:r>
    </w:p>
    <w:p w14:paraId="48B1DE2C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</w:rPr>
      </w:pPr>
    </w:p>
    <w:p w14:paraId="5C7EC62E" w14:textId="1640A2CA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Definition</w:t>
      </w:r>
      <w:r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Interrupt</w:t>
      </w:r>
      <w:r w:rsidRPr="00DF5930">
        <w:rPr>
          <w:rFonts w:ascii="Times New Roman" w:hAnsi="Times New Roman" w:cs="Times New Roman"/>
        </w:rPr>
        <w:noBreakHyphen/>
        <w:t>driven I/O is a technique where the CPU waits for an interrupt from an I/O device instead of continuously monitoring it. When the device is ready, it interrupts the CPU to start data transfer.</w:t>
      </w:r>
    </w:p>
    <w:p w14:paraId="5BCBFD19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0685AA3B" w14:textId="6AA52010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F5930">
        <w:rPr>
          <w:rFonts w:ascii="Times New Roman" w:hAnsi="Times New Roman" w:cs="Times New Roman"/>
          <w:u w:val="single"/>
        </w:rPr>
        <w:t xml:space="preserve">Working Procedure </w:t>
      </w:r>
    </w:p>
    <w:p w14:paraId="50E052E7" w14:textId="77777777" w:rsidR="00DF5930" w:rsidRPr="00DF5930" w:rsidRDefault="00DF593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CPU starts an I/O operation and continues doing other tasks.</w:t>
      </w:r>
    </w:p>
    <w:p w14:paraId="48D94DF8" w14:textId="77777777" w:rsidR="00DF5930" w:rsidRPr="00DF5930" w:rsidRDefault="00DF593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The I/O device works independently in the background.</w:t>
      </w:r>
    </w:p>
    <w:p w14:paraId="53910C11" w14:textId="77777777" w:rsidR="00DF5930" w:rsidRPr="00DF5930" w:rsidRDefault="00DF593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When the device is ready (data available or task completed), it sends an interrupt signal to the CPU.</w:t>
      </w:r>
    </w:p>
    <w:p w14:paraId="7E88D45E" w14:textId="77777777" w:rsidR="00DF5930" w:rsidRPr="00DF5930" w:rsidRDefault="00DF593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The CPU pauses its current work, saves its state, and handles the I/O request.</w:t>
      </w:r>
    </w:p>
    <w:p w14:paraId="62482570" w14:textId="77777777" w:rsidR="00DF5930" w:rsidRPr="00DF5930" w:rsidRDefault="00DF593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After completing the I/O service, the CPU returns to its previous task.</w:t>
      </w:r>
    </w:p>
    <w:p w14:paraId="57B70106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04D12D4E" w14:textId="3BB98884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F5930">
        <w:rPr>
          <w:rFonts w:ascii="Times New Roman" w:hAnsi="Times New Roman" w:cs="Times New Roman"/>
          <w:u w:val="single"/>
        </w:rPr>
        <w:t>How Interrupts Improve CPU Efficiency</w:t>
      </w:r>
    </w:p>
    <w:p w14:paraId="67C3C739" w14:textId="77777777" w:rsidR="00DF5930" w:rsidRPr="00DF5930" w:rsidRDefault="00DF593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No continuous checking (polling) → CPU is free for other work.</w:t>
      </w:r>
    </w:p>
    <w:p w14:paraId="5CBED742" w14:textId="77777777" w:rsidR="00DF5930" w:rsidRPr="00DF5930" w:rsidRDefault="00DF593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CPU only responds when needed → reduces wasted time.</w:t>
      </w:r>
    </w:p>
    <w:p w14:paraId="2054DAFE" w14:textId="77777777" w:rsidR="00DF5930" w:rsidRPr="00DF5930" w:rsidRDefault="00DF593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Faster overall performance because CPU and I/O work in parallel.</w:t>
      </w:r>
    </w:p>
    <w:p w14:paraId="7261F7D8" w14:textId="77777777" w:rsidR="00DF5930" w:rsidRPr="00DF5930" w:rsidRDefault="00DF593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Better multitasking → CPU handles multiple processes smoothly.</w:t>
      </w:r>
    </w:p>
    <w:p w14:paraId="336E14CD" w14:textId="77777777" w:rsidR="00DF5930" w:rsidRPr="00DF5930" w:rsidRDefault="00DF593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Efficient for slow devices → CPU doesn’t wait idly.</w:t>
      </w:r>
    </w:p>
    <w:p w14:paraId="03B38DC6" w14:textId="3CB00C8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Interrupt</w:t>
      </w:r>
      <w:r w:rsidRPr="00DF5930">
        <w:rPr>
          <w:rFonts w:ascii="Times New Roman" w:hAnsi="Times New Roman" w:cs="Times New Roman"/>
        </w:rPr>
        <w:noBreakHyphen/>
        <w:t>driven I/O = Device alerts CPU → CPU handles it → CPU continues work. This saves time and makes the system faster and more efficient.</w:t>
      </w:r>
    </w:p>
    <w:p w14:paraId="01118C43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</w:rPr>
      </w:pPr>
    </w:p>
    <w:p w14:paraId="1A529290" w14:textId="1B3F3713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9)</w:t>
      </w:r>
      <w:r w:rsidRPr="00DF5930">
        <w:rPr>
          <w:rFonts w:ascii="Times New Roman" w:hAnsi="Times New Roman" w:cs="Times New Roman"/>
          <w:b/>
          <w:bCs/>
        </w:rPr>
        <w:t xml:space="preserve">Explain the basic architecture of a computer system including its main components. </w:t>
      </w:r>
    </w:p>
    <w:p w14:paraId="1F56BB10" w14:textId="0BB249D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DF5930">
        <w:rPr>
          <w:rFonts w:ascii="Times New Roman" w:hAnsi="Times New Roman" w:cs="Times New Roman"/>
          <w:b/>
          <w:bCs/>
          <w:u w:val="single"/>
        </w:rPr>
        <w:t xml:space="preserve">Basic Architecture of a Computer </w:t>
      </w:r>
      <w:proofErr w:type="gramStart"/>
      <w:r w:rsidRPr="00DF5930">
        <w:rPr>
          <w:rFonts w:ascii="Times New Roman" w:hAnsi="Times New Roman" w:cs="Times New Roman"/>
          <w:b/>
          <w:bCs/>
          <w:u w:val="single"/>
        </w:rPr>
        <w:t>System</w:t>
      </w:r>
      <w:r w:rsidRPr="00DF59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Pr="00DF5930">
        <w:rPr>
          <w:rFonts w:ascii="Times New Roman" w:hAnsi="Times New Roman" w:cs="Times New Roman"/>
        </w:rPr>
        <w:t>A</w:t>
      </w:r>
      <w:proofErr w:type="gramEnd"/>
      <w:r w:rsidRPr="00DF5930">
        <w:rPr>
          <w:rFonts w:ascii="Times New Roman" w:hAnsi="Times New Roman" w:cs="Times New Roman"/>
        </w:rPr>
        <w:t xml:space="preserve"> computer system is built from five main components that work together to take input, process it, store it, and produce output.</w:t>
      </w:r>
    </w:p>
    <w:p w14:paraId="0EA31B01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5D5305E4" w14:textId="193E85E3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DF5930">
        <w:rPr>
          <w:rFonts w:ascii="Times New Roman" w:hAnsi="Times New Roman" w:cs="Times New Roman"/>
          <w:b/>
          <w:bCs/>
          <w:u w:val="single"/>
        </w:rPr>
        <w:t>Main Components of Computer Architecture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7609"/>
      </w:tblGrid>
      <w:tr w:rsidR="00DF5930" w:rsidRPr="00DF5930" w14:paraId="6ABA2E8E" w14:textId="77777777" w:rsidTr="00DF59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5D4B1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Input Unit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D7479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Devices like keyboard and mouse that send data to the computer.</w:t>
            </w:r>
          </w:p>
        </w:tc>
      </w:tr>
      <w:tr w:rsidR="00DF5930" w:rsidRPr="00DF5930" w14:paraId="2384F288" w14:textId="77777777" w:rsidTr="00DF5930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8ED4F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Output Unit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49C82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Devices like monitor and printer that display results.</w:t>
            </w:r>
          </w:p>
        </w:tc>
      </w:tr>
      <w:tr w:rsidR="00DF5930" w:rsidRPr="00DF5930" w14:paraId="1DC9C199" w14:textId="77777777" w:rsidTr="00DF5930">
        <w:trPr>
          <w:trHeight w:val="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13F0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Memory Unit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B16E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Stores data and instructions. Includes Primary Memory (RAM, ROM) and Secondary Storage.</w:t>
            </w:r>
          </w:p>
        </w:tc>
      </w:tr>
      <w:tr w:rsidR="00DF5930" w:rsidRPr="00DF5930" w14:paraId="655628B8" w14:textId="77777777" w:rsidTr="00DF5930">
        <w:trPr>
          <w:trHeight w:val="66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4CF24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B79A3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The brain of the computer. It has: ALU (calculations) and CU (control and coordination).</w:t>
            </w:r>
          </w:p>
        </w:tc>
      </w:tr>
      <w:tr w:rsidR="00DF5930" w:rsidRPr="00DF5930" w14:paraId="04688390" w14:textId="77777777" w:rsidTr="00DF5930">
        <w:trPr>
          <w:trHeight w:val="60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51820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lastRenderedPageBreak/>
              <w:t>System Bus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B5214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A communication path that connects all components (data bus, address bus, control bus).</w:t>
            </w:r>
          </w:p>
        </w:tc>
      </w:tr>
    </w:tbl>
    <w:p w14:paraId="0F9719EC" w14:textId="77777777" w:rsidR="00DF5930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388BEAEE" w14:textId="34893A8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F5930">
        <w:rPr>
          <w:rFonts w:ascii="Times New Roman" w:hAnsi="Times New Roman" w:cs="Times New Roman"/>
          <w:u w:val="single"/>
        </w:rPr>
        <w:t xml:space="preserve">How the System Works </w:t>
      </w:r>
    </w:p>
    <w:p w14:paraId="6AC07F18" w14:textId="77777777" w:rsidR="00DF5930" w:rsidRPr="00DF5930" w:rsidRDefault="00DF593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Input Unit gives data to the computer.</w:t>
      </w:r>
    </w:p>
    <w:p w14:paraId="75D8BA0B" w14:textId="77777777" w:rsidR="00DF5930" w:rsidRPr="00DF5930" w:rsidRDefault="00DF593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Memory Unit stores the data and instructions.</w:t>
      </w:r>
    </w:p>
    <w:p w14:paraId="166641A4" w14:textId="77777777" w:rsidR="00DF5930" w:rsidRPr="00DF5930" w:rsidRDefault="00DF593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CPU processes the data using ALU and CU.</w:t>
      </w:r>
    </w:p>
    <w:p w14:paraId="6BF0FDFA" w14:textId="77777777" w:rsidR="00DF5930" w:rsidRPr="00DF5930" w:rsidRDefault="00DF593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Output Unit shows the final result.</w:t>
      </w:r>
    </w:p>
    <w:p w14:paraId="174C5204" w14:textId="77777777" w:rsidR="00DF5930" w:rsidRPr="00DF5930" w:rsidRDefault="00DF593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System Bus carries signals between all parts.</w:t>
      </w:r>
    </w:p>
    <w:p w14:paraId="38BB0608" w14:textId="630BAF64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Quick Summary</w:t>
      </w:r>
      <w:r w:rsidR="00C45063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Input → Memory → CPU → Output All connected through the system bus.</w:t>
      </w:r>
    </w:p>
    <w:p w14:paraId="5B3BBE14" w14:textId="77777777" w:rsidR="00F80318" w:rsidRDefault="00F80318" w:rsidP="00DF5930">
      <w:pPr>
        <w:spacing w:after="0"/>
        <w:jc w:val="both"/>
        <w:rPr>
          <w:rFonts w:ascii="Times New Roman" w:hAnsi="Times New Roman" w:cs="Times New Roman"/>
        </w:rPr>
      </w:pPr>
    </w:p>
    <w:p w14:paraId="79E335CC" w14:textId="63309E74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11) </w:t>
      </w:r>
      <w:r w:rsidRPr="00C45063">
        <w:rPr>
          <w:rFonts w:ascii="Times New Roman" w:hAnsi="Times New Roman" w:cs="Times New Roman"/>
          <w:b/>
          <w:bCs/>
        </w:rPr>
        <w:t xml:space="preserve">How does the cache memory work in a computer system? Briefly describe Pentium-4 Cache </w:t>
      </w:r>
      <w:proofErr w:type="gramStart"/>
      <w:r w:rsidRPr="00C45063">
        <w:rPr>
          <w:rFonts w:ascii="Times New Roman" w:hAnsi="Times New Roman" w:cs="Times New Roman"/>
          <w:b/>
          <w:bCs/>
        </w:rPr>
        <w:t>organization .</w:t>
      </w:r>
      <w:proofErr w:type="gramEnd"/>
      <w:r w:rsidRPr="00C45063">
        <w:rPr>
          <w:rFonts w:ascii="Times New Roman" w:hAnsi="Times New Roman" w:cs="Times New Roman"/>
          <w:b/>
          <w:bCs/>
        </w:rPr>
        <w:t xml:space="preserve"> (6M)</w:t>
      </w:r>
    </w:p>
    <w:p w14:paraId="1C93CB99" w14:textId="77777777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C45063">
        <w:rPr>
          <w:rFonts w:ascii="Times New Roman" w:hAnsi="Times New Roman" w:cs="Times New Roman"/>
          <w:u w:val="single"/>
        </w:rPr>
        <w:t>Cache Memory Working &amp; Pentium-4 Cache Organization</w:t>
      </w:r>
    </w:p>
    <w:p w14:paraId="6CF6630D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1. </w:t>
      </w:r>
      <w:r w:rsidRPr="00C45063">
        <w:rPr>
          <w:rFonts w:ascii="Times New Roman" w:hAnsi="Times New Roman" w:cs="Times New Roman"/>
          <w:u w:val="single"/>
        </w:rPr>
        <w:t>How Cache Memory Works</w:t>
      </w:r>
    </w:p>
    <w:p w14:paraId="4342EBF3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Cache memory is a small, very fast memory placed between the CPU and main memory (RAM). It stores the data and instructions that the CPU is most likely to need soon.</w:t>
      </w:r>
    </w:p>
    <w:p w14:paraId="0B61C7A6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7962976D" w14:textId="5254698A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45063">
        <w:rPr>
          <w:rFonts w:ascii="Times New Roman" w:hAnsi="Times New Roman" w:cs="Times New Roman"/>
          <w:u w:val="single"/>
        </w:rPr>
        <w:t xml:space="preserve">Working </w:t>
      </w:r>
      <w:proofErr w:type="gramStart"/>
      <w:r w:rsidRPr="00C45063">
        <w:rPr>
          <w:rFonts w:ascii="Times New Roman" w:hAnsi="Times New Roman" w:cs="Times New Roman"/>
          <w:u w:val="single"/>
        </w:rPr>
        <w:t>procedure :</w:t>
      </w:r>
      <w:proofErr w:type="gramEnd"/>
    </w:p>
    <w:p w14:paraId="56581BBE" w14:textId="77777777" w:rsidR="00DF5930" w:rsidRPr="00C45063" w:rsidRDefault="00DF59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45063">
        <w:rPr>
          <w:rFonts w:ascii="Times New Roman" w:hAnsi="Times New Roman" w:cs="Times New Roman"/>
        </w:rPr>
        <w:t>CPU needs some data → First checks the Cache.</w:t>
      </w:r>
    </w:p>
    <w:p w14:paraId="0D2D3EA3" w14:textId="77777777" w:rsidR="00DF5930" w:rsidRPr="00C45063" w:rsidRDefault="00DF59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45063">
        <w:rPr>
          <w:rFonts w:ascii="Times New Roman" w:hAnsi="Times New Roman" w:cs="Times New Roman"/>
        </w:rPr>
        <w:t>Cache Hit: If the data is found in cache → CPU takes it immediately (very fast).</w:t>
      </w:r>
    </w:p>
    <w:p w14:paraId="1BC8BB4C" w14:textId="77777777" w:rsidR="00DF5930" w:rsidRPr="00C45063" w:rsidRDefault="00DF59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45063">
        <w:rPr>
          <w:rFonts w:ascii="Times New Roman" w:hAnsi="Times New Roman" w:cs="Times New Roman"/>
        </w:rPr>
        <w:t>Cache Miss: If data is not in cache → Data is brought from main memory (RAM) into cache, and then given to CPU.</w:t>
      </w:r>
    </w:p>
    <w:p w14:paraId="7EC62268" w14:textId="77777777" w:rsidR="00DF5930" w:rsidRPr="00C45063" w:rsidRDefault="00DF5930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45063">
        <w:rPr>
          <w:rFonts w:ascii="Times New Roman" w:hAnsi="Times New Roman" w:cs="Times New Roman"/>
        </w:rPr>
        <w:t>Cache uses the principle of Locality of Reference (programs usually use the same data/instructions again and again).</w:t>
      </w:r>
    </w:p>
    <w:p w14:paraId="6F9CF6AC" w14:textId="1035381E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Simple way to remember:</w:t>
      </w:r>
      <w:r w:rsidR="00C45063">
        <w:rPr>
          <w:rFonts w:ascii="Times New Roman" w:hAnsi="Times New Roman" w:cs="Times New Roman"/>
        </w:rPr>
        <w:t xml:space="preserve"> </w:t>
      </w:r>
      <w:r w:rsidRPr="00DF5930">
        <w:rPr>
          <w:rFonts w:ascii="Times New Roman" w:hAnsi="Times New Roman" w:cs="Times New Roman"/>
        </w:rPr>
        <w:t>Cache = Super-fast temporary notebook of the CPU.</w:t>
      </w:r>
      <w:r w:rsidR="00F80318">
        <w:rPr>
          <w:rFonts w:ascii="Times New Roman" w:hAnsi="Times New Roman" w:cs="Times New Roman"/>
        </w:rPr>
        <w:t xml:space="preserve"> </w:t>
      </w:r>
      <w:r w:rsidRPr="00DF5930">
        <w:rPr>
          <w:rFonts w:ascii="Times New Roman" w:hAnsi="Times New Roman" w:cs="Times New Roman"/>
        </w:rPr>
        <w:t>CPU first looks in the notebook (cache). If found → Hit. If not → Go to the big book (RAM).</w:t>
      </w:r>
    </w:p>
    <w:p w14:paraId="6DB97E8B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</w:rPr>
      </w:pPr>
    </w:p>
    <w:p w14:paraId="60301AB9" w14:textId="5EAD35D3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2. Pentium-4 Cache Organization (Brief)</w:t>
      </w:r>
      <w:r w:rsidR="00C45063">
        <w:rPr>
          <w:rFonts w:ascii="Times New Roman" w:hAnsi="Times New Roman" w:cs="Times New Roman"/>
        </w:rPr>
        <w:t xml:space="preserve"> </w:t>
      </w:r>
      <w:r w:rsidRPr="00DF5930">
        <w:rPr>
          <w:rFonts w:ascii="Times New Roman" w:hAnsi="Times New Roman" w:cs="Times New Roman"/>
        </w:rPr>
        <w:t>Pentium-4 uses a multi-level cache system: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334"/>
        <w:gridCol w:w="3784"/>
        <w:gridCol w:w="3151"/>
      </w:tblGrid>
      <w:tr w:rsidR="00DF5930" w:rsidRPr="00DF5930" w14:paraId="06214B44" w14:textId="77777777" w:rsidTr="00C45063">
        <w:trPr>
          <w:trHeight w:val="23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E15E8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B31EE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770B2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Size (typical)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B329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Special Feature</w:t>
            </w:r>
          </w:p>
        </w:tc>
      </w:tr>
      <w:tr w:rsidR="00DF5930" w:rsidRPr="00DF5930" w14:paraId="558222CF" w14:textId="77777777" w:rsidTr="00C45063">
        <w:trPr>
          <w:trHeight w:val="6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112D8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CC994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Level-1 Cache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DF5D4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8 KB (Data) + 12K µops (Instruction Trace Cache)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C8F4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Very fast, closest to CPU cores</w:t>
            </w:r>
          </w:p>
        </w:tc>
      </w:tr>
      <w:tr w:rsidR="00DF5930" w:rsidRPr="00DF5930" w14:paraId="518E89DE" w14:textId="77777777" w:rsidTr="00C45063">
        <w:trPr>
          <w:trHeight w:val="57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E550F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215F1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Level-2 Cache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06AD6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256 KB or 512 KB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F54A2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Unified (stores both data &amp; instructions)</w:t>
            </w:r>
          </w:p>
        </w:tc>
      </w:tr>
      <w:tr w:rsidR="00DF5930" w:rsidRPr="00DF5930" w14:paraId="41A8D85D" w14:textId="77777777" w:rsidTr="00C45063">
        <w:trPr>
          <w:trHeight w:val="52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BDA45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173FD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Level-3 Cache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B9277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Present in some models (later versions)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ECC1A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Shared between cores</w:t>
            </w:r>
          </w:p>
        </w:tc>
      </w:tr>
    </w:tbl>
    <w:p w14:paraId="7EF94E6C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0581363D" w14:textId="01A701B6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C45063">
        <w:rPr>
          <w:rFonts w:ascii="Times New Roman" w:hAnsi="Times New Roman" w:cs="Times New Roman"/>
          <w:u w:val="single"/>
        </w:rPr>
        <w:t>Key points of Pentium-4 Cache:</w:t>
      </w:r>
    </w:p>
    <w:p w14:paraId="490A7C74" w14:textId="77777777" w:rsidR="00DF5930" w:rsidRPr="00DF5930" w:rsidRDefault="00DF59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Uses Trace Cache for instructions (stores decoded instructions instead of normal instructions → faster execution).</w:t>
      </w:r>
    </w:p>
    <w:p w14:paraId="3255541F" w14:textId="77777777" w:rsidR="00DF5930" w:rsidRPr="00DF5930" w:rsidRDefault="00DF59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lastRenderedPageBreak/>
        <w:t>L1 Data Cache is 8-way set associative.</w:t>
      </w:r>
    </w:p>
    <w:p w14:paraId="0E88E4E8" w14:textId="77777777" w:rsidR="00DF5930" w:rsidRPr="00DF5930" w:rsidRDefault="00DF59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L2 Cache is 8-way set associative and uses Advanced Transfer Cache technology for high bandwidth.</w:t>
      </w:r>
    </w:p>
    <w:p w14:paraId="34C2623D" w14:textId="77777777" w:rsidR="00DF5930" w:rsidRPr="00DF5930" w:rsidRDefault="00DF59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Cache is organized to support the high clock speeds of Pentium-4.</w:t>
      </w:r>
    </w:p>
    <w:p w14:paraId="203F7C5A" w14:textId="77777777" w:rsidR="00DF5930" w:rsidRPr="00C45063" w:rsidRDefault="00DF5930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C45063">
        <w:rPr>
          <w:rFonts w:ascii="Times New Roman" w:hAnsi="Times New Roman" w:cs="Times New Roman"/>
        </w:rPr>
        <w:t>Quick Summary (Easy to remember for 6 marks)</w:t>
      </w:r>
    </w:p>
    <w:p w14:paraId="3E925965" w14:textId="77777777" w:rsidR="00DF5930" w:rsidRPr="00DF5930" w:rsidRDefault="00DF59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Working: CPU → Cache (Hit/Miss) → RAM</w:t>
      </w:r>
    </w:p>
    <w:p w14:paraId="0F7C4339" w14:textId="77777777" w:rsidR="00DF5930" w:rsidRPr="00DF5930" w:rsidRDefault="00DF593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Pentium-4: Multi-level (L1 Trace Cache + L1 Data + L2 Unified) with high associativity and Trace Cache technology.</w:t>
      </w:r>
    </w:p>
    <w:p w14:paraId="4A10CD76" w14:textId="77777777" w:rsidR="00C45063" w:rsidRDefault="00C45063" w:rsidP="00DF5930">
      <w:pPr>
        <w:spacing w:after="0"/>
        <w:jc w:val="both"/>
        <w:rPr>
          <w:rFonts w:ascii="Times New Roman" w:hAnsi="Times New Roman" w:cs="Times New Roman"/>
        </w:rPr>
      </w:pPr>
    </w:p>
    <w:p w14:paraId="2D2B98C8" w14:textId="0CB2FFED" w:rsidR="00DF5930" w:rsidRPr="00C45063" w:rsidRDefault="00DF5930" w:rsidP="00DF593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F5930">
        <w:rPr>
          <w:rFonts w:ascii="Times New Roman" w:hAnsi="Times New Roman" w:cs="Times New Roman"/>
        </w:rPr>
        <w:t>13)</w:t>
      </w:r>
      <w:r w:rsidRPr="00C45063">
        <w:rPr>
          <w:rFonts w:ascii="Times New Roman" w:hAnsi="Times New Roman" w:cs="Times New Roman"/>
          <w:b/>
          <w:bCs/>
        </w:rPr>
        <w:t xml:space="preserve">What is memory hierarchy in Computer </w:t>
      </w:r>
      <w:proofErr w:type="gramStart"/>
      <w:r w:rsidRPr="00C45063">
        <w:rPr>
          <w:rFonts w:ascii="Times New Roman" w:hAnsi="Times New Roman" w:cs="Times New Roman"/>
          <w:b/>
          <w:bCs/>
        </w:rPr>
        <w:t>Architecture ?</w:t>
      </w:r>
      <w:proofErr w:type="gramEnd"/>
      <w:r w:rsidRPr="00C45063">
        <w:rPr>
          <w:rFonts w:ascii="Times New Roman" w:hAnsi="Times New Roman" w:cs="Times New Roman"/>
          <w:b/>
          <w:bCs/>
        </w:rPr>
        <w:t xml:space="preserve"> Explain the significance of </w:t>
      </w:r>
      <w:proofErr w:type="gramStart"/>
      <w:r w:rsidRPr="00C45063">
        <w:rPr>
          <w:rFonts w:ascii="Times New Roman" w:hAnsi="Times New Roman" w:cs="Times New Roman"/>
          <w:b/>
          <w:bCs/>
        </w:rPr>
        <w:t>it .</w:t>
      </w:r>
      <w:proofErr w:type="gramEnd"/>
      <w:r w:rsidRPr="00C45063">
        <w:rPr>
          <w:rFonts w:ascii="Times New Roman" w:hAnsi="Times New Roman" w:cs="Times New Roman"/>
          <w:b/>
          <w:bCs/>
        </w:rPr>
        <w:t xml:space="preserve"> (5M)</w:t>
      </w:r>
    </w:p>
    <w:p w14:paraId="7C90F789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C45063">
        <w:rPr>
          <w:rFonts w:ascii="Times New Roman" w:hAnsi="Times New Roman" w:cs="Times New Roman"/>
          <w:u w:val="single"/>
        </w:rPr>
        <w:t xml:space="preserve">Memory Hierarchy in Computer </w:t>
      </w:r>
      <w:proofErr w:type="gramStart"/>
      <w:r w:rsidRPr="00C45063">
        <w:rPr>
          <w:rFonts w:ascii="Times New Roman" w:hAnsi="Times New Roman" w:cs="Times New Roman"/>
          <w:u w:val="single"/>
        </w:rPr>
        <w:t>Architecture</w:t>
      </w:r>
      <w:r w:rsidRPr="00DF5930">
        <w:rPr>
          <w:rFonts w:ascii="Times New Roman" w:hAnsi="Times New Roman" w:cs="Times New Roman"/>
        </w:rPr>
        <w:t xml:space="preserve"> :</w:t>
      </w:r>
      <w:proofErr w:type="gramEnd"/>
      <w:r w:rsidRPr="00DF5930">
        <w:rPr>
          <w:rFonts w:ascii="Times New Roman" w:hAnsi="Times New Roman" w:cs="Times New Roman"/>
        </w:rPr>
        <w:t xml:space="preserve"> Memory hierarchy is the arrangement of different types of memory in a computer system based on speed, cost, and size. It helps the CPU access data faster and more efficiently.</w:t>
      </w:r>
    </w:p>
    <w:p w14:paraId="75F34DCC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0C9FE754" w14:textId="21AFBFD8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C45063">
        <w:rPr>
          <w:rFonts w:ascii="Times New Roman" w:hAnsi="Times New Roman" w:cs="Times New Roman"/>
          <w:u w:val="single"/>
        </w:rPr>
        <w:t xml:space="preserve">Definition </w:t>
      </w:r>
      <w:r w:rsidR="00D469BB">
        <w:rPr>
          <w:rFonts w:ascii="Times New Roman" w:hAnsi="Times New Roman" w:cs="Times New Roman"/>
        </w:rPr>
        <w:t>:</w:t>
      </w:r>
      <w:r w:rsidRPr="00DF5930">
        <w:rPr>
          <w:rFonts w:ascii="Times New Roman" w:hAnsi="Times New Roman" w:cs="Times New Roman"/>
        </w:rPr>
        <w:t>Memory</w:t>
      </w:r>
      <w:proofErr w:type="gramEnd"/>
      <w:r w:rsidRPr="00DF5930">
        <w:rPr>
          <w:rFonts w:ascii="Times New Roman" w:hAnsi="Times New Roman" w:cs="Times New Roman"/>
        </w:rPr>
        <w:t xml:space="preserve"> hierarchy is a structure where memory is organized from fastest &amp; smallest to slowest &amp; largest, so the CPU gets data quickly while keeping storage affordable.</w:t>
      </w:r>
    </w:p>
    <w:p w14:paraId="2A3B0DD4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6D7A44A6" w14:textId="4473D18E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469BB">
        <w:rPr>
          <w:rFonts w:ascii="Times New Roman" w:hAnsi="Times New Roman" w:cs="Times New Roman"/>
          <w:u w:val="single"/>
        </w:rPr>
        <w:t>Levels of Memory Hierarchy</w:t>
      </w:r>
    </w:p>
    <w:p w14:paraId="06A88AEC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Registers — Fastest, inside CPU.</w:t>
      </w:r>
    </w:p>
    <w:p w14:paraId="0AE62188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Cache Memory — Very fast, stores frequently used data.</w:t>
      </w:r>
    </w:p>
    <w:p w14:paraId="39A10ED0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Main Memory (RAM) — Medium speed, stores active programs.</w:t>
      </w:r>
    </w:p>
    <w:p w14:paraId="72C20213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Secondary Storage — Slow but large (HDD, SSD).</w:t>
      </w:r>
    </w:p>
    <w:p w14:paraId="17D67BCE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Tertiary Storage — Very slow, used for backups.</w:t>
      </w:r>
    </w:p>
    <w:p w14:paraId="1A584CB4" w14:textId="77777777" w:rsidR="00DF5930" w:rsidRPr="00D469BB" w:rsidRDefault="00DF593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Significance of Memory Hierarchy (Simple &amp; clear)</w:t>
      </w:r>
    </w:p>
    <w:p w14:paraId="48835814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Improves speed — CPU gets data from faster memory first.</w:t>
      </w:r>
    </w:p>
    <w:p w14:paraId="71D6C410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Reduces cost — Combines expensive fast memory with cheaper large memory.</w:t>
      </w:r>
    </w:p>
    <w:p w14:paraId="572CA0FB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Efficient data access — Frequently used data stays in cache/registers.</w:t>
      </w:r>
    </w:p>
    <w:p w14:paraId="6628B118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Better performance — Less waiting time for CPU → faster execution.</w:t>
      </w:r>
    </w:p>
    <w:p w14:paraId="421EE5D9" w14:textId="77777777" w:rsidR="00DF5930" w:rsidRPr="00DF5930" w:rsidRDefault="00DF593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Optimizes storage — Balances speed, size, and cost effectively.</w:t>
      </w:r>
    </w:p>
    <w:p w14:paraId="2932BAE8" w14:textId="1DF7DB5C" w:rsidR="00AB1E44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 w:rsidR="00D469BB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Memory hierarchy = Fast small memory at top + slow large memory at bottom → better speed and lower cost.</w:t>
      </w:r>
    </w:p>
    <w:p w14:paraId="4F8DF98A" w14:textId="77777777" w:rsidR="00F80318" w:rsidRDefault="00F80318" w:rsidP="00DF5930">
      <w:pPr>
        <w:spacing w:after="0"/>
        <w:jc w:val="both"/>
        <w:rPr>
          <w:rFonts w:ascii="Times New Roman" w:hAnsi="Times New Roman" w:cs="Times New Roman"/>
        </w:rPr>
      </w:pPr>
    </w:p>
    <w:p w14:paraId="529FC902" w14:textId="541AF4EB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F5930">
        <w:rPr>
          <w:rFonts w:ascii="Times New Roman" w:hAnsi="Times New Roman" w:cs="Times New Roman"/>
        </w:rPr>
        <w:t>14)</w:t>
      </w:r>
      <w:r w:rsidRPr="00D469BB">
        <w:rPr>
          <w:rFonts w:ascii="Times New Roman" w:hAnsi="Times New Roman" w:cs="Times New Roman"/>
          <w:b/>
          <w:bCs/>
        </w:rPr>
        <w:t>Define programming I/O. Discuss different types commands in programming I/O. (5M)</w:t>
      </w:r>
    </w:p>
    <w:p w14:paraId="56EF2100" w14:textId="5D3E97F6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Answer: </w:t>
      </w:r>
      <w:r w:rsidRPr="00D469BB">
        <w:rPr>
          <w:rFonts w:ascii="Times New Roman" w:hAnsi="Times New Roman" w:cs="Times New Roman"/>
          <w:u w:val="single"/>
        </w:rPr>
        <w:t>Programming I/O</w:t>
      </w:r>
      <w:r w:rsidRPr="00DF5930">
        <w:rPr>
          <w:rFonts w:ascii="Times New Roman" w:hAnsi="Times New Roman" w:cs="Times New Roman"/>
        </w:rPr>
        <w:t>: Programming I/O means controlling input/output operations using software instructions. The CPU uses specific I/O commands to communicate with devices like keyboard, printer, disk, etc.</w:t>
      </w:r>
    </w:p>
    <w:p w14:paraId="0AE20C65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7ADDAFAD" w14:textId="14AB04FE" w:rsidR="00D469BB" w:rsidRPr="00F80318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  <w:u w:val="single"/>
        </w:rPr>
        <w:t>Definition</w:t>
      </w:r>
      <w:r w:rsidR="00D469BB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Programming I/O is a method where the CPU uses I/O instructions to transfer data between memory and I/O devices. All control is done by the program, not by hardware automatically.</w:t>
      </w:r>
    </w:p>
    <w:p w14:paraId="465D30D8" w14:textId="1D024354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469BB">
        <w:rPr>
          <w:rFonts w:ascii="Times New Roman" w:hAnsi="Times New Roman" w:cs="Times New Roman"/>
          <w:u w:val="single"/>
        </w:rPr>
        <w:lastRenderedPageBreak/>
        <w:t>Types of Commands in Programming I/O</w:t>
      </w:r>
    </w:p>
    <w:p w14:paraId="0027980D" w14:textId="77777777" w:rsidR="00DF5930" w:rsidRPr="00D469BB" w:rsidRDefault="00DF593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Input Command — Transfers data from I/O device to CPU. Example: CPU reads a character from keyboard.</w:t>
      </w:r>
    </w:p>
    <w:p w14:paraId="0A00EC70" w14:textId="77777777" w:rsidR="00DF5930" w:rsidRPr="00D469BB" w:rsidRDefault="00DF593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Output Command — Sends data from CPU to I/O device. Example: CPU sends data to printer.</w:t>
      </w:r>
    </w:p>
    <w:p w14:paraId="607B43A1" w14:textId="77777777" w:rsidR="00DF5930" w:rsidRPr="00D469BB" w:rsidRDefault="00DF593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Status Command — Checks the status of an I/O device (busy, ready, error). Helps CPU know when the device can accept or send data.</w:t>
      </w:r>
    </w:p>
    <w:p w14:paraId="73DE4F84" w14:textId="77777777" w:rsidR="00DF5930" w:rsidRPr="00D469BB" w:rsidRDefault="00DF593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Control Command — Sends control signals to I/O devices. Example: Start, stop, reset, or initialize a device.</w:t>
      </w:r>
    </w:p>
    <w:p w14:paraId="5EB59D69" w14:textId="0214F80C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 w:rsidR="00D469BB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Programming I/O = CPU controls I/O using commands → Input, Output, Status, Control.</w:t>
      </w:r>
    </w:p>
    <w:p w14:paraId="3E5221F7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</w:rPr>
      </w:pPr>
    </w:p>
    <w:p w14:paraId="7864BB61" w14:textId="797CA851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F5930">
        <w:rPr>
          <w:rFonts w:ascii="Times New Roman" w:hAnsi="Times New Roman" w:cs="Times New Roman"/>
        </w:rPr>
        <w:t xml:space="preserve">15) </w:t>
      </w:r>
      <w:r w:rsidRPr="00D469BB">
        <w:rPr>
          <w:rFonts w:ascii="Times New Roman" w:hAnsi="Times New Roman" w:cs="Times New Roman"/>
          <w:b/>
          <w:bCs/>
        </w:rPr>
        <w:t>What is BUS? Shortly explain the types of buses used in Computer Architecture. (3M)</w:t>
      </w:r>
    </w:p>
    <w:p w14:paraId="4B756A34" w14:textId="44D3D9E9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Answer</w:t>
      </w:r>
      <w:r w:rsidRPr="00D469BB">
        <w:rPr>
          <w:rFonts w:ascii="Times New Roman" w:hAnsi="Times New Roman" w:cs="Times New Roman"/>
        </w:rPr>
        <w:t>:</w:t>
      </w:r>
      <w:r w:rsidR="00D469BB" w:rsidRPr="00D469BB">
        <w:rPr>
          <w:rFonts w:ascii="Times New Roman" w:hAnsi="Times New Roman" w:cs="Times New Roman"/>
        </w:rPr>
        <w:t xml:space="preserve"> </w:t>
      </w:r>
      <w:r w:rsidRPr="00D469BB">
        <w:rPr>
          <w:rFonts w:ascii="Times New Roman" w:hAnsi="Times New Roman" w:cs="Times New Roman"/>
          <w:u w:val="single"/>
        </w:rPr>
        <w:t>BUS in Computer Architecture</w:t>
      </w:r>
      <w:r w:rsidRPr="00D469BB">
        <w:rPr>
          <w:rFonts w:ascii="Times New Roman" w:hAnsi="Times New Roman" w:cs="Times New Roman"/>
        </w:rPr>
        <w:t>:</w:t>
      </w:r>
      <w:r w:rsidR="00D469BB">
        <w:rPr>
          <w:rFonts w:ascii="Times New Roman" w:hAnsi="Times New Roman" w:cs="Times New Roman"/>
        </w:rPr>
        <w:t xml:space="preserve"> </w:t>
      </w:r>
      <w:r w:rsidRPr="00D469BB">
        <w:rPr>
          <w:rFonts w:ascii="Times New Roman" w:hAnsi="Times New Roman" w:cs="Times New Roman"/>
        </w:rPr>
        <w:t>A bus is a communication pathway that carries data, addresses, and control signals between different parts of a computer system.</w:t>
      </w:r>
    </w:p>
    <w:p w14:paraId="7A80A5E4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7278315E" w14:textId="6CF47D87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469BB">
        <w:rPr>
          <w:rFonts w:ascii="Times New Roman" w:hAnsi="Times New Roman" w:cs="Times New Roman"/>
          <w:u w:val="single"/>
        </w:rPr>
        <w:t>Types of Buses </w:t>
      </w:r>
    </w:p>
    <w:p w14:paraId="080AD33F" w14:textId="77777777" w:rsidR="00DF5930" w:rsidRPr="00D469BB" w:rsidRDefault="00DF593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Data Bus — Carries actual data between CPU, memory, and I/O devices.</w:t>
      </w:r>
    </w:p>
    <w:p w14:paraId="2256C12D" w14:textId="77777777" w:rsidR="00DF5930" w:rsidRPr="00D469BB" w:rsidRDefault="00DF593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Address Bus — Carries memory addresses to locate where data should be read or written.</w:t>
      </w:r>
    </w:p>
    <w:p w14:paraId="0CF19C11" w14:textId="77777777" w:rsidR="00D469BB" w:rsidRDefault="00DF5930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Control Bus — Carries control signals like read, write, interrupt, and timing signals.</w:t>
      </w:r>
    </w:p>
    <w:p w14:paraId="09DC40EB" w14:textId="5B815DA0" w:rsidR="00DF5930" w:rsidRDefault="00DF5930" w:rsidP="00D469BB">
      <w:p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Easy Summary</w:t>
      </w:r>
      <w:r w:rsidR="00D469BB" w:rsidRPr="00D469BB">
        <w:rPr>
          <w:rFonts w:ascii="Times New Roman" w:hAnsi="Times New Roman" w:cs="Times New Roman"/>
        </w:rPr>
        <w:t xml:space="preserve">: </w:t>
      </w:r>
      <w:r w:rsidRPr="00D469BB">
        <w:rPr>
          <w:rFonts w:ascii="Times New Roman" w:hAnsi="Times New Roman" w:cs="Times New Roman"/>
        </w:rPr>
        <w:t>Bus = Pathway for communication Types = Data (what), Address (where), Control (how)</w:t>
      </w:r>
    </w:p>
    <w:p w14:paraId="77DCCEBF" w14:textId="77777777" w:rsidR="00D469BB" w:rsidRPr="00D469BB" w:rsidRDefault="00D469BB" w:rsidP="00D469BB">
      <w:pPr>
        <w:spacing w:after="0"/>
        <w:jc w:val="both"/>
        <w:rPr>
          <w:rFonts w:ascii="Times New Roman" w:hAnsi="Times New Roman" w:cs="Times New Roman"/>
        </w:rPr>
      </w:pPr>
    </w:p>
    <w:p w14:paraId="61B3364F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16)</w:t>
      </w:r>
      <w:r w:rsidRPr="00D469BB">
        <w:rPr>
          <w:rFonts w:ascii="Times New Roman" w:hAnsi="Times New Roman" w:cs="Times New Roman"/>
          <w:b/>
          <w:bCs/>
        </w:rPr>
        <w:t>Difference between ALU and Logic operation with example. (3M)</w:t>
      </w:r>
    </w:p>
    <w:p w14:paraId="333764B8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Answer: Difference Between ALU and Logic Operation (Simple 3</w:t>
      </w:r>
      <w:r w:rsidRPr="00DF5930">
        <w:rPr>
          <w:rFonts w:ascii="Times New Roman" w:hAnsi="Times New Roman" w:cs="Times New Roman"/>
        </w:rPr>
        <w:noBreakHyphen/>
        <w:t>mark answer)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5111"/>
      </w:tblGrid>
      <w:tr w:rsidR="00DF5930" w:rsidRPr="00DF5930" w14:paraId="0F985064" w14:textId="77777777" w:rsidTr="00D469BB">
        <w:trPr>
          <w:trHeight w:val="348"/>
        </w:trPr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FAF86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D88DD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Logic Operation</w:t>
            </w:r>
          </w:p>
        </w:tc>
      </w:tr>
      <w:tr w:rsidR="00DF5930" w:rsidRPr="00DF5930" w14:paraId="350651A5" w14:textId="77777777" w:rsidTr="00D469BB">
        <w:trPr>
          <w:trHeight w:val="600"/>
        </w:trPr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0D874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ALU = Arithmetic Logic Unit inside the CPU.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CC8F5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 xml:space="preserve">Logic operations are specific functions performed </w:t>
            </w:r>
            <w:r w:rsidRPr="00DF5930">
              <w:rPr>
                <w:rFonts w:ascii="Times New Roman" w:hAnsi="Times New Roman" w:cs="Times New Roman"/>
                <w:i/>
                <w:iCs/>
              </w:rPr>
              <w:t>by</w:t>
            </w:r>
            <w:r w:rsidRPr="00DF5930">
              <w:rPr>
                <w:rFonts w:ascii="Times New Roman" w:hAnsi="Times New Roman" w:cs="Times New Roman"/>
              </w:rPr>
              <w:t xml:space="preserve"> the ALU.</w:t>
            </w:r>
          </w:p>
        </w:tc>
      </w:tr>
      <w:tr w:rsidR="00DF5930" w:rsidRPr="00DF5930" w14:paraId="55F59EB7" w14:textId="77777777" w:rsidTr="00D469BB">
        <w:trPr>
          <w:trHeight w:val="366"/>
        </w:trPr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6FD7C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Performs arithmetic + logic tasks.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75005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Performs true/false decisions.</w:t>
            </w:r>
          </w:p>
        </w:tc>
      </w:tr>
      <w:tr w:rsidR="00DF5930" w:rsidRPr="00DF5930" w14:paraId="44770E47" w14:textId="77777777" w:rsidTr="00D469BB">
        <w:trPr>
          <w:trHeight w:val="141"/>
        </w:trPr>
        <w:tc>
          <w:tcPr>
            <w:tcW w:w="4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6B696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Example: 5 + 3, 10 − 2, AND, OR.</w:t>
            </w:r>
          </w:p>
        </w:tc>
        <w:tc>
          <w:tcPr>
            <w:tcW w:w="5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765BF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Example: A AND B, A OR B, NOT A.</w:t>
            </w:r>
          </w:p>
        </w:tc>
      </w:tr>
    </w:tbl>
    <w:p w14:paraId="266B94FC" w14:textId="2539688E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 w:rsidR="00D469BB">
        <w:rPr>
          <w:rFonts w:ascii="Times New Roman" w:hAnsi="Times New Roman" w:cs="Times New Roman"/>
        </w:rPr>
        <w:t xml:space="preserve">: </w:t>
      </w:r>
    </w:p>
    <w:p w14:paraId="083F3D33" w14:textId="77777777" w:rsidR="00DF5930" w:rsidRPr="00DF5930" w:rsidRDefault="00DF593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ALU = Hardware unit that performs arithmetic + logic.</w:t>
      </w:r>
    </w:p>
    <w:p w14:paraId="7D1B8319" w14:textId="77777777" w:rsidR="00DF5930" w:rsidRPr="00DF5930" w:rsidRDefault="00DF593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Logic operations = Only the logical part (AND, OR, NOT).</w:t>
      </w:r>
    </w:p>
    <w:p w14:paraId="2381516B" w14:textId="77777777" w:rsidR="00DF5930" w:rsidRPr="00D469BB" w:rsidRDefault="00DF5930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Example to remember</w:t>
      </w:r>
    </w:p>
    <w:p w14:paraId="331D28C0" w14:textId="77777777" w:rsidR="00DF5930" w:rsidRPr="00DF5930" w:rsidRDefault="00DF593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ALU example: 7 + 2</w:t>
      </w:r>
    </w:p>
    <w:p w14:paraId="00B10E0B" w14:textId="77777777" w:rsidR="00DF5930" w:rsidRPr="00DF5930" w:rsidRDefault="00DF593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Logic operation example: A AND B</w:t>
      </w:r>
    </w:p>
    <w:p w14:paraId="3C2D5DCE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</w:rPr>
      </w:pPr>
    </w:p>
    <w:p w14:paraId="344C4E3C" w14:textId="77777777" w:rsidR="00F80318" w:rsidRDefault="00F80318" w:rsidP="00DF5930">
      <w:pPr>
        <w:spacing w:after="0"/>
        <w:jc w:val="both"/>
        <w:rPr>
          <w:rFonts w:ascii="Times New Roman" w:hAnsi="Times New Roman" w:cs="Times New Roman"/>
        </w:rPr>
      </w:pPr>
    </w:p>
    <w:p w14:paraId="462A6726" w14:textId="77777777" w:rsidR="00F80318" w:rsidRDefault="00F80318" w:rsidP="00DF5930">
      <w:pPr>
        <w:spacing w:after="0"/>
        <w:jc w:val="both"/>
        <w:rPr>
          <w:rFonts w:ascii="Times New Roman" w:hAnsi="Times New Roman" w:cs="Times New Roman"/>
        </w:rPr>
      </w:pPr>
    </w:p>
    <w:p w14:paraId="6DEB7FDB" w14:textId="77777777" w:rsidR="00F80318" w:rsidRDefault="00F80318" w:rsidP="00DF5930">
      <w:pPr>
        <w:spacing w:after="0"/>
        <w:jc w:val="both"/>
        <w:rPr>
          <w:rFonts w:ascii="Times New Roman" w:hAnsi="Times New Roman" w:cs="Times New Roman"/>
        </w:rPr>
      </w:pPr>
    </w:p>
    <w:p w14:paraId="237469A1" w14:textId="63C3E9C1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lastRenderedPageBreak/>
        <w:t>17)</w:t>
      </w:r>
      <w:r w:rsidRPr="00D469BB">
        <w:rPr>
          <w:rFonts w:ascii="Times New Roman" w:hAnsi="Times New Roman" w:cs="Times New Roman"/>
          <w:b/>
          <w:bCs/>
        </w:rPr>
        <w:t>Define CPU and its major parts (3M)</w:t>
      </w:r>
    </w:p>
    <w:p w14:paraId="440510B8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D469BB">
        <w:rPr>
          <w:rFonts w:ascii="Times New Roman" w:hAnsi="Times New Roman" w:cs="Times New Roman"/>
          <w:u w:val="single"/>
        </w:rPr>
        <w:t>CPU and Its Major Parts</w:t>
      </w:r>
      <w:r w:rsidRPr="00DF5930">
        <w:rPr>
          <w:rFonts w:ascii="Times New Roman" w:hAnsi="Times New Roman" w:cs="Times New Roman"/>
        </w:rPr>
        <w:t>: The CPU (Central Processing Unit) is the brain of the computer. It performs all processing tasks and controls the entire system.</w:t>
      </w:r>
    </w:p>
    <w:p w14:paraId="361CB764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115F2FE9" w14:textId="2E3EB118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469BB">
        <w:rPr>
          <w:rFonts w:ascii="Times New Roman" w:hAnsi="Times New Roman" w:cs="Times New Roman"/>
          <w:u w:val="single"/>
        </w:rPr>
        <w:t>Major Parts of CPU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6819"/>
      </w:tblGrid>
      <w:tr w:rsidR="00DF5930" w:rsidRPr="00DF5930" w14:paraId="117EED65" w14:textId="77777777" w:rsidTr="00D469BB">
        <w:trPr>
          <w:trHeight w:val="2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DBD56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54ED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Performs arithmetic (add, subtract) and logic (AND, OR) operations.</w:t>
            </w:r>
          </w:p>
        </w:tc>
      </w:tr>
      <w:tr w:rsidR="00DF5930" w:rsidRPr="00DF5930" w14:paraId="653A4C74" w14:textId="77777777" w:rsidTr="00D469BB">
        <w:trPr>
          <w:trHeight w:val="1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5FA42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Control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E8327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Controls and coordinates all activities inside the computer.</w:t>
            </w:r>
          </w:p>
        </w:tc>
      </w:tr>
      <w:tr w:rsidR="00DF5930" w:rsidRPr="00DF5930" w14:paraId="35B6A1F8" w14:textId="77777777" w:rsidTr="00D469BB">
        <w:trPr>
          <w:trHeight w:val="11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3DD74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Registers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3606B" w14:textId="77777777" w:rsidR="00DF5930" w:rsidRPr="00DF5930" w:rsidRDefault="00DF5930" w:rsidP="00DF593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F5930">
              <w:rPr>
                <w:rFonts w:ascii="Times New Roman" w:hAnsi="Times New Roman" w:cs="Times New Roman"/>
              </w:rPr>
              <w:t>Small, fast memory inside CPU used to store temporary data.</w:t>
            </w:r>
          </w:p>
        </w:tc>
      </w:tr>
    </w:tbl>
    <w:p w14:paraId="05AB098E" w14:textId="414DD39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 w:rsidR="00D469BB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CPU = ALU (calculations) + CU (control) + Registers (fast storage)</w:t>
      </w:r>
    </w:p>
    <w:p w14:paraId="623C6484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</w:rPr>
      </w:pPr>
    </w:p>
    <w:p w14:paraId="0D9A508D" w14:textId="61BB1C5F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F5930">
        <w:rPr>
          <w:rFonts w:ascii="Times New Roman" w:hAnsi="Times New Roman" w:cs="Times New Roman"/>
        </w:rPr>
        <w:t>18)</w:t>
      </w:r>
      <w:r w:rsidRPr="00D469BB">
        <w:rPr>
          <w:rFonts w:ascii="Times New Roman" w:hAnsi="Times New Roman" w:cs="Times New Roman"/>
          <w:b/>
          <w:bCs/>
        </w:rPr>
        <w:t>Explain the role of buses in a computer system including the functions of the data bus, address bus and control bus. How do these components contribute to the interaction between the processor and other hardware? (5M)</w:t>
      </w:r>
    </w:p>
    <w:p w14:paraId="7410DB08" w14:textId="41E90D65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D469BB">
        <w:rPr>
          <w:rFonts w:ascii="Times New Roman" w:hAnsi="Times New Roman" w:cs="Times New Roman"/>
          <w:u w:val="single"/>
        </w:rPr>
        <w:t>Role of Buses in a Computer System</w:t>
      </w:r>
      <w:r w:rsidRPr="00DF5930">
        <w:rPr>
          <w:rFonts w:ascii="Times New Roman" w:hAnsi="Times New Roman" w:cs="Times New Roman"/>
        </w:rPr>
        <w:t>: A bus is a communication pathway that connects the processor, memory, and I/O devices. It carries data, addresses, and control signals so all parts of the computer can work together smoothly.</w:t>
      </w:r>
    </w:p>
    <w:p w14:paraId="02855DB5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45AFA962" w14:textId="158AA269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469BB">
        <w:rPr>
          <w:rFonts w:ascii="Times New Roman" w:hAnsi="Times New Roman" w:cs="Times New Roman"/>
          <w:u w:val="single"/>
        </w:rPr>
        <w:t>Types of Buses and Their Functions</w:t>
      </w:r>
    </w:p>
    <w:p w14:paraId="7F01E898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Data Bus Carries actual data between CPU, memory, and I/O devices. </w:t>
      </w:r>
      <w:r w:rsidRPr="00DF5930">
        <w:rPr>
          <w:rFonts w:ascii="Times New Roman" w:hAnsi="Times New Roman" w:cs="Times New Roman"/>
          <w:i/>
          <w:iCs/>
        </w:rPr>
        <w:t>Example:</w:t>
      </w:r>
      <w:r w:rsidRPr="00DF5930">
        <w:rPr>
          <w:rFonts w:ascii="Times New Roman" w:hAnsi="Times New Roman" w:cs="Times New Roman"/>
        </w:rPr>
        <w:t xml:space="preserve"> Sending a number from RAM to CPU.</w:t>
      </w:r>
    </w:p>
    <w:p w14:paraId="074500D0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Address Bus Carries memory addresses that tell where data should be read or written. </w:t>
      </w:r>
      <w:r w:rsidRPr="00DF5930">
        <w:rPr>
          <w:rFonts w:ascii="Times New Roman" w:hAnsi="Times New Roman" w:cs="Times New Roman"/>
          <w:i/>
          <w:iCs/>
        </w:rPr>
        <w:t>Example:</w:t>
      </w:r>
      <w:r w:rsidRPr="00DF5930">
        <w:rPr>
          <w:rFonts w:ascii="Times New Roman" w:hAnsi="Times New Roman" w:cs="Times New Roman"/>
        </w:rPr>
        <w:t xml:space="preserve"> CPU selects a specific memory location.</w:t>
      </w:r>
    </w:p>
    <w:p w14:paraId="7D3CED1F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Control Bus Carries control signals like read, write, interrupt, and timing signals. </w:t>
      </w:r>
      <w:r w:rsidRPr="00DF5930">
        <w:rPr>
          <w:rFonts w:ascii="Times New Roman" w:hAnsi="Times New Roman" w:cs="Times New Roman"/>
          <w:i/>
          <w:iCs/>
        </w:rPr>
        <w:t>Example:</w:t>
      </w:r>
      <w:r w:rsidRPr="00DF5930">
        <w:rPr>
          <w:rFonts w:ascii="Times New Roman" w:hAnsi="Times New Roman" w:cs="Times New Roman"/>
        </w:rPr>
        <w:t xml:space="preserve"> CPU tells memory whether it wants to read or write.</w:t>
      </w:r>
    </w:p>
    <w:p w14:paraId="2561BBFE" w14:textId="77777777" w:rsidR="00DF5930" w:rsidRPr="00D469BB" w:rsidRDefault="00DF5930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How These Buses Help Processor–Hardware Interaction</w:t>
      </w:r>
    </w:p>
    <w:p w14:paraId="3175D152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The CPU uses the address bus to choose the exact memory location.</w:t>
      </w:r>
    </w:p>
    <w:p w14:paraId="0FEC0CA9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The CPU uses the data bus to send or receive data.</w:t>
      </w:r>
    </w:p>
    <w:p w14:paraId="6DAE6903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The CPU uses the control bus to manage operations (read/write/interrupt).</w:t>
      </w:r>
    </w:p>
    <w:p w14:paraId="56FF8C14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Together, they allow the CPU to communicate efficiently with memory and I/O devices.</w:t>
      </w:r>
    </w:p>
    <w:p w14:paraId="24ADBC00" w14:textId="77777777" w:rsidR="00DF5930" w:rsidRPr="00DF5930" w:rsidRDefault="00DF593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This ensures smooth data flow, faster processing, and proper coordination inside the computer.</w:t>
      </w:r>
    </w:p>
    <w:p w14:paraId="7BBCAFC7" w14:textId="7E62961E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 w:rsidR="00D469BB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Data Bus = What Address Bus = Where Control Bus = How</w:t>
      </w:r>
      <w:r w:rsidR="00D469BB">
        <w:rPr>
          <w:rFonts w:ascii="Times New Roman" w:hAnsi="Times New Roman" w:cs="Times New Roman"/>
        </w:rPr>
        <w:t xml:space="preserve"> </w:t>
      </w:r>
      <w:r w:rsidRPr="00DF5930">
        <w:rPr>
          <w:rFonts w:ascii="Times New Roman" w:hAnsi="Times New Roman" w:cs="Times New Roman"/>
        </w:rPr>
        <w:t>All three buses work together to let the CPU interact with memory and devices correctly and efficiently.</w:t>
      </w:r>
    </w:p>
    <w:p w14:paraId="78FE0E15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</w:rPr>
      </w:pPr>
    </w:p>
    <w:p w14:paraId="10B06CB1" w14:textId="27260798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19)</w:t>
      </w:r>
      <w:r w:rsidRPr="00D469BB">
        <w:rPr>
          <w:rFonts w:ascii="Times New Roman" w:hAnsi="Times New Roman" w:cs="Times New Roman"/>
          <w:b/>
          <w:bCs/>
        </w:rPr>
        <w:t>Explain with an example why modern systems often prefer serial communication over parallel despite its slower theoretical data rate. (5M)</w:t>
      </w:r>
    </w:p>
    <w:p w14:paraId="5B467E78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AB1E44">
        <w:rPr>
          <w:rFonts w:ascii="Times New Roman" w:hAnsi="Times New Roman" w:cs="Times New Roman"/>
          <w:u w:val="single"/>
        </w:rPr>
        <w:t>Why Modern Systems Prefer Serial Communication</w:t>
      </w:r>
      <w:r w:rsidRPr="00DF5930">
        <w:rPr>
          <w:rFonts w:ascii="Times New Roman" w:hAnsi="Times New Roman" w:cs="Times New Roman"/>
        </w:rPr>
        <w:t xml:space="preserve">: Modern computers often choose serial communication even though parallel communication </w:t>
      </w:r>
      <w:r w:rsidRPr="00DF5930">
        <w:rPr>
          <w:rFonts w:ascii="Times New Roman" w:hAnsi="Times New Roman" w:cs="Times New Roman"/>
          <w:i/>
          <w:iCs/>
        </w:rPr>
        <w:t>seems</w:t>
      </w:r>
      <w:r w:rsidRPr="00DF5930">
        <w:rPr>
          <w:rFonts w:ascii="Times New Roman" w:hAnsi="Times New Roman" w:cs="Times New Roman"/>
        </w:rPr>
        <w:t xml:space="preserve"> faster. This is because serial communication is more reliable, cheaper, and works better over long distances.</w:t>
      </w:r>
    </w:p>
    <w:p w14:paraId="7AE07D89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</w:rPr>
      </w:pPr>
    </w:p>
    <w:p w14:paraId="3F7BEC70" w14:textId="6BC13D82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lastRenderedPageBreak/>
        <w:t>Reason</w:t>
      </w:r>
      <w:r w:rsidR="00D469BB">
        <w:rPr>
          <w:rFonts w:ascii="Times New Roman" w:hAnsi="Times New Roman" w:cs="Times New Roman"/>
        </w:rPr>
        <w:t>:</w:t>
      </w:r>
      <w:r w:rsidR="00AB1E44">
        <w:rPr>
          <w:rFonts w:ascii="Times New Roman" w:hAnsi="Times New Roman" w:cs="Times New Roman"/>
        </w:rPr>
        <w:t xml:space="preserve"> </w:t>
      </w:r>
      <w:r w:rsidRPr="00DF5930">
        <w:rPr>
          <w:rFonts w:ascii="Times New Roman" w:hAnsi="Times New Roman" w:cs="Times New Roman"/>
        </w:rPr>
        <w:t>Parallel communication sends many bits at once through multiple wires. Serial communication sends one bit at a time through a single wire.</w:t>
      </w:r>
    </w:p>
    <w:p w14:paraId="102A5803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Even though parallel looks faster, it has major problems in modern high</w:t>
      </w:r>
      <w:r w:rsidRPr="00DF5930">
        <w:rPr>
          <w:rFonts w:ascii="Times New Roman" w:hAnsi="Times New Roman" w:cs="Times New Roman"/>
        </w:rPr>
        <w:noBreakHyphen/>
        <w:t>speed systems.</w:t>
      </w:r>
    </w:p>
    <w:p w14:paraId="437F1DF7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</w:p>
    <w:p w14:paraId="7EAD7361" w14:textId="2CDDB18A" w:rsidR="00DF5930" w:rsidRPr="00D469BB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D469BB">
        <w:rPr>
          <w:rFonts w:ascii="Times New Roman" w:hAnsi="Times New Roman" w:cs="Times New Roman"/>
          <w:u w:val="single"/>
        </w:rPr>
        <w:t>Why Serial is Preferred</w:t>
      </w:r>
    </w:p>
    <w:p w14:paraId="5F304A98" w14:textId="77777777" w:rsidR="00DF5930" w:rsidRPr="00D469BB" w:rsidRDefault="00DF593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 xml:space="preserve">No Skew Problem In parallel communication, signals on different wires don’t arrive at the same time (called </w:t>
      </w:r>
      <w:r w:rsidRPr="00D469BB">
        <w:rPr>
          <w:rFonts w:ascii="Times New Roman" w:hAnsi="Times New Roman" w:cs="Times New Roman"/>
          <w:i/>
          <w:iCs/>
        </w:rPr>
        <w:t>skew</w:t>
      </w:r>
      <w:r w:rsidRPr="00D469BB">
        <w:rPr>
          <w:rFonts w:ascii="Times New Roman" w:hAnsi="Times New Roman" w:cs="Times New Roman"/>
        </w:rPr>
        <w:t>). Serial avoids this because it uses only one line, so timing stays perfect.</w:t>
      </w:r>
    </w:p>
    <w:p w14:paraId="5AAA9AE2" w14:textId="77777777" w:rsidR="00DF5930" w:rsidRPr="00D469BB" w:rsidRDefault="00DF593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Long</w:t>
      </w:r>
      <w:r w:rsidRPr="00D469BB">
        <w:rPr>
          <w:rFonts w:ascii="Times New Roman" w:hAnsi="Times New Roman" w:cs="Times New Roman"/>
        </w:rPr>
        <w:noBreakHyphen/>
        <w:t>distance reliability Parallel signals get distorted over long cables. Serial works better and cleaner over long distances.</w:t>
      </w:r>
    </w:p>
    <w:p w14:paraId="5E04BEFE" w14:textId="77777777" w:rsidR="00DF5930" w:rsidRPr="00D469BB" w:rsidRDefault="00DF593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Cheaper and simpler wiring Parallel needs many wires → expensive and bulky. Serial needs just one pair → cheaper and easier.</w:t>
      </w:r>
    </w:p>
    <w:p w14:paraId="77200FE1" w14:textId="77777777" w:rsidR="00DF5930" w:rsidRPr="00D469BB" w:rsidRDefault="00DF593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Higher real</w:t>
      </w:r>
      <w:r w:rsidRPr="00D469BB">
        <w:rPr>
          <w:rFonts w:ascii="Times New Roman" w:hAnsi="Times New Roman" w:cs="Times New Roman"/>
        </w:rPr>
        <w:noBreakHyphen/>
        <w:t>world speed Modern serial technologies (USB, SATA, PCIe) use high</w:t>
      </w:r>
      <w:r w:rsidRPr="00D469BB">
        <w:rPr>
          <w:rFonts w:ascii="Times New Roman" w:hAnsi="Times New Roman" w:cs="Times New Roman"/>
        </w:rPr>
        <w:noBreakHyphen/>
        <w:t>frequency signaling, making them faster than old parallel systems.</w:t>
      </w:r>
    </w:p>
    <w:p w14:paraId="240E2360" w14:textId="77777777" w:rsidR="00DF5930" w:rsidRPr="00D469BB" w:rsidRDefault="00DF5930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D469BB">
        <w:rPr>
          <w:rFonts w:ascii="Times New Roman" w:hAnsi="Times New Roman" w:cs="Times New Roman"/>
        </w:rPr>
        <w:t>Less interference Fewer wires = fewer chances of electrical noise.</w:t>
      </w:r>
    </w:p>
    <w:p w14:paraId="57B529E1" w14:textId="18A4D695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  <w:u w:val="single"/>
        </w:rPr>
        <w:t>Example</w:t>
      </w:r>
      <w:r w:rsidR="00D469BB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Old parallel ATA (PATA) used 40–80 wires and had speed problems due to skew. It was replaced by Serial ATA (SATA), which uses just 7 wires and is much faster and more reliable.</w:t>
      </w:r>
    </w:p>
    <w:p w14:paraId="1AEFFC97" w14:textId="07DCA72E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  <w:u w:val="single"/>
        </w:rPr>
        <w:t>Easy</w:t>
      </w:r>
      <w:r w:rsidRPr="00DF5930">
        <w:rPr>
          <w:rFonts w:ascii="Times New Roman" w:hAnsi="Times New Roman" w:cs="Times New Roman"/>
        </w:rPr>
        <w:t xml:space="preserve"> </w:t>
      </w:r>
      <w:r w:rsidRPr="00AB1E44">
        <w:rPr>
          <w:rFonts w:ascii="Times New Roman" w:hAnsi="Times New Roman" w:cs="Times New Roman"/>
          <w:u w:val="single"/>
        </w:rPr>
        <w:t>Summary</w:t>
      </w:r>
      <w:r w:rsidR="00D469BB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Serial communication = fewer wires, no timing issues, cheaper, cleaner signals, and faster in practice.</w:t>
      </w:r>
    </w:p>
    <w:p w14:paraId="05130836" w14:textId="77777777" w:rsidR="00D469BB" w:rsidRDefault="00D469BB" w:rsidP="00DF5930">
      <w:pPr>
        <w:spacing w:after="0"/>
        <w:jc w:val="both"/>
        <w:rPr>
          <w:rFonts w:ascii="Times New Roman" w:hAnsi="Times New Roman" w:cs="Times New Roman"/>
        </w:rPr>
      </w:pPr>
    </w:p>
    <w:p w14:paraId="03B9FB4F" w14:textId="37063B05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20)</w:t>
      </w:r>
      <w:r w:rsidRPr="00AB1E44">
        <w:rPr>
          <w:rFonts w:ascii="Times New Roman" w:hAnsi="Times New Roman" w:cs="Times New Roman"/>
          <w:b/>
          <w:bCs/>
        </w:rPr>
        <w:t>Consider a system with four processors sharing memory and I/O resources. Design a simple block diagram showing symmetric multiprocessing (SMP) and explain how tasks are handled and resources are shared. Then, describe how the same would differ in a distributed multiprocessing system.</w:t>
      </w:r>
      <w:r w:rsidRPr="00DF5930">
        <w:rPr>
          <w:rFonts w:ascii="Times New Roman" w:hAnsi="Times New Roman" w:cs="Times New Roman"/>
        </w:rPr>
        <w:t xml:space="preserve"> (6M)</w:t>
      </w:r>
    </w:p>
    <w:p w14:paraId="18D45941" w14:textId="32648583" w:rsidR="00DF5930" w:rsidRPr="00DF5930" w:rsidRDefault="00DF5930" w:rsidP="00AB1E44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AB1E44">
        <w:rPr>
          <w:rFonts w:ascii="Times New Roman" w:hAnsi="Times New Roman" w:cs="Times New Roman"/>
          <w:u w:val="single"/>
        </w:rPr>
        <w:t>SMP vs Distributed Multiprocessing</w:t>
      </w:r>
    </w:p>
    <w:p w14:paraId="73A583EE" w14:textId="4A77DCAA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Symmetric Multiprocessing (SMP)</w:t>
      </w:r>
      <w:r w:rsidR="00AB1E44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In SMP, all processors share the same memory and I/O. They work together as equals.</w:t>
      </w:r>
    </w:p>
    <w:p w14:paraId="2FC32604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Simple Block Diagram </w:t>
      </w:r>
    </w:p>
    <w:p w14:paraId="6C96384C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+---------------------------+</w:t>
      </w:r>
    </w:p>
    <w:p w14:paraId="59FABB70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|      Shared Memory        |</w:t>
      </w:r>
    </w:p>
    <w:p w14:paraId="02F58D09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+---------------------------+</w:t>
      </w:r>
    </w:p>
    <w:p w14:paraId="2130417A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|      Shared I/O Bus       |</w:t>
      </w:r>
    </w:p>
    <w:p w14:paraId="534CA96E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+---------------------------+</w:t>
      </w:r>
    </w:p>
    <w:p w14:paraId="3F0CD613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      /        |               |        \</w:t>
      </w:r>
    </w:p>
    <w:p w14:paraId="6A7D6D11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CPU1      CPU2     CPU3      CPU4</w:t>
      </w:r>
    </w:p>
    <w:p w14:paraId="5D78DB69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68CE2108" w14:textId="0736D43D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  <w:u w:val="single"/>
        </w:rPr>
        <w:t>How SMP Works</w:t>
      </w:r>
    </w:p>
    <w:p w14:paraId="46D61369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All four processors share the same memory and I/O devices.</w:t>
      </w:r>
    </w:p>
    <w:p w14:paraId="1DB38561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The operating system assigns tasks to any processor.</w:t>
      </w:r>
    </w:p>
    <w:p w14:paraId="0B1092BD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If one CPU is busy, another CPU can take the task.</w:t>
      </w:r>
    </w:p>
    <w:p w14:paraId="15DA0E7E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Processors communicate through shared memory.</w:t>
      </w:r>
    </w:p>
    <w:p w14:paraId="696AA33B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Resources like RAM and I/O are common, so coordination is needed.</w:t>
      </w:r>
    </w:p>
    <w:p w14:paraId="3B04F5C3" w14:textId="77777777" w:rsidR="00DF5930" w:rsidRPr="00AB1E44" w:rsidRDefault="00DF593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lastRenderedPageBreak/>
        <w:t>Task Handling in SMP</w:t>
      </w:r>
    </w:p>
    <w:p w14:paraId="4854FFD3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Tasks are placed in a common task queue.</w:t>
      </w:r>
    </w:p>
    <w:p w14:paraId="7FE70E27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Any processor can pick up any task.</w:t>
      </w:r>
    </w:p>
    <w:p w14:paraId="5E16D977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Shared memory allows fast communication and easy data sharing.</w:t>
      </w:r>
    </w:p>
    <w:p w14:paraId="2DA18844" w14:textId="77777777" w:rsidR="00DF5930" w:rsidRPr="00DF5930" w:rsidRDefault="00DF593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Good for servers, multi</w:t>
      </w:r>
      <w:r w:rsidRPr="00DF5930">
        <w:rPr>
          <w:rFonts w:ascii="Times New Roman" w:hAnsi="Times New Roman" w:cs="Times New Roman"/>
        </w:rPr>
        <w:noBreakHyphen/>
        <w:t>core CPUs, and parallel processing.</w:t>
      </w:r>
    </w:p>
    <w:p w14:paraId="6AFBB2E2" w14:textId="548E671B" w:rsidR="00DF5930" w:rsidRPr="00AB1E44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AB1E44">
        <w:rPr>
          <w:rFonts w:ascii="Times New Roman" w:hAnsi="Times New Roman" w:cs="Times New Roman"/>
          <w:u w:val="single"/>
        </w:rPr>
        <w:t>Distributed Multiprocessing (How it differs)</w:t>
      </w:r>
      <w:r w:rsidR="00AB1E44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>In distributed multiprocessing, each processor has its own memory and sometimes its own I/O.</w:t>
      </w:r>
    </w:p>
    <w:p w14:paraId="6F40C264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</w:rPr>
      </w:pPr>
    </w:p>
    <w:p w14:paraId="550A6B4E" w14:textId="5A1EEB96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Simple Block Diagram </w:t>
      </w:r>
    </w:p>
    <w:p w14:paraId="0BC37C0F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CPU1 + Memory1      CPU2 + Memory2</w:t>
      </w:r>
    </w:p>
    <w:p w14:paraId="657B146D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    |                                       |</w:t>
      </w:r>
    </w:p>
    <w:p w14:paraId="3DCB96A7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       +------Network----+</w:t>
      </w:r>
    </w:p>
    <w:p w14:paraId="465F6493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           |                                        |</w:t>
      </w:r>
    </w:p>
    <w:p w14:paraId="65940781" w14:textId="226E5B8F" w:rsidR="00AB1E44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CPU3 + Memory3      CPU4 + Memory4</w:t>
      </w:r>
    </w:p>
    <w:p w14:paraId="7087FCE2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</w:rPr>
      </w:pPr>
    </w:p>
    <w:p w14:paraId="70C13C16" w14:textId="2696F724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Key Differences </w:t>
      </w:r>
    </w:p>
    <w:p w14:paraId="402B0490" w14:textId="77777777" w:rsidR="00DF5930" w:rsidRPr="00AB1E44" w:rsidRDefault="00DF593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Each processor has separate memory → no sharing.</w:t>
      </w:r>
    </w:p>
    <w:p w14:paraId="4D5AE9CB" w14:textId="77777777" w:rsidR="00DF5930" w:rsidRPr="00AB1E44" w:rsidRDefault="00DF593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Communication happens through a network (messages).</w:t>
      </w:r>
    </w:p>
    <w:p w14:paraId="33C7F6A6" w14:textId="77777777" w:rsidR="00DF5930" w:rsidRPr="00AB1E44" w:rsidRDefault="00DF593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Tasks are divided among processors, but data sharing is slower.</w:t>
      </w:r>
    </w:p>
    <w:p w14:paraId="194E1958" w14:textId="77777777" w:rsidR="00DF5930" w:rsidRPr="00AB1E44" w:rsidRDefault="00DF593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More scalable: you can add more processors easily.</w:t>
      </w:r>
    </w:p>
    <w:p w14:paraId="642F130B" w14:textId="77777777" w:rsidR="00DF5930" w:rsidRPr="00AB1E44" w:rsidRDefault="00DF5930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Used in clusters, cloud systems, and distributed servers.</w:t>
      </w:r>
    </w:p>
    <w:p w14:paraId="7CFA712C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 Easy Summary</w:t>
      </w:r>
    </w:p>
    <w:p w14:paraId="2ED49F92" w14:textId="77777777" w:rsidR="00DF5930" w:rsidRPr="00AB1E44" w:rsidRDefault="00DF593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SMP: Shared memory, shared I/O, processors work as equals.</w:t>
      </w:r>
    </w:p>
    <w:p w14:paraId="2DFA5DCF" w14:textId="77777777" w:rsidR="00DF5930" w:rsidRPr="00AB1E44" w:rsidRDefault="00DF593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Distributed: Each processor has its own memory; communication via network.</w:t>
      </w:r>
    </w:p>
    <w:p w14:paraId="78EDA9C2" w14:textId="77777777" w:rsidR="00DF5930" w:rsidRPr="00AB1E44" w:rsidRDefault="00DF5930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SMP = Fast sharing, Distributed = High scalability.</w:t>
      </w:r>
    </w:p>
    <w:p w14:paraId="34E37FA6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</w:rPr>
      </w:pPr>
    </w:p>
    <w:p w14:paraId="50967654" w14:textId="5DDC07F9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21)</w:t>
      </w:r>
      <w:r w:rsidRPr="00AB1E44">
        <w:rPr>
          <w:rFonts w:ascii="Times New Roman" w:hAnsi="Times New Roman" w:cs="Times New Roman"/>
          <w:b/>
          <w:bCs/>
        </w:rPr>
        <w:t>Describe how cache memory works in a computer system. Explain what happens when the CPU requests data include the concepts of cache hit, cache miss and how data is fetched from memory.</w:t>
      </w:r>
      <w:r w:rsidR="00F8031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B1E44">
        <w:rPr>
          <w:rFonts w:ascii="Times New Roman" w:hAnsi="Times New Roman" w:cs="Times New Roman"/>
          <w:b/>
          <w:bCs/>
        </w:rPr>
        <w:t>Use</w:t>
      </w:r>
      <w:proofErr w:type="gramEnd"/>
      <w:r w:rsidRPr="00AB1E44">
        <w:rPr>
          <w:rFonts w:ascii="Times New Roman" w:hAnsi="Times New Roman" w:cs="Times New Roman"/>
          <w:b/>
          <w:bCs/>
        </w:rPr>
        <w:t xml:space="preserve"> a simple example to support your explanation.</w:t>
      </w:r>
      <w:r w:rsidRPr="00DF5930">
        <w:rPr>
          <w:rFonts w:ascii="Times New Roman" w:hAnsi="Times New Roman" w:cs="Times New Roman"/>
        </w:rPr>
        <w:t xml:space="preserve"> (6M)</w:t>
      </w:r>
    </w:p>
    <w:p w14:paraId="37466249" w14:textId="4C4C170E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 xml:space="preserve">Answer: </w:t>
      </w:r>
      <w:r w:rsidRPr="00AB1E44">
        <w:rPr>
          <w:rFonts w:ascii="Times New Roman" w:hAnsi="Times New Roman" w:cs="Times New Roman"/>
          <w:u w:val="single"/>
        </w:rPr>
        <w:t>Cache Memory Working</w:t>
      </w:r>
      <w:r w:rsidRPr="00DF5930">
        <w:rPr>
          <w:rFonts w:ascii="Times New Roman" w:hAnsi="Times New Roman" w:cs="Times New Roman"/>
        </w:rPr>
        <w:t>:</w:t>
      </w:r>
      <w:r w:rsidR="00AB1E44">
        <w:rPr>
          <w:rFonts w:ascii="Times New Roman" w:hAnsi="Times New Roman" w:cs="Times New Roman"/>
        </w:rPr>
        <w:t xml:space="preserve"> </w:t>
      </w:r>
      <w:r w:rsidRPr="00DF5930">
        <w:rPr>
          <w:rFonts w:ascii="Times New Roman" w:hAnsi="Times New Roman" w:cs="Times New Roman"/>
        </w:rPr>
        <w:t>Cache memory is a small, very fast memory that stores data the CPU uses often. It helps the CPU work faster by reducing the time needed to access data from main memory (RAM).</w:t>
      </w:r>
    </w:p>
    <w:p w14:paraId="053832F0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22356855" w14:textId="05A0CF2A" w:rsidR="00DF5930" w:rsidRPr="00AB1E44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AB1E44">
        <w:rPr>
          <w:rFonts w:ascii="Times New Roman" w:hAnsi="Times New Roman" w:cs="Times New Roman"/>
          <w:u w:val="single"/>
        </w:rPr>
        <w:t>How Cache Memory Works </w:t>
      </w:r>
    </w:p>
    <w:p w14:paraId="75F0483D" w14:textId="442834C8" w:rsidR="00DF5930" w:rsidRPr="00AB1E44" w:rsidRDefault="00DF593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requests data</w:t>
      </w:r>
    </w:p>
    <w:p w14:paraId="1E103151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When the CPU needs data, it first checks the cache instead of RAM.</w:t>
      </w:r>
    </w:p>
    <w:p w14:paraId="6E40AC4A" w14:textId="5AD4322A" w:rsidR="00DF5930" w:rsidRPr="00AB1E44" w:rsidRDefault="00DF593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Cache Hit</w:t>
      </w:r>
    </w:p>
    <w:p w14:paraId="421E981B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If the required data is found in the cache, it is called a cache hit.</w:t>
      </w:r>
    </w:p>
    <w:p w14:paraId="2ABE1C27" w14:textId="77777777" w:rsidR="00DF5930" w:rsidRPr="00AB1E44" w:rsidRDefault="00DF593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gets the data immediately → very fast.</w:t>
      </w:r>
    </w:p>
    <w:p w14:paraId="5A4ABD90" w14:textId="261FBBB2" w:rsidR="00DF5930" w:rsidRPr="00AB1E44" w:rsidRDefault="00DF593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Cache Miss</w:t>
      </w:r>
    </w:p>
    <w:p w14:paraId="00571C67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If the data is not found in the cache, it is called a cache miss.</w:t>
      </w:r>
    </w:p>
    <w:p w14:paraId="28E93BCA" w14:textId="77777777" w:rsidR="00DF5930" w:rsidRPr="00AB1E44" w:rsidRDefault="00DF593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then fetches the data from main memory (RAM).</w:t>
      </w:r>
    </w:p>
    <w:p w14:paraId="16A779D8" w14:textId="77777777" w:rsidR="00DF5930" w:rsidRPr="00AB1E44" w:rsidRDefault="00DF5930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lastRenderedPageBreak/>
        <w:t>The fetched data is also stored in the cache for future use.</w:t>
      </w:r>
    </w:p>
    <w:p w14:paraId="31FA23F1" w14:textId="45650BCD" w:rsidR="00DF5930" w:rsidRPr="00AB1E44" w:rsidRDefault="00DF5930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Fetching Data from Memory</w:t>
      </w:r>
    </w:p>
    <w:p w14:paraId="6441B189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When a miss happens:</w:t>
      </w:r>
    </w:p>
    <w:p w14:paraId="4744BE91" w14:textId="77777777" w:rsidR="00DF5930" w:rsidRPr="00AB1E44" w:rsidRDefault="00DF593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sends an address through the address bus.</w:t>
      </w:r>
    </w:p>
    <w:p w14:paraId="334FACCC" w14:textId="77777777" w:rsidR="00DF5930" w:rsidRPr="00AB1E44" w:rsidRDefault="00DF593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RAM sends the required data through the data bus.</w:t>
      </w:r>
    </w:p>
    <w:p w14:paraId="12A4EC13" w14:textId="77777777" w:rsidR="00DF5930" w:rsidRPr="00AB1E44" w:rsidRDefault="00DF593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Cache stores this data because it might be needed again soon.</w:t>
      </w:r>
    </w:p>
    <w:p w14:paraId="40B4F876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</w:rPr>
      </w:pPr>
    </w:p>
    <w:p w14:paraId="5C013FD6" w14:textId="195082C1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Simple Example </w:t>
      </w:r>
    </w:p>
    <w:p w14:paraId="36FAD1A7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Imagine the CPU needs the value stored at memory location 1000.</w:t>
      </w:r>
    </w:p>
    <w:p w14:paraId="4F49D67F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Case 1: Cache Hit</w:t>
      </w:r>
    </w:p>
    <w:p w14:paraId="5EB6B661" w14:textId="77777777" w:rsidR="00DF5930" w:rsidRPr="00AB1E44" w:rsidRDefault="00DF593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checks cache → location 1000 is already there.</w:t>
      </w:r>
    </w:p>
    <w:p w14:paraId="227F84D3" w14:textId="77777777" w:rsidR="00DF5930" w:rsidRPr="00AB1E44" w:rsidRDefault="00DF5930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reads it instantly → fast performance.</w:t>
      </w:r>
    </w:p>
    <w:p w14:paraId="11176779" w14:textId="77777777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Case 2: Cache Miss</w:t>
      </w:r>
    </w:p>
    <w:p w14:paraId="49E9581C" w14:textId="77777777" w:rsidR="00DF5930" w:rsidRPr="00AB1E44" w:rsidRDefault="00DF5930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checks cache → location 1000 is not there.</w:t>
      </w:r>
    </w:p>
    <w:p w14:paraId="17E60B22" w14:textId="77777777" w:rsidR="00DF5930" w:rsidRPr="00AB1E44" w:rsidRDefault="00DF5930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fetches data from RAM.</w:t>
      </w:r>
    </w:p>
    <w:p w14:paraId="6F45CC79" w14:textId="77777777" w:rsidR="00DF5930" w:rsidRPr="00AB1E44" w:rsidRDefault="00DF5930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Cache stores this data.</w:t>
      </w:r>
    </w:p>
    <w:p w14:paraId="63C235D7" w14:textId="77777777" w:rsidR="00DF5930" w:rsidRPr="00AB1E44" w:rsidRDefault="00DF5930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Next time CPU asks for location 1000 → cache hit → faster.</w:t>
      </w:r>
    </w:p>
    <w:p w14:paraId="58AB827C" w14:textId="77777777" w:rsidR="00AB1E44" w:rsidRDefault="00AB1E44" w:rsidP="00DF5930">
      <w:pPr>
        <w:spacing w:after="0"/>
        <w:jc w:val="both"/>
        <w:rPr>
          <w:rFonts w:ascii="Times New Roman" w:hAnsi="Times New Roman" w:cs="Times New Roman"/>
          <w:u w:val="single"/>
        </w:rPr>
      </w:pPr>
    </w:p>
    <w:p w14:paraId="2C986AEC" w14:textId="72A90180" w:rsidR="00DF5930" w:rsidRPr="00AB1E44" w:rsidRDefault="00DF5930" w:rsidP="00DF5930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AB1E44">
        <w:rPr>
          <w:rFonts w:ascii="Times New Roman" w:hAnsi="Times New Roman" w:cs="Times New Roman"/>
          <w:u w:val="single"/>
        </w:rPr>
        <w:t>Why Cache Makes the System Faster</w:t>
      </w:r>
    </w:p>
    <w:p w14:paraId="6E4AB633" w14:textId="77777777" w:rsidR="00DF5930" w:rsidRPr="00AB1E44" w:rsidRDefault="00DF5930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Cache is much faster than RAM.</w:t>
      </w:r>
    </w:p>
    <w:p w14:paraId="433CB3E5" w14:textId="77777777" w:rsidR="00DF5930" w:rsidRPr="00AB1E44" w:rsidRDefault="00DF5930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Most programs reuse data → cache stores it.</w:t>
      </w:r>
    </w:p>
    <w:p w14:paraId="0ACE2B4A" w14:textId="77777777" w:rsidR="00DF5930" w:rsidRPr="00AB1E44" w:rsidRDefault="00DF5930">
      <w:pPr>
        <w:pStyle w:val="ListParagraph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AB1E44">
        <w:rPr>
          <w:rFonts w:ascii="Times New Roman" w:hAnsi="Times New Roman" w:cs="Times New Roman"/>
        </w:rPr>
        <w:t>CPU spends less time waiting, improving overall performance.</w:t>
      </w:r>
    </w:p>
    <w:p w14:paraId="43E082FF" w14:textId="423B6EC0" w:rsidR="00DF5930" w:rsidRPr="00DF5930" w:rsidRDefault="00DF5930" w:rsidP="00DF5930">
      <w:pPr>
        <w:spacing w:after="0"/>
        <w:jc w:val="both"/>
        <w:rPr>
          <w:rFonts w:ascii="Times New Roman" w:hAnsi="Times New Roman" w:cs="Times New Roman"/>
        </w:rPr>
      </w:pPr>
      <w:r w:rsidRPr="00DF5930">
        <w:rPr>
          <w:rFonts w:ascii="Times New Roman" w:hAnsi="Times New Roman" w:cs="Times New Roman"/>
        </w:rPr>
        <w:t>Easy Summary</w:t>
      </w:r>
      <w:r w:rsidR="00AB1E44">
        <w:rPr>
          <w:rFonts w:ascii="Times New Roman" w:hAnsi="Times New Roman" w:cs="Times New Roman"/>
        </w:rPr>
        <w:t xml:space="preserve">: </w:t>
      </w:r>
      <w:r w:rsidRPr="00DF5930">
        <w:rPr>
          <w:rFonts w:ascii="Times New Roman" w:hAnsi="Times New Roman" w:cs="Times New Roman"/>
        </w:rPr>
        <w:t xml:space="preserve">Cache Hit = Data found → fast Cache Miss = Data not found → fetch from RAM → slow Cache stores frequently used data to make the CPU work </w:t>
      </w:r>
      <w:proofErr w:type="gramStart"/>
      <w:r w:rsidRPr="00DF5930">
        <w:rPr>
          <w:rFonts w:ascii="Times New Roman" w:hAnsi="Times New Roman" w:cs="Times New Roman"/>
        </w:rPr>
        <w:t>faster..</w:t>
      </w:r>
      <w:proofErr w:type="gramEnd"/>
    </w:p>
    <w:p w14:paraId="4C0AA916" w14:textId="77777777" w:rsidR="001F6B5F" w:rsidRPr="00DF5930" w:rsidRDefault="001F6B5F" w:rsidP="00DF5930">
      <w:pPr>
        <w:spacing w:after="0"/>
        <w:jc w:val="both"/>
        <w:rPr>
          <w:rFonts w:ascii="Times New Roman" w:hAnsi="Times New Roman" w:cs="Times New Roman"/>
        </w:rPr>
      </w:pPr>
    </w:p>
    <w:sectPr w:rsidR="001F6B5F" w:rsidRPr="00DF5930" w:rsidSect="00AB1E4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037"/>
    <w:multiLevelType w:val="hybridMultilevel"/>
    <w:tmpl w:val="281C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B1EE2"/>
    <w:multiLevelType w:val="hybridMultilevel"/>
    <w:tmpl w:val="1D26B2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805D9"/>
    <w:multiLevelType w:val="hybridMultilevel"/>
    <w:tmpl w:val="160C5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2C5DEE"/>
    <w:multiLevelType w:val="hybridMultilevel"/>
    <w:tmpl w:val="92986E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EE65DE"/>
    <w:multiLevelType w:val="hybridMultilevel"/>
    <w:tmpl w:val="A8CC17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2A5BED"/>
    <w:multiLevelType w:val="hybridMultilevel"/>
    <w:tmpl w:val="A248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4539A"/>
    <w:multiLevelType w:val="hybridMultilevel"/>
    <w:tmpl w:val="F74E3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7B784E"/>
    <w:multiLevelType w:val="hybridMultilevel"/>
    <w:tmpl w:val="132E0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2404C0"/>
    <w:multiLevelType w:val="hybridMultilevel"/>
    <w:tmpl w:val="E9D89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07B99"/>
    <w:multiLevelType w:val="hybridMultilevel"/>
    <w:tmpl w:val="FF7CC7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304398"/>
    <w:multiLevelType w:val="hybridMultilevel"/>
    <w:tmpl w:val="A1607F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924811"/>
    <w:multiLevelType w:val="hybridMultilevel"/>
    <w:tmpl w:val="DB0261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39E6561"/>
    <w:multiLevelType w:val="hybridMultilevel"/>
    <w:tmpl w:val="1B060F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3C37309"/>
    <w:multiLevelType w:val="hybridMultilevel"/>
    <w:tmpl w:val="D0249C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0E62B5"/>
    <w:multiLevelType w:val="hybridMultilevel"/>
    <w:tmpl w:val="ED6AC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646CE"/>
    <w:multiLevelType w:val="hybridMultilevel"/>
    <w:tmpl w:val="FAF4F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921405"/>
    <w:multiLevelType w:val="hybridMultilevel"/>
    <w:tmpl w:val="86EC70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E21C41"/>
    <w:multiLevelType w:val="hybridMultilevel"/>
    <w:tmpl w:val="1F9E6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7E02F6"/>
    <w:multiLevelType w:val="hybridMultilevel"/>
    <w:tmpl w:val="AAE6C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5B5104"/>
    <w:multiLevelType w:val="hybridMultilevel"/>
    <w:tmpl w:val="783AEE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703876"/>
    <w:multiLevelType w:val="hybridMultilevel"/>
    <w:tmpl w:val="A8984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01592E"/>
    <w:multiLevelType w:val="hybridMultilevel"/>
    <w:tmpl w:val="2AFA3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710A3E"/>
    <w:multiLevelType w:val="hybridMultilevel"/>
    <w:tmpl w:val="349EF8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5E5E51"/>
    <w:multiLevelType w:val="hybridMultilevel"/>
    <w:tmpl w:val="4F388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CE4792"/>
    <w:multiLevelType w:val="hybridMultilevel"/>
    <w:tmpl w:val="03005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950855"/>
    <w:multiLevelType w:val="hybridMultilevel"/>
    <w:tmpl w:val="A2426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9301E"/>
    <w:multiLevelType w:val="hybridMultilevel"/>
    <w:tmpl w:val="3F367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8516138">
    <w:abstractNumId w:val="24"/>
  </w:num>
  <w:num w:numId="2" w16cid:durableId="160432228">
    <w:abstractNumId w:val="10"/>
  </w:num>
  <w:num w:numId="3" w16cid:durableId="936182921">
    <w:abstractNumId w:val="7"/>
  </w:num>
  <w:num w:numId="4" w16cid:durableId="866525432">
    <w:abstractNumId w:val="3"/>
  </w:num>
  <w:num w:numId="5" w16cid:durableId="510993341">
    <w:abstractNumId w:val="20"/>
  </w:num>
  <w:num w:numId="6" w16cid:durableId="1605650854">
    <w:abstractNumId w:val="11"/>
  </w:num>
  <w:num w:numId="7" w16cid:durableId="1682926653">
    <w:abstractNumId w:val="15"/>
  </w:num>
  <w:num w:numId="8" w16cid:durableId="1252003751">
    <w:abstractNumId w:val="13"/>
  </w:num>
  <w:num w:numId="9" w16cid:durableId="531916859">
    <w:abstractNumId w:val="26"/>
  </w:num>
  <w:num w:numId="10" w16cid:durableId="141509383">
    <w:abstractNumId w:val="12"/>
  </w:num>
  <w:num w:numId="11" w16cid:durableId="1958368161">
    <w:abstractNumId w:val="1"/>
  </w:num>
  <w:num w:numId="12" w16cid:durableId="394741443">
    <w:abstractNumId w:val="25"/>
  </w:num>
  <w:num w:numId="13" w16cid:durableId="1630815786">
    <w:abstractNumId w:val="5"/>
  </w:num>
  <w:num w:numId="14" w16cid:durableId="423914660">
    <w:abstractNumId w:val="9"/>
  </w:num>
  <w:num w:numId="15" w16cid:durableId="305545995">
    <w:abstractNumId w:val="19"/>
  </w:num>
  <w:num w:numId="16" w16cid:durableId="1552838637">
    <w:abstractNumId w:val="8"/>
  </w:num>
  <w:num w:numId="17" w16cid:durableId="824205394">
    <w:abstractNumId w:val="0"/>
  </w:num>
  <w:num w:numId="18" w16cid:durableId="301160894">
    <w:abstractNumId w:val="4"/>
  </w:num>
  <w:num w:numId="19" w16cid:durableId="920020966">
    <w:abstractNumId w:val="14"/>
  </w:num>
  <w:num w:numId="20" w16cid:durableId="1880968405">
    <w:abstractNumId w:val="21"/>
  </w:num>
  <w:num w:numId="21" w16cid:durableId="856773889">
    <w:abstractNumId w:val="17"/>
  </w:num>
  <w:num w:numId="22" w16cid:durableId="1546018144">
    <w:abstractNumId w:val="2"/>
  </w:num>
  <w:num w:numId="23" w16cid:durableId="568226625">
    <w:abstractNumId w:val="18"/>
  </w:num>
  <w:num w:numId="24" w16cid:durableId="220290474">
    <w:abstractNumId w:val="23"/>
  </w:num>
  <w:num w:numId="25" w16cid:durableId="803619005">
    <w:abstractNumId w:val="22"/>
  </w:num>
  <w:num w:numId="26" w16cid:durableId="658778294">
    <w:abstractNumId w:val="6"/>
  </w:num>
  <w:num w:numId="27" w16cid:durableId="327639995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30"/>
    <w:rsid w:val="001F6B5F"/>
    <w:rsid w:val="00431CFA"/>
    <w:rsid w:val="00510011"/>
    <w:rsid w:val="00AB1E44"/>
    <w:rsid w:val="00C24259"/>
    <w:rsid w:val="00C45063"/>
    <w:rsid w:val="00CD6550"/>
    <w:rsid w:val="00D469BB"/>
    <w:rsid w:val="00DF5930"/>
    <w:rsid w:val="00F8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0E55"/>
  <w15:chartTrackingRefBased/>
  <w15:docId w15:val="{D65D0513-9DB9-4896-BFC2-7745B66D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3268</Words>
  <Characters>18630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2026-09-17T14:04:00Z</cp:lastPrinted>
  <dcterms:created xsi:type="dcterms:W3CDTF">2026-09-17T13:20:00Z</dcterms:created>
  <dcterms:modified xsi:type="dcterms:W3CDTF">2026-09-17T14:42:00Z</dcterms:modified>
</cp:coreProperties>
</file>