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0F0E" w14:textId="76C1477D" w:rsidR="006457E8" w:rsidRDefault="00236334">
      <w:r>
        <w:t>${</w:t>
      </w:r>
      <w:proofErr w:type="spellStart"/>
      <w:r>
        <w:t>Notaris</w:t>
      </w:r>
      <w:proofErr w:type="spellEnd"/>
      <w:r>
        <w:t>/PPAT}</w:t>
      </w:r>
    </w:p>
    <w:p w14:paraId="6FE070E1" w14:textId="164A20F6" w:rsidR="00236334" w:rsidRDefault="00236334">
      <w:r>
        <w:t>${</w:t>
      </w:r>
      <w:r w:rsidRPr="00B63040">
        <w:t>NAMA</w:t>
      </w:r>
      <w:r>
        <w:t>}</w:t>
      </w:r>
    </w:p>
    <w:p w14:paraId="34DF3D22" w14:textId="1D3EEF81" w:rsidR="00236334" w:rsidRDefault="00236334">
      <w:r>
        <w:t>${</w:t>
      </w:r>
      <w:r w:rsidRPr="00B63040">
        <w:t>TTL / UMUR</w:t>
      </w:r>
      <w:r>
        <w:t>}</w:t>
      </w:r>
    </w:p>
    <w:p w14:paraId="1276F365" w14:textId="13B12EEB" w:rsidR="00236334" w:rsidRDefault="00236334">
      <w:r>
        <w:t>${</w:t>
      </w:r>
      <w:r w:rsidRPr="00B63040">
        <w:t>PEKERJAAN</w:t>
      </w:r>
      <w:r>
        <w:t>}</w:t>
      </w:r>
    </w:p>
    <w:p w14:paraId="0F61A14D" w14:textId="7E24FB12" w:rsidR="00236334" w:rsidRDefault="00236334">
      <w:r>
        <w:t>${</w:t>
      </w:r>
      <w:r w:rsidRPr="00B63040">
        <w:t>ALAMAT_RUMAH</w:t>
      </w:r>
      <w:r>
        <w:t>}</w:t>
      </w:r>
    </w:p>
    <w:p w14:paraId="6BC0CB56" w14:textId="4ACAEB60" w:rsidR="00236334" w:rsidRDefault="00236334">
      <w:r>
        <w:t>${</w:t>
      </w:r>
      <w:r w:rsidRPr="0043012B">
        <w:t>BENTINDAK_SELAKU</w:t>
      </w:r>
      <w:r>
        <w:t>}</w:t>
      </w:r>
    </w:p>
    <w:p w14:paraId="65B4A514" w14:textId="0A57393A" w:rsidR="00236334" w:rsidRDefault="00236334">
      <w:r>
        <w:t>${</w:t>
      </w:r>
      <w:r w:rsidRPr="0043012B">
        <w:t>NAMA_PEMBERI_KUASA</w:t>
      </w:r>
      <w:r>
        <w:t>}</w:t>
      </w:r>
    </w:p>
    <w:p w14:paraId="4F3B2CBA" w14:textId="4F32DC75" w:rsidR="00236334" w:rsidRDefault="00236334">
      <w:r>
        <w:t>${</w:t>
      </w:r>
      <w:r w:rsidRPr="0043012B">
        <w:t>NO_KTP_PEMBERI_KUASA</w:t>
      </w:r>
      <w:r>
        <w:t>}</w:t>
      </w:r>
    </w:p>
    <w:p w14:paraId="6D4053BC" w14:textId="222312E5" w:rsidR="00236334" w:rsidRDefault="00236334">
      <w:r>
        <w:t>${</w:t>
      </w:r>
      <w:r w:rsidRPr="0043012B">
        <w:t>TTL_PEMBERI_KUASA</w:t>
      </w:r>
    </w:p>
    <w:p w14:paraId="36988E25" w14:textId="0A5112F3" w:rsidR="00236334" w:rsidRDefault="00236334">
      <w:r>
        <w:t>${</w:t>
      </w:r>
      <w:r w:rsidRPr="0043012B">
        <w:t>UMUR_PEMBERI_KUASA</w:t>
      </w:r>
      <w:r>
        <w:t>}</w:t>
      </w:r>
    </w:p>
    <w:p w14:paraId="63509F5C" w14:textId="32EDB0F0" w:rsidR="00236334" w:rsidRDefault="00236334">
      <w:r>
        <w:t>${</w:t>
      </w:r>
      <w:r w:rsidRPr="0043012B">
        <w:t>PEKERJAAN_PEMBERI_KUASA</w:t>
      </w:r>
      <w:r>
        <w:t>}</w:t>
      </w:r>
    </w:p>
    <w:p w14:paraId="63A9B928" w14:textId="5EFC6C21" w:rsidR="00236334" w:rsidRDefault="00236334">
      <w:r>
        <w:t>${</w:t>
      </w:r>
      <w:r w:rsidRPr="0043012B">
        <w:t>ALAMAT_RUMAH_PEMBERI_KUASA</w:t>
      </w:r>
      <w:r>
        <w:t>}</w:t>
      </w:r>
    </w:p>
    <w:p w14:paraId="14CD279A" w14:textId="58C2B33B" w:rsidR="00236334" w:rsidRDefault="00236334">
      <w:r>
        <w:t>${</w:t>
      </w:r>
      <w:r w:rsidRPr="00B63040">
        <w:t>KECAMATAN</w:t>
      </w:r>
      <w:r>
        <w:t>}</w:t>
      </w:r>
    </w:p>
    <w:p w14:paraId="4062B49A" w14:textId="6007B0C4" w:rsidR="00236334" w:rsidRDefault="00236334">
      <w:r>
        <w:t>${</w:t>
      </w:r>
      <w:r w:rsidRPr="00B63040">
        <w:t>DESA/KEL</w:t>
      </w:r>
      <w:r>
        <w:t>}</w:t>
      </w:r>
    </w:p>
    <w:p w14:paraId="22152765" w14:textId="142BBB90" w:rsidR="00236334" w:rsidRDefault="00236334">
      <w:r>
        <w:t>${</w:t>
      </w:r>
      <w:r w:rsidRPr="00B63040">
        <w:t>JALAN</w:t>
      </w:r>
      <w:r>
        <w:t>}</w:t>
      </w:r>
    </w:p>
    <w:p w14:paraId="6CC7483E" w14:textId="3AEDBE7B" w:rsidR="00236334" w:rsidRDefault="00236334">
      <w:r>
        <w:t>${PENGGUNAAN}</w:t>
      </w:r>
    </w:p>
    <w:p w14:paraId="4DB1526B" w14:textId="61191348" w:rsidR="00236334" w:rsidRDefault="00236334">
      <w:r>
        <w:t>${</w:t>
      </w:r>
      <w:r w:rsidRPr="0062200A">
        <w:t>HAK</w:t>
      </w:r>
      <w:proofErr w:type="gramStart"/>
      <w:r>
        <w:t>}</w:t>
      </w:r>
      <w:r w:rsidRPr="0062200A">
        <w:t>.</w:t>
      </w:r>
      <w:r>
        <w:t>$</w:t>
      </w:r>
      <w:proofErr w:type="gramEnd"/>
      <w:r>
        <w:t>{</w:t>
      </w:r>
      <w:r w:rsidRPr="0062200A">
        <w:t>NO_HAK</w:t>
      </w:r>
      <w:r>
        <w:t>}</w:t>
      </w:r>
    </w:p>
    <w:p w14:paraId="1A05A632" w14:textId="4738C4D4" w:rsidR="00236334" w:rsidRDefault="00236334">
      <w:r>
        <w:t>${</w:t>
      </w:r>
      <w:r w:rsidRPr="0062200A">
        <w:t>NO_SU</w:t>
      </w:r>
      <w:r>
        <w:t>}</w:t>
      </w:r>
    </w:p>
    <w:p w14:paraId="67E3C61D" w14:textId="053A8BEA" w:rsidR="00236334" w:rsidRDefault="00236334">
      <w:r>
        <w:t>${</w:t>
      </w:r>
      <w:r w:rsidRPr="0062200A">
        <w:t>NIB</w:t>
      </w:r>
      <w:r>
        <w:t>}</w:t>
      </w:r>
    </w:p>
    <w:p w14:paraId="32164F66" w14:textId="650E0E9A" w:rsidR="00236334" w:rsidRDefault="00236334">
      <w:r>
        <w:t>${</w:t>
      </w:r>
      <w:r w:rsidRPr="0062200A">
        <w:t>LUAS_TANAH</w:t>
      </w:r>
      <w:r>
        <w:t>}</w:t>
      </w:r>
    </w:p>
    <w:p w14:paraId="67530CEC" w14:textId="3FE9C7AF" w:rsidR="00236334" w:rsidRDefault="00236334">
      <w:r>
        <w:t>${</w:t>
      </w:r>
      <w:r w:rsidRPr="0062200A">
        <w:t>X</w:t>
      </w:r>
      <w:r>
        <w:t>}</w:t>
      </w:r>
    </w:p>
    <w:p w14:paraId="069E5E91" w14:textId="3F1DB7FA" w:rsidR="00236334" w:rsidRDefault="00236334">
      <w:r>
        <w:t>${</w:t>
      </w:r>
      <w:r w:rsidRPr="0062200A">
        <w:t>Y</w:t>
      </w:r>
      <w:r>
        <w:t>}</w:t>
      </w:r>
    </w:p>
    <w:p w14:paraId="7227BAF3" w14:textId="793BEC5E" w:rsidR="00236334" w:rsidRDefault="00236334">
      <w:r>
        <w:t>${</w:t>
      </w:r>
      <w:r w:rsidRPr="0043012B">
        <w:t>NO_HP</w:t>
      </w:r>
      <w:r>
        <w:t>}</w:t>
      </w:r>
    </w:p>
    <w:sectPr w:rsidR="00236334" w:rsidSect="00283FA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34"/>
    <w:rsid w:val="00140CBF"/>
    <w:rsid w:val="00214837"/>
    <w:rsid w:val="00236334"/>
    <w:rsid w:val="00283FA8"/>
    <w:rsid w:val="006457E8"/>
    <w:rsid w:val="00847F82"/>
    <w:rsid w:val="00A079E4"/>
    <w:rsid w:val="00A70606"/>
    <w:rsid w:val="00A73D89"/>
    <w:rsid w:val="00CF4E49"/>
    <w:rsid w:val="00F8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3BA6"/>
  <w15:chartTrackingRefBased/>
  <w15:docId w15:val="{0DC9708C-5954-4253-A504-E32A3D2F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85905"/>
    <w:pPr>
      <w:keepNext/>
      <w:keepLines/>
      <w:spacing w:after="219" w:line="264" w:lineRule="auto"/>
      <w:ind w:left="1514" w:hanging="10"/>
      <w:jc w:val="center"/>
      <w:outlineLvl w:val="0"/>
    </w:pPr>
    <w:rPr>
      <w:rFonts w:eastAsia="Calibri" w:cs="Calibri"/>
      <w:b/>
      <w:sz w:val="2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905"/>
    <w:pPr>
      <w:keepNext/>
      <w:keepLines/>
      <w:spacing w:before="40" w:after="0" w:line="276" w:lineRule="auto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CBF"/>
    <w:pPr>
      <w:keepNext/>
      <w:keepLines/>
      <w:spacing w:before="40" w:after="0" w:line="276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F82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0CBF"/>
    <w:rPr>
      <w:rFonts w:eastAsiaTheme="majorEastAsia" w:cstheme="majorBidi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5905"/>
    <w:rPr>
      <w:rFonts w:eastAsia="Calibri" w:cs="Calibri"/>
      <w:b/>
      <w:color w:val="000000"/>
      <w:sz w:val="2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85905"/>
    <w:rPr>
      <w:rFonts w:eastAsiaTheme="majorEastAsia" w:cstheme="majorBidi"/>
      <w:b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47F82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Raihann Ahsinn</dc:creator>
  <cp:keywords/>
  <dc:description/>
  <cp:lastModifiedBy>Raihann Ahsinn</cp:lastModifiedBy>
  <cp:revision>1</cp:revision>
  <dcterms:created xsi:type="dcterms:W3CDTF">2024-03-05T13:57:00Z</dcterms:created>
  <dcterms:modified xsi:type="dcterms:W3CDTF">2024-03-05T14:01:00Z</dcterms:modified>
</cp:coreProperties>
</file>