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1B7BA" w14:textId="77777777" w:rsidR="009E1113" w:rsidRPr="00FD5A0E" w:rsidRDefault="00000000">
      <w:pPr>
        <w:spacing w:after="74"/>
        <w:ind w:left="10" w:right="65" w:hanging="10"/>
        <w:jc w:val="center"/>
        <w:rPr>
          <w:lang w:val="sv-S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08D76DA" wp14:editId="5E1573E4">
            <wp:simplePos x="0" y="0"/>
            <wp:positionH relativeFrom="column">
              <wp:posOffset>-30479</wp:posOffset>
            </wp:positionH>
            <wp:positionV relativeFrom="paragraph">
              <wp:posOffset>-57898</wp:posOffset>
            </wp:positionV>
            <wp:extent cx="773659" cy="1008367"/>
            <wp:effectExtent l="0" t="0" r="0" b="0"/>
            <wp:wrapSquare wrapText="bothSides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3659" cy="1008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5A0E">
        <w:rPr>
          <w:b/>
          <w:lang w:val="sv-SE"/>
        </w:rPr>
        <w:t>YAYASAN PENDIDIKAN DASAR DAN MENENGAH (YPDM) PASUNDAN</w:t>
      </w:r>
    </w:p>
    <w:p w14:paraId="39A22726" w14:textId="77777777" w:rsidR="009E1113" w:rsidRPr="00FD5A0E" w:rsidRDefault="00000000">
      <w:pPr>
        <w:spacing w:after="74"/>
        <w:ind w:left="10" w:right="61" w:hanging="10"/>
        <w:jc w:val="center"/>
        <w:rPr>
          <w:lang w:val="sv-SE"/>
        </w:rPr>
      </w:pPr>
      <w:r w:rsidRPr="00FD5A0E">
        <w:rPr>
          <w:b/>
          <w:lang w:val="sv-SE"/>
        </w:rPr>
        <w:t>SEKOLAH MENENGAH KEJURUAN (SMK) PASUNDAN 2 CIANJUR</w:t>
      </w:r>
    </w:p>
    <w:p w14:paraId="1CC4A8B6" w14:textId="77777777" w:rsidR="009E1113" w:rsidRPr="00FD5A0E" w:rsidRDefault="00000000">
      <w:pPr>
        <w:spacing w:after="0" w:line="325" w:lineRule="auto"/>
        <w:ind w:left="4060" w:right="57" w:hanging="2857"/>
        <w:rPr>
          <w:lang w:val="sv-SE"/>
        </w:rPr>
      </w:pPr>
      <w:r w:rsidRPr="00FD5A0E">
        <w:rPr>
          <w:lang w:val="sv-SE"/>
        </w:rPr>
        <w:t xml:space="preserve">SK. DINAS PENDIDIKAN KAB. CIANJUR NO. 421.5/564/SMA.SMK/KAB/2010 Tgl. 12 April 2010 </w:t>
      </w:r>
      <w:r w:rsidRPr="00FD5A0E">
        <w:rPr>
          <w:b/>
          <w:i/>
          <w:lang w:val="sv-SE"/>
        </w:rPr>
        <w:t>Terakreditasi A (Amat Baik)</w:t>
      </w:r>
    </w:p>
    <w:p w14:paraId="3F8901AB" w14:textId="77777777" w:rsidR="009E1113" w:rsidRPr="00FD5A0E" w:rsidRDefault="00000000">
      <w:pPr>
        <w:spacing w:after="59"/>
        <w:ind w:left="10" w:right="66" w:hanging="10"/>
        <w:jc w:val="center"/>
        <w:rPr>
          <w:lang w:val="sv-SE"/>
        </w:rPr>
      </w:pPr>
      <w:r w:rsidRPr="00FD5A0E">
        <w:rPr>
          <w:lang w:val="sv-SE"/>
        </w:rPr>
        <w:t>SK. BADAN AKREDITASI SEKOLAH NO. 02.00/324/BAP-SM/XI/2013 Tgl. 14 November 2013</w:t>
      </w:r>
    </w:p>
    <w:p w14:paraId="0611D5C4" w14:textId="77777777" w:rsidR="009E1113" w:rsidRDefault="00000000">
      <w:pPr>
        <w:spacing w:after="59"/>
        <w:ind w:left="10" w:right="63" w:hanging="10"/>
        <w:jc w:val="center"/>
      </w:pPr>
      <w:r>
        <w:t>NSS. 40.2.020707.058                                           NPSN. 20268529</w:t>
      </w:r>
    </w:p>
    <w:p w14:paraId="75426F1B" w14:textId="77777777" w:rsidR="009E1113" w:rsidRDefault="00000000">
      <w:pPr>
        <w:spacing w:after="0"/>
        <w:ind w:right="60"/>
        <w:jc w:val="center"/>
      </w:pPr>
      <w:proofErr w:type="spellStart"/>
      <w:r>
        <w:rPr>
          <w:sz w:val="18"/>
        </w:rPr>
        <w:t>Jln</w:t>
      </w:r>
      <w:proofErr w:type="spellEnd"/>
      <w:r>
        <w:rPr>
          <w:sz w:val="18"/>
        </w:rPr>
        <w:t xml:space="preserve">. Arief Rahman Hakim (Jl. </w:t>
      </w:r>
      <w:proofErr w:type="spellStart"/>
      <w:r>
        <w:rPr>
          <w:sz w:val="18"/>
        </w:rPr>
        <w:t>Pasundan</w:t>
      </w:r>
      <w:proofErr w:type="spellEnd"/>
      <w:r>
        <w:rPr>
          <w:sz w:val="18"/>
        </w:rPr>
        <w:t xml:space="preserve">) </w:t>
      </w:r>
      <w:proofErr w:type="spellStart"/>
      <w:r>
        <w:rPr>
          <w:sz w:val="18"/>
        </w:rPr>
        <w:t>Tlp</w:t>
      </w:r>
      <w:proofErr w:type="spellEnd"/>
      <w:r>
        <w:rPr>
          <w:sz w:val="18"/>
        </w:rPr>
        <w:t xml:space="preserve">. (0263) 265549 </w:t>
      </w:r>
      <w:proofErr w:type="spellStart"/>
      <w:r>
        <w:rPr>
          <w:sz w:val="18"/>
        </w:rPr>
        <w:t>Cianjur</w:t>
      </w:r>
      <w:proofErr w:type="spellEnd"/>
    </w:p>
    <w:p w14:paraId="10AD53C6" w14:textId="77777777" w:rsidR="009E1113" w:rsidRDefault="00000000">
      <w:pPr>
        <w:spacing w:after="98"/>
        <w:ind w:left="-38"/>
      </w:pPr>
      <w:r>
        <w:rPr>
          <w:noProof/>
        </w:rPr>
        <mc:AlternateContent>
          <mc:Choice Requires="wpg">
            <w:drawing>
              <wp:inline distT="0" distB="0" distL="0" distR="0" wp14:anchorId="780BE4D7" wp14:editId="7B570556">
                <wp:extent cx="6838188" cy="36575"/>
                <wp:effectExtent l="0" t="0" r="0" b="0"/>
                <wp:docPr id="3240" name="Group 3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188" cy="36575"/>
                          <a:chOff x="0" y="0"/>
                          <a:chExt cx="6838188" cy="36575"/>
                        </a:xfrm>
                      </wpg:grpSpPr>
                      <wps:wsp>
                        <wps:cNvPr id="3646" name="Shape 3646"/>
                        <wps:cNvSpPr/>
                        <wps:spPr>
                          <a:xfrm>
                            <a:off x="0" y="0"/>
                            <a:ext cx="683818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188" h="12192">
                                <a:moveTo>
                                  <a:pt x="0" y="0"/>
                                </a:moveTo>
                                <a:lnTo>
                                  <a:pt x="6838188" y="0"/>
                                </a:lnTo>
                                <a:lnTo>
                                  <a:pt x="683818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7" name="Shape 3647"/>
                        <wps:cNvSpPr/>
                        <wps:spPr>
                          <a:xfrm>
                            <a:off x="0" y="24384"/>
                            <a:ext cx="683818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188" h="12192">
                                <a:moveTo>
                                  <a:pt x="0" y="0"/>
                                </a:moveTo>
                                <a:lnTo>
                                  <a:pt x="6838188" y="0"/>
                                </a:lnTo>
                                <a:lnTo>
                                  <a:pt x="683818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40" style="width:538.44pt;height:2.87994pt;mso-position-horizontal-relative:char;mso-position-vertical-relative:line" coordsize="68381,365">
                <v:shape id="Shape 3648" style="position:absolute;width:68381;height:121;left:0;top:0;" coordsize="6838188,12192" path="m0,0l6838188,0l6838188,12192l0,12192l0,0">
                  <v:stroke weight="0pt" endcap="square" joinstyle="round" on="false" color="#000000" opacity="0"/>
                  <v:fill on="true" color="#000000"/>
                </v:shape>
                <v:shape id="Shape 3649" style="position:absolute;width:68381;height:121;left:0;top:243;" coordsize="6838188,12192" path="m0,0l6838188,0l6838188,12192l0,12192l0,0">
                  <v:stroke weight="0pt" endcap="square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64739B3C" w14:textId="77777777" w:rsidR="009E1113" w:rsidRPr="00FD5A0E" w:rsidRDefault="00000000">
      <w:pPr>
        <w:spacing w:after="74"/>
        <w:ind w:left="10" w:right="59" w:hanging="10"/>
        <w:jc w:val="center"/>
        <w:rPr>
          <w:lang w:val="sv-SE"/>
        </w:rPr>
      </w:pPr>
      <w:r w:rsidRPr="00FD5A0E">
        <w:rPr>
          <w:b/>
          <w:lang w:val="sv-SE"/>
        </w:rPr>
        <w:t>DAFTAR NILAI PTS PBO</w:t>
      </w:r>
    </w:p>
    <w:p w14:paraId="42173180" w14:textId="77777777" w:rsidR="009E1113" w:rsidRPr="00FD5A0E" w:rsidRDefault="00000000">
      <w:pPr>
        <w:spacing w:after="74"/>
        <w:ind w:left="10" w:right="59" w:hanging="10"/>
        <w:jc w:val="center"/>
        <w:rPr>
          <w:lang w:val="sv-SE"/>
        </w:rPr>
      </w:pPr>
      <w:r w:rsidRPr="00FD5A0E">
        <w:rPr>
          <w:b/>
          <w:lang w:val="sv-SE"/>
        </w:rPr>
        <w:t>TAHUN PELAJARAN 2024/2025</w:t>
      </w:r>
    </w:p>
    <w:p w14:paraId="0ED2DA23" w14:textId="77777777" w:rsidR="009E1113" w:rsidRDefault="00000000">
      <w:pPr>
        <w:spacing w:after="35"/>
        <w:ind w:left="10" w:right="57" w:hanging="10"/>
        <w:jc w:val="center"/>
      </w:pPr>
      <w:r>
        <w:rPr>
          <w:b/>
        </w:rPr>
        <w:t>SEMESTER 1</w:t>
      </w:r>
    </w:p>
    <w:p w14:paraId="4A073400" w14:textId="77777777" w:rsidR="009E1113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KELAS / </w:t>
      </w:r>
      <w:proofErr w:type="gramStart"/>
      <w:r>
        <w:rPr>
          <w:rFonts w:ascii="Arial" w:eastAsia="Arial" w:hAnsi="Arial" w:cs="Arial"/>
          <w:b/>
          <w:sz w:val="20"/>
        </w:rPr>
        <w:t>JURUSAN :</w:t>
      </w:r>
      <w:proofErr w:type="gramEnd"/>
      <w:r>
        <w:rPr>
          <w:rFonts w:ascii="Arial" w:eastAsia="Arial" w:hAnsi="Arial" w:cs="Arial"/>
          <w:b/>
          <w:sz w:val="20"/>
        </w:rPr>
        <w:t xml:space="preserve"> XI / RPL</w:t>
      </w:r>
    </w:p>
    <w:tbl>
      <w:tblPr>
        <w:tblStyle w:val="TableGrid"/>
        <w:tblW w:w="10766" w:type="dxa"/>
        <w:tblInd w:w="-38" w:type="dxa"/>
        <w:tblCellMar>
          <w:top w:w="62" w:type="dxa"/>
          <w:left w:w="0" w:type="dxa"/>
          <w:bottom w:w="0" w:type="dxa"/>
          <w:right w:w="28" w:type="dxa"/>
        </w:tblCellMar>
        <w:tblLook w:val="04A0" w:firstRow="1" w:lastRow="0" w:firstColumn="1" w:lastColumn="0" w:noHBand="0" w:noVBand="1"/>
      </w:tblPr>
      <w:tblGrid>
        <w:gridCol w:w="377"/>
        <w:gridCol w:w="1223"/>
        <w:gridCol w:w="1127"/>
        <w:gridCol w:w="2979"/>
        <w:gridCol w:w="386"/>
        <w:gridCol w:w="2337"/>
        <w:gridCol w:w="2337"/>
      </w:tblGrid>
      <w:tr w:rsidR="009E1113" w14:paraId="1BAC46A9" w14:textId="77777777">
        <w:trPr>
          <w:trHeight w:val="36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162C230" w14:textId="77777777" w:rsidR="009E1113" w:rsidRDefault="009E1113"/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4C06B48" w14:textId="77777777" w:rsidR="009E1113" w:rsidRDefault="00000000">
            <w:pPr>
              <w:spacing w:after="0"/>
              <w:ind w:right="113"/>
              <w:jc w:val="right"/>
            </w:pPr>
            <w:r>
              <w:rPr>
                <w:rFonts w:ascii="Arial" w:eastAsia="Arial" w:hAnsi="Arial" w:cs="Arial"/>
                <w:sz w:val="20"/>
              </w:rPr>
              <w:t>NOM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4E05358" w14:textId="77777777" w:rsidR="009E1113" w:rsidRDefault="00000000">
            <w:pPr>
              <w:spacing w:after="0"/>
              <w:ind w:left="-141"/>
            </w:pPr>
            <w:r>
              <w:rPr>
                <w:rFonts w:ascii="Arial" w:eastAsia="Arial" w:hAnsi="Arial" w:cs="Arial"/>
                <w:sz w:val="20"/>
              </w:rPr>
              <w:t>OR</w:t>
            </w:r>
          </w:p>
        </w:tc>
        <w:tc>
          <w:tcPr>
            <w:tcW w:w="29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EA1490" w14:textId="77777777" w:rsidR="009E1113" w:rsidRDefault="00000000">
            <w:pPr>
              <w:spacing w:after="0"/>
              <w:ind w:left="46"/>
              <w:jc w:val="center"/>
            </w:pPr>
            <w:r>
              <w:rPr>
                <w:rFonts w:ascii="Arial" w:eastAsia="Arial" w:hAnsi="Arial" w:cs="Arial"/>
                <w:sz w:val="20"/>
              </w:rPr>
              <w:t>NAMA SISWA</w:t>
            </w:r>
          </w:p>
        </w:tc>
        <w:tc>
          <w:tcPr>
            <w:tcW w:w="3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2397A0" w14:textId="77777777" w:rsidR="009E1113" w:rsidRDefault="00000000">
            <w:pPr>
              <w:spacing w:after="0"/>
              <w:ind w:left="53"/>
              <w:jc w:val="both"/>
            </w:pPr>
            <w:r>
              <w:rPr>
                <w:rFonts w:ascii="Arial" w:eastAsia="Arial" w:hAnsi="Arial" w:cs="Arial"/>
                <w:sz w:val="20"/>
              </w:rPr>
              <w:t>L/P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CC19E" w14:textId="77777777" w:rsidR="009E1113" w:rsidRDefault="00000000">
            <w:pPr>
              <w:spacing w:after="0"/>
              <w:ind w:right="16"/>
              <w:jc w:val="center"/>
            </w:pPr>
            <w:r>
              <w:rPr>
                <w:rFonts w:ascii="Tahoma" w:eastAsia="Tahoma" w:hAnsi="Tahoma" w:cs="Tahoma"/>
                <w:sz w:val="20"/>
              </w:rPr>
              <w:t xml:space="preserve">NILAI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CCB33" w14:textId="77777777" w:rsidR="009E1113" w:rsidRDefault="00000000">
            <w:pPr>
              <w:spacing w:after="0"/>
              <w:ind w:right="16"/>
              <w:jc w:val="center"/>
            </w:pPr>
            <w:r>
              <w:rPr>
                <w:rFonts w:ascii="Tahoma" w:eastAsia="Tahoma" w:hAnsi="Tahoma" w:cs="Tahoma"/>
                <w:sz w:val="20"/>
              </w:rPr>
              <w:t xml:space="preserve">NILAI </w:t>
            </w:r>
          </w:p>
        </w:tc>
      </w:tr>
      <w:tr w:rsidR="009E1113" w14:paraId="78E1A865" w14:textId="77777777">
        <w:trPr>
          <w:trHeight w:val="36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F80DC" w14:textId="77777777" w:rsidR="009E1113" w:rsidRDefault="00000000">
            <w:pPr>
              <w:spacing w:after="0"/>
              <w:ind w:left="46"/>
              <w:jc w:val="both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Urut</w:t>
            </w:r>
            <w:proofErr w:type="spellEnd"/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F4BFE" w14:textId="77777777" w:rsidR="009E1113" w:rsidRDefault="00000000">
            <w:pPr>
              <w:spacing w:after="0"/>
              <w:ind w:left="44"/>
              <w:jc w:val="center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Induk</w:t>
            </w:r>
            <w:proofErr w:type="spellEnd"/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32178" w14:textId="77777777" w:rsidR="009E1113" w:rsidRDefault="00000000">
            <w:pPr>
              <w:spacing w:after="0"/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>NISN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7DC65" w14:textId="77777777" w:rsidR="009E1113" w:rsidRDefault="009E111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F0CCC" w14:textId="77777777" w:rsidR="009E1113" w:rsidRDefault="009E1113"/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ABC7D" w14:textId="77777777" w:rsidR="009E1113" w:rsidRDefault="00000000">
            <w:pPr>
              <w:spacing w:after="0"/>
              <w:ind w:left="44"/>
              <w:jc w:val="center"/>
            </w:pPr>
            <w:r>
              <w:rPr>
                <w:rFonts w:ascii="Tahoma" w:eastAsia="Tahoma" w:hAnsi="Tahoma" w:cs="Tahoma"/>
                <w:sz w:val="20"/>
              </w:rPr>
              <w:t>PENGETAHUAN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DBABC" w14:textId="77777777" w:rsidR="009E1113" w:rsidRDefault="00000000">
            <w:pPr>
              <w:spacing w:after="0"/>
              <w:ind w:left="44"/>
              <w:jc w:val="center"/>
            </w:pPr>
            <w:r>
              <w:rPr>
                <w:rFonts w:ascii="Tahoma" w:eastAsia="Tahoma" w:hAnsi="Tahoma" w:cs="Tahoma"/>
                <w:sz w:val="20"/>
              </w:rPr>
              <w:t>KETERAMPINLAN</w:t>
            </w:r>
          </w:p>
        </w:tc>
      </w:tr>
      <w:tr w:rsidR="009E1113" w14:paraId="1B6A5302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62354" w14:textId="77777777" w:rsidR="009E1113" w:rsidRDefault="00000000">
            <w:pPr>
              <w:spacing w:after="0"/>
              <w:ind w:left="137"/>
            </w:pPr>
            <w:r>
              <w:t>1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61212" w14:textId="77777777" w:rsidR="009E1113" w:rsidRDefault="009E1113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04477" w14:textId="77777777" w:rsidR="009E1113" w:rsidRDefault="009E1113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F2986" w14:textId="77777777" w:rsidR="009E1113" w:rsidRDefault="00000000">
            <w:pPr>
              <w:spacing w:after="0"/>
              <w:ind w:left="38"/>
            </w:pPr>
            <w:r>
              <w:t>Farel Sanjaya</w:t>
            </w:r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8DE89" w14:textId="77777777" w:rsidR="009E1113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DF3FA" w14:textId="77777777" w:rsidR="009E1113" w:rsidRDefault="00000000">
            <w:pPr>
              <w:spacing w:after="0"/>
              <w:ind w:left="32"/>
              <w:jc w:val="center"/>
            </w:pPr>
            <w:r>
              <w:t>88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59F3A" w14:textId="77777777" w:rsidR="009E1113" w:rsidRDefault="00000000">
            <w:pPr>
              <w:spacing w:after="0"/>
              <w:ind w:left="32"/>
              <w:jc w:val="center"/>
            </w:pPr>
            <w:r>
              <w:t>87</w:t>
            </w:r>
          </w:p>
        </w:tc>
      </w:tr>
      <w:tr w:rsidR="009E1113" w14:paraId="269CB66B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F2C85" w14:textId="77777777" w:rsidR="009E1113" w:rsidRDefault="00000000">
            <w:pPr>
              <w:spacing w:after="0"/>
              <w:ind w:left="137"/>
            </w:pPr>
            <w:r>
              <w:t>2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BDE61" w14:textId="77777777" w:rsidR="009E1113" w:rsidRDefault="009E1113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F16F0" w14:textId="77777777" w:rsidR="009E1113" w:rsidRDefault="009E1113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FDE04" w14:textId="77777777" w:rsidR="009E1113" w:rsidRDefault="00000000">
            <w:pPr>
              <w:spacing w:after="0"/>
              <w:ind w:left="38"/>
            </w:pPr>
            <w:r>
              <w:t>Fery M</w:t>
            </w:r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4F76D" w14:textId="77777777" w:rsidR="009E1113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4DE60" w14:textId="77777777" w:rsidR="009E1113" w:rsidRDefault="00000000">
            <w:pPr>
              <w:spacing w:after="0"/>
              <w:ind w:left="32"/>
              <w:jc w:val="center"/>
            </w:pPr>
            <w:r>
              <w:t>83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3D12F" w14:textId="77777777" w:rsidR="009E1113" w:rsidRDefault="00000000">
            <w:pPr>
              <w:spacing w:after="0"/>
              <w:ind w:left="32"/>
              <w:jc w:val="center"/>
            </w:pPr>
            <w:r>
              <w:t>80</w:t>
            </w:r>
          </w:p>
        </w:tc>
      </w:tr>
      <w:tr w:rsidR="009E1113" w14:paraId="6AF4C8DC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EDF24" w14:textId="77777777" w:rsidR="009E1113" w:rsidRDefault="00000000">
            <w:pPr>
              <w:spacing w:after="0"/>
              <w:ind w:left="137"/>
            </w:pPr>
            <w:r>
              <w:t>3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351BB" w14:textId="77777777" w:rsidR="009E1113" w:rsidRDefault="009E1113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32AC1" w14:textId="77777777" w:rsidR="009E1113" w:rsidRDefault="009E1113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C1450" w14:textId="77777777" w:rsidR="009E1113" w:rsidRDefault="00000000">
            <w:pPr>
              <w:spacing w:after="0"/>
              <w:ind w:left="38"/>
            </w:pPr>
            <w:proofErr w:type="spellStart"/>
            <w:r>
              <w:t>Irni</w:t>
            </w:r>
            <w:proofErr w:type="spellEnd"/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437FA" w14:textId="77777777" w:rsidR="009E1113" w:rsidRDefault="00000000">
            <w:pPr>
              <w:spacing w:after="0"/>
              <w:ind w:left="137"/>
            </w:pPr>
            <w:r>
              <w:t>P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42F69" w14:textId="77777777" w:rsidR="009E1113" w:rsidRDefault="00000000">
            <w:pPr>
              <w:spacing w:after="0"/>
              <w:ind w:left="32"/>
              <w:jc w:val="center"/>
            </w:pPr>
            <w:r>
              <w:t>83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BB4D3" w14:textId="77777777" w:rsidR="009E1113" w:rsidRDefault="00000000">
            <w:pPr>
              <w:spacing w:after="0"/>
              <w:ind w:left="32"/>
              <w:jc w:val="center"/>
            </w:pPr>
            <w:r>
              <w:t>83</w:t>
            </w:r>
          </w:p>
        </w:tc>
      </w:tr>
      <w:tr w:rsidR="009E1113" w14:paraId="4A1AE0D6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A8154" w14:textId="77777777" w:rsidR="009E1113" w:rsidRDefault="00000000">
            <w:pPr>
              <w:spacing w:after="0"/>
              <w:ind w:left="137"/>
            </w:pPr>
            <w:r>
              <w:t>4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05273" w14:textId="77777777" w:rsidR="009E1113" w:rsidRDefault="009E1113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7E4EF" w14:textId="77777777" w:rsidR="009E1113" w:rsidRDefault="009E1113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698E3" w14:textId="77777777" w:rsidR="009E1113" w:rsidRDefault="00000000">
            <w:pPr>
              <w:spacing w:after="0"/>
              <w:ind w:left="38"/>
            </w:pPr>
            <w:r>
              <w:t>M. Hilman</w:t>
            </w:r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4243D" w14:textId="77777777" w:rsidR="009E1113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F27F5" w14:textId="77777777" w:rsidR="009E1113" w:rsidRDefault="00000000">
            <w:pPr>
              <w:spacing w:after="0"/>
              <w:ind w:left="32"/>
              <w:jc w:val="center"/>
            </w:pPr>
            <w:r>
              <w:t>85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C95C8" w14:textId="77777777" w:rsidR="009E1113" w:rsidRDefault="00000000">
            <w:pPr>
              <w:spacing w:after="0"/>
              <w:ind w:left="32"/>
              <w:jc w:val="center"/>
            </w:pPr>
            <w:r>
              <w:t>82</w:t>
            </w:r>
          </w:p>
        </w:tc>
      </w:tr>
      <w:tr w:rsidR="009E1113" w14:paraId="1C3C8BA3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06104" w14:textId="77777777" w:rsidR="009E1113" w:rsidRDefault="00000000">
            <w:pPr>
              <w:spacing w:after="0"/>
              <w:ind w:left="137"/>
            </w:pPr>
            <w:r>
              <w:t>5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67FD0" w14:textId="77777777" w:rsidR="009E1113" w:rsidRDefault="009E1113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23297" w14:textId="77777777" w:rsidR="009E1113" w:rsidRDefault="009E1113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BB781" w14:textId="77777777" w:rsidR="009E1113" w:rsidRDefault="00000000">
            <w:pPr>
              <w:spacing w:after="0"/>
              <w:ind w:left="38"/>
            </w:pPr>
            <w:r>
              <w:t xml:space="preserve">Moch. Alif </w:t>
            </w:r>
            <w:proofErr w:type="spellStart"/>
            <w:r>
              <w:t>Permana</w:t>
            </w:r>
            <w:proofErr w:type="spellEnd"/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B91E1" w14:textId="77777777" w:rsidR="009E1113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81930" w14:textId="77777777" w:rsidR="009E1113" w:rsidRDefault="00000000">
            <w:pPr>
              <w:spacing w:after="0"/>
              <w:ind w:left="32"/>
              <w:jc w:val="center"/>
            </w:pPr>
            <w:r>
              <w:t>84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B25F8" w14:textId="77777777" w:rsidR="009E1113" w:rsidRDefault="00000000">
            <w:pPr>
              <w:spacing w:after="0"/>
              <w:ind w:left="32"/>
              <w:jc w:val="center"/>
            </w:pPr>
            <w:r>
              <w:t>83</w:t>
            </w:r>
          </w:p>
        </w:tc>
      </w:tr>
      <w:tr w:rsidR="009E1113" w14:paraId="20C4F38D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5BF4F" w14:textId="77777777" w:rsidR="009E1113" w:rsidRDefault="00000000">
            <w:pPr>
              <w:spacing w:after="0"/>
              <w:ind w:left="137"/>
            </w:pPr>
            <w:r>
              <w:t>6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92466" w14:textId="77777777" w:rsidR="009E1113" w:rsidRDefault="009E1113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629B5" w14:textId="77777777" w:rsidR="009E1113" w:rsidRDefault="009E1113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AD7A0" w14:textId="77777777" w:rsidR="009E1113" w:rsidRDefault="00000000">
            <w:pPr>
              <w:spacing w:after="0"/>
              <w:ind w:left="38"/>
            </w:pPr>
            <w:proofErr w:type="spellStart"/>
            <w:r>
              <w:t>Mohafiz</w:t>
            </w:r>
            <w:proofErr w:type="spellEnd"/>
            <w:r>
              <w:t xml:space="preserve"> Azwar </w:t>
            </w:r>
            <w:proofErr w:type="spellStart"/>
            <w:r>
              <w:t>Pahlevi</w:t>
            </w:r>
            <w:proofErr w:type="spellEnd"/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EEAEB" w14:textId="77777777" w:rsidR="009E1113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71262" w14:textId="77777777" w:rsidR="009E1113" w:rsidRDefault="00000000">
            <w:pPr>
              <w:spacing w:after="0"/>
              <w:ind w:left="32"/>
              <w:jc w:val="center"/>
            </w:pPr>
            <w:r>
              <w:t>83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931B6" w14:textId="77777777" w:rsidR="009E1113" w:rsidRDefault="00000000">
            <w:pPr>
              <w:spacing w:after="0"/>
              <w:ind w:left="32"/>
              <w:jc w:val="center"/>
            </w:pPr>
            <w:r>
              <w:t>82</w:t>
            </w:r>
          </w:p>
        </w:tc>
      </w:tr>
      <w:tr w:rsidR="009E1113" w14:paraId="7A7E345D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0394C" w14:textId="77777777" w:rsidR="009E1113" w:rsidRDefault="00000000">
            <w:pPr>
              <w:spacing w:after="0"/>
              <w:ind w:left="137"/>
            </w:pPr>
            <w:r>
              <w:t>7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2E09D" w14:textId="77777777" w:rsidR="009E1113" w:rsidRDefault="009E1113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FD63B" w14:textId="77777777" w:rsidR="009E1113" w:rsidRDefault="009E1113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A5E30" w14:textId="77777777" w:rsidR="009E1113" w:rsidRDefault="00000000">
            <w:pPr>
              <w:spacing w:after="0"/>
              <w:ind w:left="38"/>
            </w:pPr>
            <w:r>
              <w:t>Mutiara Dwi Annisa</w:t>
            </w:r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C3F96" w14:textId="77777777" w:rsidR="009E1113" w:rsidRDefault="00000000">
            <w:pPr>
              <w:spacing w:after="0"/>
              <w:ind w:left="137"/>
            </w:pPr>
            <w:r>
              <w:t>P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049EB" w14:textId="77777777" w:rsidR="009E1113" w:rsidRDefault="00000000">
            <w:pPr>
              <w:spacing w:after="0"/>
              <w:ind w:left="32"/>
              <w:jc w:val="center"/>
            </w:pPr>
            <w:r>
              <w:t>85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0698D" w14:textId="77777777" w:rsidR="009E1113" w:rsidRDefault="00000000">
            <w:pPr>
              <w:spacing w:after="0"/>
              <w:ind w:left="32"/>
              <w:jc w:val="center"/>
            </w:pPr>
            <w:r>
              <w:t>82</w:t>
            </w:r>
          </w:p>
        </w:tc>
      </w:tr>
      <w:tr w:rsidR="009E1113" w14:paraId="40B2C20E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BD470" w14:textId="77777777" w:rsidR="009E1113" w:rsidRDefault="00000000">
            <w:pPr>
              <w:spacing w:after="0"/>
              <w:ind w:left="137"/>
            </w:pPr>
            <w:r>
              <w:t>8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1A1E2" w14:textId="77777777" w:rsidR="009E1113" w:rsidRDefault="009E1113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C22BB" w14:textId="77777777" w:rsidR="009E1113" w:rsidRDefault="009E1113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D52A6" w14:textId="77777777" w:rsidR="009E1113" w:rsidRDefault="00000000">
            <w:pPr>
              <w:spacing w:after="0"/>
              <w:ind w:left="38"/>
            </w:pPr>
            <w:r>
              <w:t>Pirman Ramadan</w:t>
            </w:r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887BD" w14:textId="77777777" w:rsidR="009E1113" w:rsidRDefault="00000000">
            <w:pPr>
              <w:spacing w:after="0"/>
              <w:ind w:left="149"/>
            </w:pPr>
            <w:r>
              <w:t>L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C4AE8" w14:textId="77777777" w:rsidR="009E1113" w:rsidRDefault="00000000">
            <w:pPr>
              <w:spacing w:after="0"/>
              <w:ind w:left="32"/>
              <w:jc w:val="center"/>
            </w:pPr>
            <w:r>
              <w:t>84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279AE" w14:textId="77777777" w:rsidR="009E1113" w:rsidRDefault="00000000">
            <w:pPr>
              <w:spacing w:after="0"/>
              <w:ind w:left="32"/>
              <w:jc w:val="center"/>
            </w:pPr>
            <w:r>
              <w:t>84</w:t>
            </w:r>
          </w:p>
        </w:tc>
      </w:tr>
      <w:tr w:rsidR="009E1113" w14:paraId="13D79AEE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B759E" w14:textId="77777777" w:rsidR="009E1113" w:rsidRDefault="00000000">
            <w:pPr>
              <w:spacing w:after="0"/>
              <w:ind w:left="137"/>
            </w:pPr>
            <w:r>
              <w:t>9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C02C5" w14:textId="77777777" w:rsidR="009E1113" w:rsidRDefault="009E1113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30746" w14:textId="77777777" w:rsidR="009E1113" w:rsidRDefault="009E1113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ADBC0" w14:textId="77777777" w:rsidR="009E1113" w:rsidRDefault="00000000">
            <w:pPr>
              <w:spacing w:after="0"/>
              <w:ind w:left="38"/>
            </w:pPr>
            <w:r>
              <w:t>Siti Fatimah Zahra</w:t>
            </w:r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D2DFD" w14:textId="77777777" w:rsidR="009E1113" w:rsidRDefault="00000000">
            <w:pPr>
              <w:spacing w:after="0"/>
              <w:ind w:left="137"/>
            </w:pPr>
            <w:r>
              <w:t>P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A2990" w14:textId="77777777" w:rsidR="009E1113" w:rsidRDefault="00000000">
            <w:pPr>
              <w:spacing w:after="0"/>
              <w:ind w:left="32"/>
              <w:jc w:val="center"/>
            </w:pPr>
            <w:r>
              <w:t>89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94D4F" w14:textId="77777777" w:rsidR="009E1113" w:rsidRDefault="00000000">
            <w:pPr>
              <w:spacing w:after="0"/>
              <w:ind w:left="32"/>
              <w:jc w:val="center"/>
            </w:pPr>
            <w:r>
              <w:t>88</w:t>
            </w:r>
          </w:p>
        </w:tc>
      </w:tr>
      <w:tr w:rsidR="009E1113" w14:paraId="66363387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F5E06" w14:textId="77777777" w:rsidR="009E1113" w:rsidRDefault="00000000">
            <w:pPr>
              <w:spacing w:after="0"/>
              <w:ind w:left="82"/>
              <w:jc w:val="both"/>
            </w:pPr>
            <w:r>
              <w:t>10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6E38C" w14:textId="77777777" w:rsidR="009E1113" w:rsidRDefault="009E1113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443C1" w14:textId="77777777" w:rsidR="009E1113" w:rsidRDefault="009E1113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83168" w14:textId="77777777" w:rsidR="009E1113" w:rsidRDefault="00000000">
            <w:pPr>
              <w:spacing w:after="0"/>
              <w:ind w:left="38"/>
            </w:pPr>
            <w:r>
              <w:t xml:space="preserve">Zeni </w:t>
            </w:r>
            <w:proofErr w:type="spellStart"/>
            <w:r>
              <w:t>Selsa</w:t>
            </w:r>
            <w:proofErr w:type="spellEnd"/>
          </w:p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C4B02" w14:textId="77777777" w:rsidR="009E1113" w:rsidRDefault="00000000">
            <w:pPr>
              <w:spacing w:after="0"/>
              <w:ind w:left="137"/>
            </w:pPr>
            <w:r>
              <w:t>P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658AE" w14:textId="77777777" w:rsidR="009E1113" w:rsidRDefault="00000000">
            <w:pPr>
              <w:spacing w:after="0"/>
              <w:ind w:left="32"/>
              <w:jc w:val="center"/>
            </w:pPr>
            <w:r>
              <w:t>84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4D398" w14:textId="77777777" w:rsidR="009E1113" w:rsidRDefault="00000000">
            <w:pPr>
              <w:spacing w:after="0"/>
              <w:ind w:left="32"/>
              <w:jc w:val="center"/>
            </w:pPr>
            <w:r>
              <w:t>84</w:t>
            </w:r>
          </w:p>
        </w:tc>
      </w:tr>
      <w:tr w:rsidR="009E1113" w14:paraId="4DC3C941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39C8E" w14:textId="77777777" w:rsidR="009E1113" w:rsidRDefault="00000000">
            <w:pPr>
              <w:spacing w:after="0"/>
              <w:ind w:left="82"/>
              <w:jc w:val="both"/>
            </w:pPr>
            <w:r>
              <w:t>11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9DD9C" w14:textId="77777777" w:rsidR="009E1113" w:rsidRDefault="009E1113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78456" w14:textId="77777777" w:rsidR="009E1113" w:rsidRDefault="009E1113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CA8D7" w14:textId="77777777" w:rsidR="009E1113" w:rsidRDefault="009E1113"/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61287" w14:textId="77777777" w:rsidR="009E1113" w:rsidRDefault="009E1113"/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19763" w14:textId="77777777" w:rsidR="009E1113" w:rsidRDefault="009E1113"/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9A2B5" w14:textId="77777777" w:rsidR="009E1113" w:rsidRDefault="009E1113"/>
        </w:tc>
      </w:tr>
      <w:tr w:rsidR="009E1113" w14:paraId="2EE579D3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C91BC" w14:textId="77777777" w:rsidR="009E1113" w:rsidRDefault="00000000">
            <w:pPr>
              <w:spacing w:after="0"/>
              <w:ind w:left="82"/>
              <w:jc w:val="both"/>
            </w:pPr>
            <w:r>
              <w:t>12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FD24E" w14:textId="77777777" w:rsidR="009E1113" w:rsidRDefault="009E1113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3E1AA" w14:textId="77777777" w:rsidR="009E1113" w:rsidRDefault="009E1113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4FCBD" w14:textId="77777777" w:rsidR="009E1113" w:rsidRDefault="009E1113"/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0D186" w14:textId="77777777" w:rsidR="009E1113" w:rsidRDefault="009E1113"/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2ECFB" w14:textId="77777777" w:rsidR="009E1113" w:rsidRDefault="009E1113"/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A10DB" w14:textId="77777777" w:rsidR="009E1113" w:rsidRDefault="009E1113"/>
        </w:tc>
      </w:tr>
      <w:tr w:rsidR="009E1113" w14:paraId="4D5295E5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F6C72" w14:textId="77777777" w:rsidR="009E1113" w:rsidRDefault="00000000">
            <w:pPr>
              <w:spacing w:after="0"/>
              <w:ind w:left="82"/>
              <w:jc w:val="both"/>
            </w:pPr>
            <w:r>
              <w:t>13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00E42" w14:textId="77777777" w:rsidR="009E1113" w:rsidRDefault="009E1113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FC056" w14:textId="77777777" w:rsidR="009E1113" w:rsidRDefault="009E1113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26C38" w14:textId="77777777" w:rsidR="009E1113" w:rsidRDefault="009E1113"/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E9D67" w14:textId="77777777" w:rsidR="009E1113" w:rsidRDefault="009E1113"/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931F6" w14:textId="77777777" w:rsidR="009E1113" w:rsidRDefault="009E1113"/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E9763" w14:textId="77777777" w:rsidR="009E1113" w:rsidRDefault="009E1113"/>
        </w:tc>
      </w:tr>
      <w:tr w:rsidR="009E1113" w14:paraId="45CB0B5A" w14:textId="77777777">
        <w:trPr>
          <w:trHeight w:val="334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D3F5D" w14:textId="77777777" w:rsidR="009E1113" w:rsidRDefault="00000000">
            <w:pPr>
              <w:spacing w:after="0"/>
              <w:ind w:left="82"/>
              <w:jc w:val="both"/>
            </w:pPr>
            <w:r>
              <w:t>14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4D66F" w14:textId="77777777" w:rsidR="009E1113" w:rsidRDefault="009E1113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33FB5" w14:textId="77777777" w:rsidR="009E1113" w:rsidRDefault="009E1113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FE55C" w14:textId="77777777" w:rsidR="009E1113" w:rsidRDefault="009E1113"/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ED5C4" w14:textId="77777777" w:rsidR="009E1113" w:rsidRDefault="009E1113"/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B5D6D" w14:textId="77777777" w:rsidR="009E1113" w:rsidRDefault="009E1113"/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BF24A" w14:textId="77777777" w:rsidR="009E1113" w:rsidRDefault="009E1113"/>
        </w:tc>
      </w:tr>
      <w:tr w:rsidR="009E1113" w14:paraId="2FFDFD90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F48F3" w14:textId="77777777" w:rsidR="009E1113" w:rsidRDefault="00000000">
            <w:pPr>
              <w:spacing w:after="0"/>
              <w:ind w:left="82"/>
              <w:jc w:val="both"/>
            </w:pPr>
            <w:r>
              <w:t>15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E502B" w14:textId="77777777" w:rsidR="009E1113" w:rsidRDefault="009E1113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65CCE" w14:textId="77777777" w:rsidR="009E1113" w:rsidRDefault="009E1113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34D37" w14:textId="77777777" w:rsidR="009E1113" w:rsidRDefault="009E1113"/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5EC8E" w14:textId="77777777" w:rsidR="009E1113" w:rsidRDefault="009E1113"/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0D88E" w14:textId="77777777" w:rsidR="009E1113" w:rsidRDefault="009E1113"/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098AC" w14:textId="77777777" w:rsidR="009E1113" w:rsidRDefault="009E1113"/>
        </w:tc>
      </w:tr>
      <w:tr w:rsidR="009E1113" w14:paraId="596AFA25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5598D" w14:textId="77777777" w:rsidR="009E1113" w:rsidRDefault="00000000">
            <w:pPr>
              <w:spacing w:after="0"/>
              <w:ind w:left="82"/>
              <w:jc w:val="both"/>
            </w:pPr>
            <w:r>
              <w:t>16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940B5" w14:textId="77777777" w:rsidR="009E1113" w:rsidRDefault="009E1113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401FF" w14:textId="77777777" w:rsidR="009E1113" w:rsidRDefault="009E1113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D6DDA" w14:textId="77777777" w:rsidR="009E1113" w:rsidRDefault="009E1113"/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C1258" w14:textId="77777777" w:rsidR="009E1113" w:rsidRDefault="009E1113"/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8A51E" w14:textId="77777777" w:rsidR="009E1113" w:rsidRDefault="009E1113"/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33FFF" w14:textId="77777777" w:rsidR="009E1113" w:rsidRDefault="009E1113"/>
        </w:tc>
      </w:tr>
      <w:tr w:rsidR="009E1113" w14:paraId="5C3F3DF8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B357B" w14:textId="77777777" w:rsidR="009E1113" w:rsidRDefault="00000000">
            <w:pPr>
              <w:spacing w:after="0"/>
              <w:ind w:left="82"/>
              <w:jc w:val="both"/>
            </w:pPr>
            <w:r>
              <w:lastRenderedPageBreak/>
              <w:t>17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F99EE" w14:textId="77777777" w:rsidR="009E1113" w:rsidRDefault="009E1113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12F2E" w14:textId="77777777" w:rsidR="009E1113" w:rsidRDefault="009E1113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BCAE2" w14:textId="77777777" w:rsidR="009E1113" w:rsidRDefault="009E1113"/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30B68" w14:textId="77777777" w:rsidR="009E1113" w:rsidRDefault="009E1113"/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95D50" w14:textId="77777777" w:rsidR="009E1113" w:rsidRDefault="009E1113"/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D994F" w14:textId="77777777" w:rsidR="009E1113" w:rsidRDefault="009E1113"/>
        </w:tc>
      </w:tr>
      <w:tr w:rsidR="009E1113" w14:paraId="1447D9B6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93DDF" w14:textId="77777777" w:rsidR="009E1113" w:rsidRDefault="00000000">
            <w:pPr>
              <w:spacing w:after="0"/>
              <w:ind w:left="82"/>
              <w:jc w:val="both"/>
            </w:pPr>
            <w:r>
              <w:t>18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74146" w14:textId="77777777" w:rsidR="009E1113" w:rsidRDefault="009E1113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FC2D2" w14:textId="77777777" w:rsidR="009E1113" w:rsidRDefault="009E1113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1AD99" w14:textId="77777777" w:rsidR="009E1113" w:rsidRDefault="009E1113"/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D845B" w14:textId="77777777" w:rsidR="009E1113" w:rsidRDefault="009E1113"/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BA157" w14:textId="77777777" w:rsidR="009E1113" w:rsidRDefault="009E1113"/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955A7" w14:textId="77777777" w:rsidR="009E1113" w:rsidRDefault="009E1113"/>
        </w:tc>
      </w:tr>
      <w:tr w:rsidR="009E1113" w14:paraId="11F871CE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7E047" w14:textId="77777777" w:rsidR="009E1113" w:rsidRDefault="00000000">
            <w:pPr>
              <w:spacing w:after="0"/>
              <w:ind w:left="82"/>
              <w:jc w:val="both"/>
            </w:pPr>
            <w:r>
              <w:t>19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3D05F" w14:textId="77777777" w:rsidR="009E1113" w:rsidRDefault="009E1113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D9869" w14:textId="77777777" w:rsidR="009E1113" w:rsidRDefault="009E1113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CF46D" w14:textId="77777777" w:rsidR="009E1113" w:rsidRDefault="009E1113"/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9ABE0" w14:textId="77777777" w:rsidR="009E1113" w:rsidRDefault="009E1113"/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385A4" w14:textId="77777777" w:rsidR="009E1113" w:rsidRDefault="009E1113"/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AD98A" w14:textId="77777777" w:rsidR="009E1113" w:rsidRDefault="009E1113"/>
        </w:tc>
      </w:tr>
      <w:tr w:rsidR="009E1113" w14:paraId="2B09E6D8" w14:textId="77777777">
        <w:trPr>
          <w:trHeight w:val="305"/>
        </w:trPr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2AA2E" w14:textId="77777777" w:rsidR="009E1113" w:rsidRDefault="00000000">
            <w:pPr>
              <w:spacing w:after="0"/>
              <w:ind w:left="82"/>
              <w:jc w:val="both"/>
            </w:pPr>
            <w:r>
              <w:t>20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75EFB" w14:textId="77777777" w:rsidR="009E1113" w:rsidRDefault="009E1113"/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3ACD6" w14:textId="77777777" w:rsidR="009E1113" w:rsidRDefault="009E1113"/>
        </w:tc>
        <w:tc>
          <w:tcPr>
            <w:tcW w:w="2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A5C91" w14:textId="77777777" w:rsidR="009E1113" w:rsidRDefault="009E1113"/>
        </w:tc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E03CF" w14:textId="77777777" w:rsidR="009E1113" w:rsidRDefault="009E1113"/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513EF" w14:textId="77777777" w:rsidR="009E1113" w:rsidRDefault="009E1113"/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A9BDA" w14:textId="77777777" w:rsidR="009E1113" w:rsidRDefault="009E1113"/>
        </w:tc>
      </w:tr>
    </w:tbl>
    <w:p w14:paraId="35E9AE7B" w14:textId="77777777" w:rsidR="009E1113" w:rsidRDefault="00000000">
      <w:pPr>
        <w:spacing w:after="911" w:line="265" w:lineRule="auto"/>
        <w:ind w:left="10" w:right="260" w:hanging="10"/>
        <w:jc w:val="right"/>
      </w:pPr>
      <w:r>
        <w:rPr>
          <w:b/>
          <w:sz w:val="24"/>
        </w:rPr>
        <w:t>Guru Mata Pelajaran</w:t>
      </w:r>
    </w:p>
    <w:p w14:paraId="60D77F7F" w14:textId="77777777" w:rsidR="009E1113" w:rsidRDefault="00000000">
      <w:pPr>
        <w:spacing w:after="911" w:line="265" w:lineRule="auto"/>
        <w:ind w:left="10" w:right="-15" w:hanging="10"/>
        <w:jc w:val="right"/>
      </w:pPr>
      <w:r>
        <w:rPr>
          <w:b/>
          <w:sz w:val="24"/>
        </w:rPr>
        <w:t>Muhammad Raihan Nis</w:t>
      </w:r>
    </w:p>
    <w:p w14:paraId="46430AAC" w14:textId="77777777" w:rsidR="009E1113" w:rsidRDefault="009E1113">
      <w:pPr>
        <w:sectPr w:rsidR="009E1113">
          <w:pgSz w:w="11906" w:h="16838"/>
          <w:pgMar w:top="1440" w:right="401" w:bottom="1440" w:left="742" w:header="720" w:footer="720" w:gutter="0"/>
          <w:cols w:space="720"/>
        </w:sectPr>
      </w:pPr>
    </w:p>
    <w:p w14:paraId="14FD32AB" w14:textId="77777777" w:rsidR="009E1113" w:rsidRDefault="009E1113">
      <w:pPr>
        <w:spacing w:after="0"/>
      </w:pPr>
    </w:p>
    <w:sectPr w:rsidR="009E1113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113"/>
    <w:rsid w:val="007C1EF8"/>
    <w:rsid w:val="009E1113"/>
    <w:rsid w:val="00FD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1C1F0"/>
  <w15:docId w15:val="{462134ED-0ADB-4471-9564-3A888551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4444</dc:creator>
  <cp:keywords/>
  <cp:lastModifiedBy>Muhammad Raihan Nismara Jendra</cp:lastModifiedBy>
  <cp:revision>2</cp:revision>
  <dcterms:created xsi:type="dcterms:W3CDTF">2024-10-17T21:48:00Z</dcterms:created>
  <dcterms:modified xsi:type="dcterms:W3CDTF">2024-10-17T21:48:00Z</dcterms:modified>
</cp:coreProperties>
</file>