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A8" w:rsidRDefault="00BD6BF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.6pt;margin-top:-8.05pt;width:732.9pt;height:546.95pt;z-index:251659264" stroked="f">
            <v:textbox>
              <w:txbxContent>
                <w:p w:rsidR="005219A8" w:rsidRDefault="006759D7" w:rsidP="005219A8">
                  <w:r w:rsidRPr="006759D7">
                    <w:rPr>
                      <w:noProof/>
                    </w:rPr>
                    <w:drawing>
                      <wp:inline distT="0" distB="0" distL="0" distR="0">
                        <wp:extent cx="8943084" cy="6114197"/>
                        <wp:effectExtent l="19050" t="0" r="0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4955" cy="6122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BD6BFF">
      <w:r>
        <w:rPr>
          <w:noProof/>
        </w:rPr>
        <w:lastRenderedPageBreak/>
        <w:pict>
          <v:shape id="_x0000_s1028" type="#_x0000_t202" style="position:absolute;margin-left:-5.55pt;margin-top:-14.5pt;width:728.2pt;height:552.35pt;z-index:251660288" stroked="f">
            <v:textbox>
              <w:txbxContent>
                <w:p w:rsidR="002D4683" w:rsidRDefault="002E17B7" w:rsidP="002D4683">
                  <w:r>
                    <w:rPr>
                      <w:noProof/>
                    </w:rPr>
                    <w:drawing>
                      <wp:inline distT="0" distB="0" distL="0" distR="0">
                        <wp:extent cx="8947529" cy="6414448"/>
                        <wp:effectExtent l="19050" t="0" r="5971" b="0"/>
                        <wp:docPr id="84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47092" cy="6414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BD6BFF">
      <w:r>
        <w:rPr>
          <w:noProof/>
        </w:rPr>
        <w:lastRenderedPageBreak/>
        <w:pict>
          <v:shape id="_x0000_s1029" type="#_x0000_t202" style="position:absolute;margin-left:-8.5pt;margin-top:-12.35pt;width:746.25pt;height:568.45pt;z-index:251661312" stroked="f">
            <v:textbox>
              <w:txbxContent>
                <w:p w:rsidR="002D4683" w:rsidRDefault="002E17B7" w:rsidP="002D4683">
                  <w:r>
                    <w:rPr>
                      <w:noProof/>
                    </w:rPr>
                    <w:drawing>
                      <wp:inline distT="0" distB="0" distL="0" distR="0">
                        <wp:extent cx="9291574" cy="6933062"/>
                        <wp:effectExtent l="19050" t="0" r="4826" b="0"/>
                        <wp:docPr id="85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6736" cy="6936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BD6BFF">
      <w:r>
        <w:rPr>
          <w:noProof/>
        </w:rPr>
        <w:lastRenderedPageBreak/>
        <w:pict>
          <v:shape id="_x0000_s1030" type="#_x0000_t202" style="position:absolute;margin-left:-19.1pt;margin-top:-18.8pt;width:756.85pt;height:523.35pt;z-index:251662336" stroked="f">
            <v:textbox>
              <w:txbxContent>
                <w:p w:rsidR="002D4683" w:rsidRDefault="00755DFA" w:rsidP="002D4683">
                  <w:r>
                    <w:rPr>
                      <w:noProof/>
                    </w:rPr>
                    <w:drawing>
                      <wp:inline distT="0" distB="0" distL="0" distR="0">
                        <wp:extent cx="9177001" cy="6359857"/>
                        <wp:effectExtent l="19050" t="0" r="5099" b="0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86572" cy="6366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219A8" w:rsidRDefault="005219A8"/>
    <w:p w:rsidR="005219A8" w:rsidRDefault="005219A8"/>
    <w:p w:rsidR="005219A8" w:rsidRDefault="005219A8"/>
    <w:p w:rsidR="005219A8" w:rsidRDefault="002D4683" w:rsidP="002D4683">
      <w:pPr>
        <w:tabs>
          <w:tab w:val="left" w:pos="1483"/>
        </w:tabs>
      </w:pPr>
      <w:r>
        <w:tab/>
      </w:r>
    </w:p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5219A8"/>
    <w:p w:rsidR="005219A8" w:rsidRDefault="00BD6BFF">
      <w:r>
        <w:rPr>
          <w:noProof/>
        </w:rPr>
        <w:lastRenderedPageBreak/>
        <w:pict>
          <v:shape id="_x0000_s1026" type="#_x0000_t202" style="position:absolute;margin-left:-3.75pt;margin-top:-20.95pt;width:732.9pt;height:546.95pt;z-index:251658240" stroked="f">
            <v:textbox>
              <w:txbxContent>
                <w:p w:rsidR="005219A8" w:rsidRDefault="005219A8">
                  <w:r>
                    <w:rPr>
                      <w:noProof/>
                    </w:rPr>
                    <w:drawing>
                      <wp:inline distT="0" distB="0" distL="0" distR="0">
                        <wp:extent cx="9070359" cy="6505914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2381" cy="6514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219A8" w:rsidRDefault="005219A8"/>
    <w:p w:rsidR="005219A8" w:rsidRDefault="005219A8"/>
    <w:p w:rsidR="005219A8" w:rsidRDefault="005219A8"/>
    <w:p w:rsidR="00BB7943" w:rsidRDefault="000934FD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D6BFF">
      <w:r>
        <w:rPr>
          <w:noProof/>
        </w:rPr>
        <w:lastRenderedPageBreak/>
        <w:pict>
          <v:shape id="_x0000_s1031" type="#_x0000_t202" style="position:absolute;margin-left:-16.65pt;margin-top:-14.5pt;width:761.9pt;height:546.5pt;z-index:251663360" stroked="f">
            <v:textbox style="mso-fit-shape-to-text:t">
              <w:txbxContent>
                <w:p w:rsidR="00B559D7" w:rsidRDefault="00422DA0">
                  <w:r>
                    <w:rPr>
                      <w:noProof/>
                    </w:rPr>
                    <w:drawing>
                      <wp:inline distT="0" distB="0" distL="0" distR="0">
                        <wp:extent cx="9493440" cy="6683248"/>
                        <wp:effectExtent l="19050" t="0" r="0" b="0"/>
                        <wp:docPr id="83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99032" cy="6687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B559D7" w:rsidRDefault="00B559D7"/>
    <w:p w:rsidR="00CB1875" w:rsidRDefault="00CB1875"/>
    <w:p w:rsidR="00CB1875" w:rsidRDefault="00CB1875"/>
    <w:p w:rsidR="00CB1875" w:rsidRDefault="00BD6BFF">
      <w:r>
        <w:rPr>
          <w:noProof/>
        </w:rPr>
        <w:lastRenderedPageBreak/>
        <w:pict>
          <v:shape id="_x0000_s1032" type="#_x0000_t202" style="position:absolute;margin-left:-20.4pt;margin-top:-2.5pt;width:751pt;height:557.55pt;z-index:251664384" filled="f" stroked="f">
            <v:textbox style="mso-next-textbox:#_x0000_s1032">
              <w:txbxContent>
                <w:p w:rsidR="00CB1875" w:rsidRDefault="00CB1875" w:rsidP="00CB1875">
                  <w:r>
                    <w:rPr>
                      <w:noProof/>
                    </w:rPr>
                    <w:drawing>
                      <wp:inline distT="0" distB="0" distL="0" distR="0">
                        <wp:extent cx="9316019" cy="6824172"/>
                        <wp:effectExtent l="19050" t="0" r="0" b="0"/>
                        <wp:docPr id="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24362" cy="6830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BD6BFF">
      <w:r>
        <w:rPr>
          <w:noProof/>
        </w:rPr>
        <w:lastRenderedPageBreak/>
        <w:pict>
          <v:shape id="_x0000_s1034" type="#_x0000_t202" style="position:absolute;margin-left:-17.2pt;margin-top:-11.9pt;width:741.5pt;height:561.55pt;z-index:251666432" stroked="f">
            <v:textbox style="mso-next-textbox:#_x0000_s1034">
              <w:txbxContent>
                <w:p w:rsidR="00CB1875" w:rsidRDefault="00C30871" w:rsidP="00CB1875">
                  <w:r>
                    <w:rPr>
                      <w:noProof/>
                    </w:rPr>
                    <w:drawing>
                      <wp:inline distT="0" distB="0" distL="0" distR="0">
                        <wp:extent cx="9152246" cy="6782937"/>
                        <wp:effectExtent l="19050" t="0" r="0" b="0"/>
                        <wp:docPr id="70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58184" cy="67873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BD6BFF">
      <w:r>
        <w:rPr>
          <w:noProof/>
        </w:rPr>
        <w:lastRenderedPageBreak/>
        <w:pict>
          <v:shape id="_x0000_s1041" type="#_x0000_t202" style="position:absolute;margin-left:29.8pt;margin-top:-19.35pt;width:192.35pt;height:48.4pt;z-index:251672576" filled="f" stroked="f">
            <v:textbox>
              <w:txbxContent>
                <w:p w:rsidR="00B330EF" w:rsidRPr="00B330EF" w:rsidRDefault="00B330EF" w:rsidP="00B330EF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B330EF">
                    <w:rPr>
                      <w:rFonts w:ascii="Times New Roman" w:hAnsi="Times New Roman" w:cs="Times New Roman"/>
                      <w:sz w:val="48"/>
                      <w:szCs w:val="48"/>
                    </w:rPr>
                    <w:t>From Page - 4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17pt;margin-top:2.2pt;width:497.9pt;height:202.25pt;z-index:251667456" stroked="f">
            <v:textbox style="mso-fit-shape-to-text:t">
              <w:txbxContent>
                <w:p w:rsidR="00CB1875" w:rsidRDefault="00A12259" w:rsidP="00CB1875">
                  <w:r>
                    <w:rPr>
                      <w:noProof/>
                    </w:rPr>
                    <w:drawing>
                      <wp:inline distT="0" distB="0" distL="0" distR="0">
                        <wp:extent cx="6108795" cy="2324662"/>
                        <wp:effectExtent l="19050" t="0" r="6255" b="0"/>
                        <wp:docPr id="96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18493" cy="2328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99.6pt;margin-top:-17.75pt;width:218.15pt;height:165.5pt;z-index:251670528">
            <v:textbox>
              <w:txbxContent>
                <w:p w:rsidR="00A15467" w:rsidRPr="00866A71" w:rsidRDefault="00A15467">
                  <w:pPr>
                    <w:rPr>
                      <w:rFonts w:ascii="Times New Roman" w:hAnsi="Times New Roman" w:cs="Times New Roman"/>
                    </w:rPr>
                  </w:pPr>
                  <w:r w:rsidRPr="00866A71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2491081" cy="1910687"/>
                        <wp:effectExtent l="19050" t="0" r="4469" b="0"/>
                        <wp:docPr id="110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6461" cy="19148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BD6BFF">
      <w:r>
        <w:rPr>
          <w:noProof/>
        </w:rPr>
        <w:pict>
          <v:shape id="_x0000_s1040" type="#_x0000_t202" style="position:absolute;margin-left:374.1pt;margin-top:10.6pt;width:326.7pt;height:48.4pt;z-index:251671552" stroked="f">
            <v:textbox>
              <w:txbxContent>
                <w:p w:rsidR="00A15467" w:rsidRPr="007738DB" w:rsidRDefault="007738DB">
                  <w:pPr>
                    <w:rPr>
                      <w:rFonts w:ascii="Times New Roman" w:hAnsi="Times New Roman" w:cs="Times New Roman"/>
                      <w:sz w:val="60"/>
                      <w:szCs w:val="60"/>
                    </w:rPr>
                  </w:pPr>
                  <w:r w:rsidRPr="007738DB">
                    <w:rPr>
                      <w:rFonts w:ascii="Times New Roman" w:hAnsi="Times New Roman" w:cs="Times New Roman"/>
                      <w:sz w:val="60"/>
                      <w:szCs w:val="60"/>
                    </w:rPr>
                    <w:t xml:space="preserve">= </w:t>
                  </w:r>
                  <w:r w:rsidR="00866A71" w:rsidRPr="007738DB">
                    <w:rPr>
                      <w:rFonts w:ascii="Times New Roman" w:hAnsi="Times New Roman" w:cs="Times New Roman"/>
                      <w:sz w:val="60"/>
                      <w:szCs w:val="60"/>
                    </w:rPr>
                    <w:t>001</w:t>
                  </w:r>
                  <w:r w:rsidRPr="007738DB">
                    <w:rPr>
                      <w:rFonts w:ascii="Times New Roman" w:hAnsi="Times New Roman" w:cs="Times New Roman"/>
                      <w:sz w:val="60"/>
                      <w:szCs w:val="60"/>
                    </w:rPr>
                    <w:t xml:space="preserve"> + 010 + 110 + 111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7.05pt;margin-top:12.5pt;width:489.3pt;height:326.7pt;z-index:251669504" stroked="f">
            <v:textbox>
              <w:txbxContent>
                <w:p w:rsidR="006F1107" w:rsidRDefault="006F1107" w:rsidP="006F1107">
                  <w:r>
                    <w:rPr>
                      <w:noProof/>
                    </w:rPr>
                    <w:drawing>
                      <wp:inline distT="0" distB="0" distL="0" distR="0">
                        <wp:extent cx="4989679" cy="3970724"/>
                        <wp:effectExtent l="19050" t="0" r="1421" b="0"/>
                        <wp:docPr id="109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93604" cy="39738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875" w:rsidRDefault="00CB1875"/>
    <w:p w:rsidR="00CB1875" w:rsidRDefault="00CB1875"/>
    <w:p w:rsidR="00CB1875" w:rsidRDefault="00CB1875"/>
    <w:p w:rsidR="00CB1875" w:rsidRDefault="00CB1875"/>
    <w:p w:rsidR="00416032" w:rsidRDefault="00416032"/>
    <w:p w:rsidR="00416032" w:rsidRDefault="00416032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CB1875"/>
    <w:p w:rsidR="00CB1875" w:rsidRDefault="00BD6BFF">
      <w:r>
        <w:rPr>
          <w:noProof/>
        </w:rPr>
        <w:lastRenderedPageBreak/>
        <w:pict>
          <v:shape id="_x0000_s1036" type="#_x0000_t202" style="position:absolute;margin-left:-6.1pt;margin-top:-7pt;width:746pt;height:553.45pt;z-index:251668480" stroked="f">
            <v:textbox>
              <w:txbxContent>
                <w:p w:rsidR="00CB1875" w:rsidRDefault="00E527C9" w:rsidP="00CB1875">
                  <w:r>
                    <w:rPr>
                      <w:noProof/>
                    </w:rPr>
                    <w:drawing>
                      <wp:inline distT="0" distB="0" distL="0" distR="0">
                        <wp:extent cx="9247779" cy="6644086"/>
                        <wp:effectExtent l="19050" t="0" r="0" b="0"/>
                        <wp:docPr id="128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56531" cy="66503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1875" w:rsidRDefault="00CB1875"/>
    <w:p w:rsidR="00CB1875" w:rsidRDefault="00CB1875"/>
    <w:p w:rsidR="00CB1875" w:rsidRDefault="00CB1875"/>
    <w:p w:rsidR="00CB1875" w:rsidRDefault="00CB1875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538EF"/>
    <w:p w:rsidR="00F538EF" w:rsidRDefault="00F710C0">
      <w:r>
        <w:rPr>
          <w:noProof/>
        </w:rPr>
        <w:lastRenderedPageBreak/>
        <w:pict>
          <v:rect id="_x0000_s1044" style="position:absolute;margin-left:154.1pt;margin-top:35.9pt;width:209.55pt;height:32.2pt;z-index:251674624" filled="f" strokecolor="red" strokeweight="2pt"/>
        </w:pict>
      </w:r>
      <w:r w:rsidR="00F538EF">
        <w:rPr>
          <w:noProof/>
        </w:rPr>
        <w:pict>
          <v:shape id="_x0000_s1043" type="#_x0000_t202" style="position:absolute;margin-left:-2.7pt;margin-top:2.7pt;width:736.15pt;height:546.55pt;z-index:251673600" stroked="f">
            <v:textbox>
              <w:txbxContent>
                <w:p w:rsidR="00F538EF" w:rsidRDefault="00F538EF">
                  <w:r>
                    <w:rPr>
                      <w:noProof/>
                    </w:rPr>
                    <w:drawing>
                      <wp:inline distT="0" distB="0" distL="0" distR="0">
                        <wp:extent cx="9152085" cy="5936777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53771" cy="5937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F538EF" w:rsidSect="005219A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FD" w:rsidRDefault="000934FD" w:rsidP="00B330EF">
      <w:pPr>
        <w:spacing w:after="0" w:line="240" w:lineRule="auto"/>
      </w:pPr>
      <w:r>
        <w:separator/>
      </w:r>
    </w:p>
  </w:endnote>
  <w:endnote w:type="continuationSeparator" w:id="1">
    <w:p w:rsidR="000934FD" w:rsidRDefault="000934FD" w:rsidP="00B3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FD" w:rsidRDefault="000934FD" w:rsidP="00B330EF">
      <w:pPr>
        <w:spacing w:after="0" w:line="240" w:lineRule="auto"/>
      </w:pPr>
      <w:r>
        <w:separator/>
      </w:r>
    </w:p>
  </w:footnote>
  <w:footnote w:type="continuationSeparator" w:id="1">
    <w:p w:rsidR="000934FD" w:rsidRDefault="000934FD" w:rsidP="00B33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19A8"/>
    <w:rsid w:val="000934FD"/>
    <w:rsid w:val="000D7AA4"/>
    <w:rsid w:val="002D4683"/>
    <w:rsid w:val="002E17B7"/>
    <w:rsid w:val="00373408"/>
    <w:rsid w:val="00416032"/>
    <w:rsid w:val="00422DA0"/>
    <w:rsid w:val="004974B4"/>
    <w:rsid w:val="005219A8"/>
    <w:rsid w:val="00587056"/>
    <w:rsid w:val="005B2775"/>
    <w:rsid w:val="005D6B16"/>
    <w:rsid w:val="006759D7"/>
    <w:rsid w:val="006F1107"/>
    <w:rsid w:val="00722C32"/>
    <w:rsid w:val="00745250"/>
    <w:rsid w:val="00755DFA"/>
    <w:rsid w:val="00772295"/>
    <w:rsid w:val="007738DB"/>
    <w:rsid w:val="007B168D"/>
    <w:rsid w:val="00811FF6"/>
    <w:rsid w:val="00866A71"/>
    <w:rsid w:val="0092038D"/>
    <w:rsid w:val="009435C8"/>
    <w:rsid w:val="00964D33"/>
    <w:rsid w:val="009B6A82"/>
    <w:rsid w:val="00A051C2"/>
    <w:rsid w:val="00A12259"/>
    <w:rsid w:val="00A15467"/>
    <w:rsid w:val="00B330EF"/>
    <w:rsid w:val="00B559D7"/>
    <w:rsid w:val="00BD6BFF"/>
    <w:rsid w:val="00BD6FBA"/>
    <w:rsid w:val="00C30871"/>
    <w:rsid w:val="00C91DFF"/>
    <w:rsid w:val="00CB1875"/>
    <w:rsid w:val="00D172BD"/>
    <w:rsid w:val="00D321A7"/>
    <w:rsid w:val="00DA1F0A"/>
    <w:rsid w:val="00DB0EB5"/>
    <w:rsid w:val="00E527C9"/>
    <w:rsid w:val="00EC5FCC"/>
    <w:rsid w:val="00F538EF"/>
    <w:rsid w:val="00F7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EF"/>
  </w:style>
  <w:style w:type="paragraph" w:styleId="Footer">
    <w:name w:val="footer"/>
    <w:basedOn w:val="Normal"/>
    <w:link w:val="FooterChar"/>
    <w:uiPriority w:val="99"/>
    <w:semiHidden/>
    <w:unhideWhenUsed/>
    <w:rsid w:val="00B3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DIU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</dc:creator>
  <cp:keywords/>
  <dc:description/>
  <cp:lastModifiedBy>Dara</cp:lastModifiedBy>
  <cp:revision>42</cp:revision>
  <dcterms:created xsi:type="dcterms:W3CDTF">2016-08-20T04:08:00Z</dcterms:created>
  <dcterms:modified xsi:type="dcterms:W3CDTF">2016-08-20T06:51:00Z</dcterms:modified>
</cp:coreProperties>
</file>