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Rancangan sistem deteksi dini kerusakan ONT </w:t>
        <w:br w:type="textWrapping"/>
        <w:t xml:space="preserve">berbasis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Python, SNMP, dan Database Relasional</w:t>
      </w:r>
      <w:r w:rsidDel="00000000" w:rsidR="00000000" w:rsidRPr="00000000">
        <w:rPr>
          <w:sz w:val="24"/>
          <w:szCs w:val="24"/>
          <w:rtl w:val="0"/>
        </w:rPr>
        <w:t xml:space="preserve"> untuk ISP lokal Anda.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Arsitektur Jaringan &amp; Aliran Data</w:t>
      </w:r>
    </w:p>
    <w:p w:rsidR="00000000" w:rsidDel="00000000" w:rsidP="00000000" w:rsidRDefault="00000000" w:rsidRPr="00000000" w14:paraId="0000000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 ini bersifat mandiri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standalone</w:t>
      </w:r>
      <w:r w:rsidDel="00000000" w:rsidR="00000000" w:rsidRPr="00000000">
        <w:rPr>
          <w:sz w:val="24"/>
          <w:szCs w:val="24"/>
          <w:rtl w:val="0"/>
        </w:rPr>
        <w:t xml:space="preserve">) dan diletakkan di dalam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Jaringan Kantor</w:t>
      </w:r>
      <w:r w:rsidDel="00000000" w:rsidR="00000000" w:rsidRPr="00000000">
        <w:rPr>
          <w:sz w:val="24"/>
          <w:szCs w:val="24"/>
          <w:rtl w:val="0"/>
        </w:rPr>
        <w:t xml:space="preserve"> atau di dalam jaringan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WireGuard VPN</w:t>
      </w:r>
      <w:r w:rsidDel="00000000" w:rsidR="00000000" w:rsidRPr="00000000">
        <w:rPr>
          <w:sz w:val="24"/>
          <w:szCs w:val="24"/>
          <w:rtl w:val="0"/>
        </w:rPr>
        <w:t xml:space="preserve"> Anda agar memiliki jalur langsung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routing</w:t>
      </w:r>
      <w:r w:rsidDel="00000000" w:rsidR="00000000" w:rsidRPr="00000000">
        <w:rPr>
          <w:sz w:val="24"/>
          <w:szCs w:val="24"/>
          <w:rtl w:val="0"/>
        </w:rPr>
        <w:t xml:space="preserve">) ke IP Manajemen ONT pelanggan.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+------------------------------------------------------------------------+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                           Jaringan ISP Anda                           |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+------------------------------------------------------------------------+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|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v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+-------------------------+   (Tembak SNMP)   +--------------------------+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 Server Aplikasi (ISP)  |==================&gt;|   ONT / Modem Pelanggan  |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 - Python Collector     |  (Port UDP 161)   |   - IP: 10.10.100.X      |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 - Database (PostgreSQL)|&lt;==================|   - SNMP Enabled         |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 - Dashboard / Bot Alert|   (Kirim Data)    |   - Community: isp-snmp  |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+-------------------------+                   +--------------------------+</w:t>
      </w:r>
    </w:p>
    <w:p w:rsidR="00000000" w:rsidDel="00000000" w:rsidP="00000000" w:rsidRDefault="00000000" w:rsidRPr="00000000" w14:paraId="00000010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Rancangan Struktur Database (Skema Tabel)</w:t>
      </w:r>
    </w:p>
    <w:p w:rsidR="00000000" w:rsidDel="00000000" w:rsidP="00000000" w:rsidRDefault="00000000" w:rsidRPr="00000000" w14:paraId="0000001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Anda membutuhkan dua tabel utama di dalam database (misalnya menggunakan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sz w:val="24"/>
          <w:szCs w:val="24"/>
          <w:rtl w:val="0"/>
        </w:rPr>
        <w:t xml:space="preserve"> atau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MySQL</w:t>
      </w:r>
      <w:r w:rsidDel="00000000" w:rsidR="00000000" w:rsidRPr="00000000">
        <w:rPr>
          <w:sz w:val="24"/>
          <w:szCs w:val="24"/>
          <w:rtl w:val="0"/>
        </w:rPr>
        <w:t xml:space="preserve">): satu untuk data master pelanggan, dan satu untuk mencatat histori performa ONT.</w:t>
      </w:r>
    </w:p>
    <w:p w:rsidR="00000000" w:rsidDel="00000000" w:rsidP="00000000" w:rsidRDefault="00000000" w:rsidRPr="00000000" w14:paraId="00000014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pelanggan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(Data Master)</w:t>
      </w:r>
    </w:p>
    <w:p w:rsidR="00000000" w:rsidDel="00000000" w:rsidP="00000000" w:rsidRDefault="00000000" w:rsidRPr="00000000" w14:paraId="0000001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Mencatat informasi statis pelanggan dan IP ONT mereka.</w:t>
      </w:r>
    </w:p>
    <w:tbl>
      <w:tblPr>
        <w:tblStyle w:val="Table1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730"/>
        <w:gridCol w:w="4160"/>
        <w:tblGridChange w:id="0">
          <w:tblGrid>
            <w:gridCol w:w="1850"/>
            <w:gridCol w:w="1730"/>
            <w:gridCol w:w="4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Nama Kolom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Jenis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id_pelanggan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Primary Key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(Contoh: ISP-0012)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Nama pelanggan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ip_manajemen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IP ONT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(Contoh: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10.10.100.15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merek_ont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HUAWEI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atau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ZTE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(untuk menentukan OID)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snmp_community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Password SNMP (Contoh: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isp-snmp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status_aktif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jika berlangganan aktif</w:t>
            </w:r>
          </w:p>
        </w:tc>
      </w:tr>
    </w:tbl>
    <w:p w:rsidR="00000000" w:rsidDel="00000000" w:rsidP="00000000" w:rsidRDefault="00000000" w:rsidRPr="00000000" w14:paraId="0000002B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log_performa_ont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(Data Historis berkala)</w:t>
      </w:r>
    </w:p>
    <w:p w:rsidR="00000000" w:rsidDel="00000000" w:rsidP="00000000" w:rsidRDefault="00000000" w:rsidRPr="00000000" w14:paraId="0000002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Mencatat hasil penarikan data performa setiap kelipatan menit (misal tiap 10 atau 15 menit).</w:t>
      </w:r>
    </w:p>
    <w:tbl>
      <w:tblPr>
        <w:tblStyle w:val="Table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640"/>
        <w:gridCol w:w="4985"/>
        <w:tblGridChange w:id="0">
          <w:tblGrid>
            <w:gridCol w:w="2075"/>
            <w:gridCol w:w="1640"/>
            <w:gridCol w:w="4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Nama Kolom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Jenis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id_log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id_pelanggan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Foreign Key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merujuk ke tabel pelanggan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waktu_cek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Tanggal dan jam pengambilan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rx_optical_power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NUMERIC(4,2)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Nilai Redaman dalam dBm (Contoh: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-24.50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suhu_ont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NUMERIC(4,1)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Suhu perangkat dalam Celcius (Contoh: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45.2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Waktu aktif ONT dalam hitungan detik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status_koneksi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ONLINE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WARNING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(redaman buruk), atau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LOS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(mati)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Logika Program &amp; Nilai Ambang Batas (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Threshold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Skrip Python akan melakukan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looping</w:t>
      </w:r>
      <w:r w:rsidDel="00000000" w:rsidR="00000000" w:rsidRPr="00000000">
        <w:rPr>
          <w:sz w:val="24"/>
          <w:szCs w:val="24"/>
          <w:rtl w:val="0"/>
        </w:rPr>
        <w:t xml:space="preserve"> ke seluruh IP pelanggan yang aktif, menembak SNMP, lalu mencocokkan hasilnya dengan aturan bisnis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business rules</w:t>
      </w:r>
      <w:r w:rsidDel="00000000" w:rsidR="00000000" w:rsidRPr="00000000">
        <w:rPr>
          <w:sz w:val="24"/>
          <w:szCs w:val="24"/>
          <w:rtl w:val="0"/>
        </w:rPr>
        <w:t xml:space="preserve">) berikut untuk menentukan tindakan: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[ Hasil Rx Optical Power Dari ONT ]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|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+------------------------+------------------------+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|                                                 |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Batas: -8 s/d -26.9 dBm                           Batas: -27.0 s/d -34.9 dBm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|                                                 |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v                                                 v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Status: [ NORMAL ]                                Status: [ WARNING ]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Simpan ke log database.                         - Simpan ke log database.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Selesai.                                        - Kirim Notifikasi ke Grup Teknisi: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"⚠️ Redaman Drop di Pelanggan X!"</w:t>
      </w:r>
    </w:p>
    <w:p w:rsidR="00000000" w:rsidDel="00000000" w:rsidP="00000000" w:rsidRDefault="00000000" w:rsidRPr="00000000" w14:paraId="00000059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42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Jika Gagal Di-ping / SNMP Timeout</w:t>
      </w:r>
      <w:r w:rsidDel="00000000" w:rsidR="00000000" w:rsidRPr="00000000">
        <w:rPr>
          <w:sz w:val="24"/>
          <w:szCs w:val="24"/>
          <w:rtl w:val="0"/>
        </w:rPr>
        <w:t xml:space="preserve">: Status berubah menjadi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LOS (Loss of Signal)</w:t>
      </w:r>
      <w:r w:rsidDel="00000000" w:rsidR="00000000" w:rsidRPr="00000000">
        <w:rPr>
          <w:sz w:val="24"/>
          <w:szCs w:val="24"/>
          <w:rtl w:val="0"/>
        </w:rPr>
        <w:t xml:space="preserve">. Sistem akan memeriksa apakah ada massal (banyak pelanggan di area yang sama mati bersamaan) atau hanya rumah pelanggan tersebut saja (kemungkinan listrik padam atau kabel dropcore putus).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Contoh Skrip Python Dasar (Kolektor Data)</w:t>
      </w:r>
    </w:p>
    <w:p w:rsidR="00000000" w:rsidDel="00000000" w:rsidP="00000000" w:rsidRDefault="00000000" w:rsidRPr="00000000" w14:paraId="0000005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Berikut adalah contoh skrip inti menggunakan pustaka Python untuk mengeksekusi penarikan data redaman ONT:</w:t>
      </w:r>
    </w:p>
    <w:p w:rsidR="00000000" w:rsidDel="00000000" w:rsidP="00000000" w:rsidRDefault="00000000" w:rsidRPr="00000000" w14:paraId="0000005E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 time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 pysnmp.hlapi import *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Pemetaan OID berdasarkan Merek ONT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Catatan: OID di bawah ini adalah contoh umum untuk Rx Optical Power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OID_MAP = {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'HUAWEI': '1.3.6.1.4.1.2011.6.128.1.1.2.43.1.9',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'ZTE': '1.3.6.1.4.1.3902.1012.3.50.1.1.2'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def get_snmp_data(ip, community, oid):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errorIndication, errorStatus, errorIndex, varBinds = next(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getCmd(SnmpEngine(),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CommunityData(community, mpModel=1), # Menggunakan SNMP v2c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UdpTransportTarget((ip, 161), timeout=2, retries=1),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ContextData(),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ObjectType(ObjectIdentity(oid)))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if errorIndication or errorStatus: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return None # ONT Mati / Port Tertutup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varBind in varBinds: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return varBind[1] # Mengembalikan nilai mentah dari sensor ONT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Simulasi fungsi cron job / looping data pelanggan dari DB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def proses_monitoring():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# Simulasi data dari Database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daftar_pelanggan = [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{"id": "ISP-001", "nama": "Budi", "ip": "10.10.100.15", "merek": "HUAWEI", "community": "isp-snmp"}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 p in daftar_pelanggan: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oid_sensor = OID_MAP.get(p['merek'])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data_mentah = get_snmp_data(p['ip'], p['community'], oid_sensor)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if data_mentah is None: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print(f"🚨 Pelanggan {p['nama']} ({p['id']}) INDIKASI LOS / ONT MATI")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continue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# Beberapa vendor menyimpan nilai -24.50 dBm sebagai integer -2450, perlu dikonversi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rx_power = float(data_mentah) / 100 if p['merek'] == 'HUAWEI' else float(data_mentah)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print(f"📊 Pelanggan {p['nama']}: Redaman = {rx_power} dBm")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# Logika Alert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if rx_power &lt; -27.0: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print(f"⚠️ WARNING: Kirim alert telegram untuk pelanggan {p['nama']}. Redaman drop!")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Jalankan monitoring</w:t>
      </w:r>
    </w:p>
    <w:p w:rsidR="00000000" w:rsidDel="00000000" w:rsidP="00000000" w:rsidRDefault="00000000" w:rsidRPr="00000000" w14:paraId="00000091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proses_monitoring()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680.3149606299213" w:right="680.314960629921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