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DC4C" w14:textId="77777777" w:rsidR="00D37AC2" w:rsidRDefault="00000000" w:rsidP="008C2D66">
      <w:pPr>
        <w:spacing w:before="1800"/>
        <w:jc w:val="center"/>
      </w:pPr>
      <w:r>
        <w:rPr>
          <w:b/>
          <w:bCs/>
          <w:color w:val="1F4E79"/>
          <w:sz w:val="60"/>
          <w:szCs w:val="60"/>
        </w:rPr>
        <w:t>MODUL PEMBELAJARAN</w:t>
      </w:r>
    </w:p>
    <w:p w14:paraId="34E62E3F" w14:textId="77777777" w:rsidR="00D37AC2" w:rsidRDefault="00000000" w:rsidP="008C2D66">
      <w:pPr>
        <w:spacing w:before="240"/>
        <w:jc w:val="center"/>
      </w:pPr>
      <w:r>
        <w:rPr>
          <w:b/>
          <w:bCs/>
          <w:color w:val="2E75B6"/>
          <w:sz w:val="44"/>
          <w:szCs w:val="44"/>
        </w:rPr>
        <w:t>Pemrograman Web Statis</w:t>
      </w:r>
    </w:p>
    <w:p w14:paraId="7D88EA2B" w14:textId="77777777" w:rsidR="00D37AC2" w:rsidRDefault="00000000" w:rsidP="008C2D66">
      <w:pPr>
        <w:spacing w:before="240"/>
        <w:jc w:val="center"/>
      </w:pPr>
      <w:r>
        <w:rPr>
          <w:b/>
          <w:bCs/>
          <w:color w:val="404040"/>
          <w:sz w:val="32"/>
          <w:szCs w:val="32"/>
        </w:rPr>
        <w:t>JavaScript untuk Web: DOM Selection</w:t>
      </w:r>
    </w:p>
    <w:p w14:paraId="088C782C" w14:textId="77777777" w:rsidR="00D37AC2" w:rsidRDefault="00000000" w:rsidP="008C2D66">
      <w:pPr>
        <w:spacing w:before="120"/>
        <w:jc w:val="center"/>
      </w:pPr>
      <w:r>
        <w:rPr>
          <w:b/>
          <w:bCs/>
          <w:sz w:val="24"/>
          <w:szCs w:val="24"/>
        </w:rPr>
        <w:t>Kelas:</w:t>
      </w:r>
      <w:r>
        <w:rPr>
          <w:sz w:val="24"/>
          <w:szCs w:val="24"/>
        </w:rPr>
        <w:t xml:space="preserve"> X (Fase E) | </w:t>
      </w:r>
      <w:r>
        <w:rPr>
          <w:b/>
          <w:bCs/>
          <w:sz w:val="24"/>
          <w:szCs w:val="24"/>
        </w:rPr>
        <w:t>Jurusan:</w:t>
      </w:r>
      <w:r>
        <w:rPr>
          <w:sz w:val="24"/>
          <w:szCs w:val="24"/>
        </w:rPr>
        <w:t xml:space="preserve"> Rekayasa Perangkat Lunak (RPL)</w:t>
      </w:r>
    </w:p>
    <w:p w14:paraId="0FEAEFE7" w14:textId="77777777" w:rsidR="00D37AC2" w:rsidRDefault="00000000" w:rsidP="008C2D66">
      <w:pPr>
        <w:spacing w:before="120"/>
        <w:jc w:val="center"/>
      </w:pPr>
      <w:r>
        <w:rPr>
          <w:b/>
          <w:bCs/>
          <w:sz w:val="24"/>
          <w:szCs w:val="24"/>
        </w:rPr>
        <w:t>Alokasi waktu:</w:t>
      </w:r>
      <w:r>
        <w:rPr>
          <w:sz w:val="24"/>
          <w:szCs w:val="24"/>
        </w:rPr>
        <w:t xml:space="preserve"> 12 JP (4 pertemuan × 3 JP @ 45 menit)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D37AC2" w14:paraId="26A8234A" w14:textId="77777777">
        <w:trPr>
          <w:cantSplit/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2212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Nama Siswa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1EC5F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Kelas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5DE90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</w:p>
        </w:tc>
      </w:tr>
      <w:tr w:rsidR="00D37AC2" w14:paraId="4AF26413" w14:textId="77777777">
        <w:trPr>
          <w:cantSplit/>
          <w:trHeight w:val="560"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E93B8" w14:textId="6B5D08F4" w:rsidR="00D37AC2" w:rsidRPr="00E822C4" w:rsidRDefault="00E822C4" w:rsidP="008C2D66">
            <w:pPr>
              <w:jc w:val="center"/>
              <w:rPr>
                <w:b/>
                <w:bCs/>
              </w:rPr>
            </w:pPr>
            <w:r w:rsidRPr="00E822C4">
              <w:rPr>
                <w:b/>
                <w:bCs/>
              </w:rPr>
              <w:t>Raihan Habib Al Assori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5B869" w14:textId="23BBB49D" w:rsidR="00D37AC2" w:rsidRPr="00E822C4" w:rsidRDefault="00E822C4" w:rsidP="008C2D66">
            <w:pPr>
              <w:jc w:val="center"/>
              <w:rPr>
                <w:b/>
                <w:bCs/>
              </w:rPr>
            </w:pPr>
            <w:r w:rsidRPr="00E822C4">
              <w:rPr>
                <w:b/>
                <w:bCs/>
              </w:rPr>
              <w:t>X RPL 6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06151" w14:textId="723FAAF3" w:rsidR="00D37AC2" w:rsidRPr="00E822C4" w:rsidRDefault="00E822C4" w:rsidP="008C2D66">
            <w:pPr>
              <w:jc w:val="center"/>
              <w:rPr>
                <w:b/>
                <w:bCs/>
              </w:rPr>
            </w:pPr>
            <w:r w:rsidRPr="00E822C4">
              <w:rPr>
                <w:b/>
                <w:bCs/>
              </w:rPr>
              <w:t>06/10/2026</w:t>
            </w:r>
          </w:p>
        </w:tc>
      </w:tr>
    </w:tbl>
    <w:p w14:paraId="4FF60C49" w14:textId="77777777" w:rsidR="00D37AC2" w:rsidRDefault="00D37AC2" w:rsidP="008C2D66"/>
    <w:p w14:paraId="2D422F20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>DAFTAR ISI</w:t>
      </w:r>
    </w:p>
    <w:p w14:paraId="5F16B9F6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Identitas dan Tujuan Pembelajaran</w:t>
      </w:r>
    </w:p>
    <w:p w14:paraId="05E8FC52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Petunjuk Penggunaan Modul</w:t>
      </w:r>
    </w:p>
    <w:p w14:paraId="5624831F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Pretest</w:t>
      </w:r>
    </w:p>
    <w:p w14:paraId="51C711FB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Bagian 1: Mengenal JavaScript dan DOM</w:t>
      </w:r>
    </w:p>
    <w:p w14:paraId="5D099C3B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 xml:space="preserve">Bagian 2: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</w:p>
    <w:p w14:paraId="54BB594D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 xml:space="preserve">Bagian 3: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</w:p>
    <w:p w14:paraId="325DBEF5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 xml:space="preserve">Bagian 4: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</w:p>
    <w:p w14:paraId="51738AA1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Bagian 5: Setelah Dipilih, Lalu Apa? (Mengubah Teks dan Gaya)</w:t>
      </w:r>
    </w:p>
    <w:p w14:paraId="589A2338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Kesalahan Umum dan Cara Memperbaikinya</w:t>
      </w:r>
    </w:p>
    <w:p w14:paraId="2C46084A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Rangkuman dan Glosarium</w:t>
      </w:r>
    </w:p>
    <w:p w14:paraId="15B8DCC5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Refleksi</w:t>
      </w:r>
    </w:p>
    <w:p w14:paraId="6FFA3BE5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Posttest</w:t>
      </w:r>
    </w:p>
    <w:p w14:paraId="6DD8A139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Tugas Praktikum</w:t>
      </w:r>
    </w:p>
    <w:p w14:paraId="2AADEA3D" w14:textId="77777777" w:rsidR="00D37AC2" w:rsidRDefault="00000000" w:rsidP="008C2D66">
      <w:pPr>
        <w:pStyle w:val="ListParagraph"/>
        <w:numPr>
          <w:ilvl w:val="0"/>
          <w:numId w:val="2"/>
        </w:numPr>
      </w:pPr>
      <w:r>
        <w:t>Lampiran untuk Guru: Kunci Jawaban dan Rubrik</w:t>
      </w:r>
    </w:p>
    <w:p w14:paraId="6CFFFA9A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>1. IDENTITAS DAN TUJUAN PEMBELAJARAN</w:t>
      </w:r>
    </w:p>
    <w:p w14:paraId="333DDAFC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Capaian yang Diharapkan</w:t>
      </w:r>
    </w:p>
    <w:p w14:paraId="6706C4E5" w14:textId="77777777" w:rsidR="00D37AC2" w:rsidRDefault="00000000" w:rsidP="008C2D66">
      <w:pPr>
        <w:spacing w:line="276" w:lineRule="auto"/>
      </w:pPr>
      <w:r>
        <w:t>Siswa mampu membuat halaman web yang dapat dikendalikan menggunakan JavaScript dengan cara memilih (menyeleksi) elemen HTML melalui DOM.</w:t>
      </w:r>
    </w:p>
    <w:p w14:paraId="09BC6CBF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Tujuan Pembelajaran</w:t>
      </w:r>
    </w:p>
    <w:p w14:paraId="1CA48FEA" w14:textId="77777777" w:rsidR="00D37AC2" w:rsidRDefault="00000000" w:rsidP="008C2D66">
      <w:pPr>
        <w:keepNext/>
        <w:spacing w:line="276" w:lineRule="auto"/>
      </w:pPr>
      <w:r>
        <w:t>Setelah mempelajari modul ini, kamu diharapkan mampu:</w:t>
      </w:r>
    </w:p>
    <w:p w14:paraId="7031C425" w14:textId="77777777" w:rsidR="00D37AC2" w:rsidRDefault="00000000" w:rsidP="008C2D66">
      <w:pPr>
        <w:pStyle w:val="ListParagraph"/>
        <w:numPr>
          <w:ilvl w:val="0"/>
          <w:numId w:val="3"/>
        </w:numPr>
      </w:pPr>
      <w:r>
        <w:t>Menjelaskan pengertian JavaScript dan fungsinya pada web.</w:t>
      </w:r>
    </w:p>
    <w:p w14:paraId="403EABDD" w14:textId="77777777" w:rsidR="00D37AC2" w:rsidRDefault="00000000" w:rsidP="008C2D66">
      <w:pPr>
        <w:pStyle w:val="ListParagraph"/>
        <w:numPr>
          <w:ilvl w:val="0"/>
          <w:numId w:val="3"/>
        </w:numPr>
      </w:pPr>
      <w:r>
        <w:t>Menjelaskan pengertian DOM (</w:t>
      </w:r>
      <w:r>
        <w:rPr>
          <w:i/>
          <w:iCs/>
        </w:rPr>
        <w:t>Document Object Model</w:t>
      </w:r>
      <w:r>
        <w:t>) beserta struktur pohonnya.</w:t>
      </w:r>
    </w:p>
    <w:p w14:paraId="3F5410D5" w14:textId="77777777" w:rsidR="00D37AC2" w:rsidRDefault="00000000" w:rsidP="008C2D66">
      <w:pPr>
        <w:pStyle w:val="ListParagraph"/>
        <w:numPr>
          <w:ilvl w:val="0"/>
          <w:numId w:val="3"/>
        </w:numPr>
      </w:pPr>
      <w:r>
        <w:t>Menghubungkan file JavaScript ke halaman HTML dengan benar.</w:t>
      </w:r>
    </w:p>
    <w:p w14:paraId="1716832A" w14:textId="77777777" w:rsidR="00D37AC2" w:rsidRDefault="00000000" w:rsidP="008C2D66">
      <w:pPr>
        <w:pStyle w:val="ListParagraph"/>
        <w:numPr>
          <w:ilvl w:val="0"/>
          <w:numId w:val="3"/>
        </w:numPr>
      </w:pPr>
      <w:r>
        <w:t xml:space="preserve">Memilih elemen HTML menggunakan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r>
        <w:t>.</w:t>
      </w:r>
    </w:p>
    <w:p w14:paraId="55B2962F" w14:textId="77777777" w:rsidR="00D37AC2" w:rsidRDefault="00000000" w:rsidP="008C2D66">
      <w:pPr>
        <w:pStyle w:val="ListParagraph"/>
        <w:numPr>
          <w:ilvl w:val="0"/>
          <w:numId w:val="3"/>
        </w:numPr>
      </w:pPr>
      <w:r>
        <w:t xml:space="preserve">Memilih elemen HTML menggunakan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>.</w:t>
      </w:r>
    </w:p>
    <w:p w14:paraId="3F385E31" w14:textId="77777777" w:rsidR="00D37AC2" w:rsidRDefault="00000000" w:rsidP="008C2D66">
      <w:pPr>
        <w:pStyle w:val="ListParagraph"/>
        <w:numPr>
          <w:ilvl w:val="0"/>
          <w:numId w:val="3"/>
        </w:numPr>
      </w:pPr>
      <w:r>
        <w:t>Membedakan hasil dari setiap metode seleksi (satu elemen atau banyak elemen).</w:t>
      </w:r>
    </w:p>
    <w:p w14:paraId="708264D3" w14:textId="77777777" w:rsidR="00D37AC2" w:rsidRDefault="00000000" w:rsidP="008C2D66">
      <w:pPr>
        <w:pStyle w:val="ListParagraph"/>
        <w:numPr>
          <w:ilvl w:val="0"/>
          <w:numId w:val="3"/>
        </w:numPr>
      </w:pPr>
      <w:r>
        <w:t>Mengubah teks dan tampilan elemen yang sudah dipilih.</w:t>
      </w:r>
    </w:p>
    <w:p w14:paraId="5562E97D" w14:textId="77777777" w:rsidR="00D37AC2" w:rsidRDefault="00000000" w:rsidP="008C2D66">
      <w:pPr>
        <w:pStyle w:val="ListParagraph"/>
        <w:numPr>
          <w:ilvl w:val="0"/>
          <w:numId w:val="3"/>
        </w:numPr>
      </w:pPr>
      <w:r>
        <w:t>Menemukan dan memperbaiki kesalahan umum saat menyeleksi elemen.</w:t>
      </w:r>
    </w:p>
    <w:p w14:paraId="4EA43D8C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Prasyarat</w:t>
      </w:r>
    </w:p>
    <w:p w14:paraId="0DD9F53C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t>Sudah mengenal struktur dasar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&lt;html&gt;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).</w:t>
      </w:r>
    </w:p>
    <w:p w14:paraId="7DA1BC4F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t xml:space="preserve">Sudah mengenal tag dasar: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&lt;ul&gt;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&lt;div&gt;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&lt;button&gt;</w:t>
      </w:r>
      <w:r>
        <w:t>.</w:t>
      </w:r>
    </w:p>
    <w:p w14:paraId="40C227C6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t xml:space="preserve">Sudah mengenal atribut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>.</w:t>
      </w:r>
    </w:p>
    <w:p w14:paraId="737CA12E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t>Sudah mengenal selector CSS dasar.</w:t>
      </w:r>
    </w:p>
    <w:p w14:paraId="0F406224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Alat dan Bahan</w:t>
      </w:r>
    </w:p>
    <w:p w14:paraId="3401BF71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t>Laptop/PC</w:t>
      </w:r>
    </w:p>
    <w:p w14:paraId="421A2D04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t>Browser (Google Chrome / Microsoft Edge / Firefox)</w:t>
      </w:r>
    </w:p>
    <w:p w14:paraId="013DB990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t>Teks editor (Visual Studio Code, disarankan)</w:t>
      </w:r>
    </w:p>
    <w:p w14:paraId="38048B40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t xml:space="preserve">Folder kerja: buat folder bernama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r>
        <w:t xml:space="preserve"> di komputermu</w:t>
      </w:r>
    </w:p>
    <w:p w14:paraId="215EEA19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Rencana Pertemuan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7584"/>
      </w:tblGrid>
      <w:tr w:rsidR="00D37AC2" w14:paraId="7FCB1D19" w14:textId="77777777">
        <w:trPr>
          <w:cantSplit/>
          <w:tblHeader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789D6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BEE5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</w:p>
        </w:tc>
      </w:tr>
      <w:tr w:rsidR="00D37AC2" w14:paraId="6FC01AD1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833FB" w14:textId="77777777" w:rsidR="00D37AC2" w:rsidRDefault="00000000" w:rsidP="008C2D66">
            <w:r>
              <w:rPr>
                <w:sz w:val="20"/>
                <w:szCs w:val="20"/>
              </w:rPr>
              <w:t>1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EED3D" w14:textId="77777777" w:rsidR="00D37AC2" w:rsidRDefault="00000000" w:rsidP="008C2D66">
            <w:r>
              <w:rPr>
                <w:sz w:val="20"/>
                <w:szCs w:val="20"/>
              </w:rPr>
              <w:t>Pretest, Bagian 1 (JavaScript dan DOM), Praktikum 1</w:t>
            </w:r>
          </w:p>
        </w:tc>
      </w:tr>
      <w:tr w:rsidR="00D37AC2" w14:paraId="341C88D0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C614" w14:textId="77777777" w:rsidR="00D37AC2" w:rsidRDefault="00000000" w:rsidP="008C2D66">
            <w:r>
              <w:rPr>
                <w:sz w:val="20"/>
                <w:szCs w:val="20"/>
              </w:rPr>
              <w:t>2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B460" w14:textId="77777777" w:rsidR="00D37AC2" w:rsidRDefault="00000000" w:rsidP="008C2D66">
            <w:r>
              <w:rPr>
                <w:sz w:val="20"/>
                <w:szCs w:val="20"/>
              </w:rPr>
              <w:t>Bagian 2 dan 3 (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ClassName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TagName</w:t>
            </w:r>
            <w:r>
              <w:rPr>
                <w:sz w:val="20"/>
                <w:szCs w:val="20"/>
              </w:rPr>
              <w:t>), Praktikum 2 dan 3</w:t>
            </w:r>
          </w:p>
        </w:tc>
      </w:tr>
      <w:tr w:rsidR="00D37AC2" w14:paraId="2708667E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6768" w14:textId="77777777" w:rsidR="00D37AC2" w:rsidRDefault="00000000" w:rsidP="008C2D66">
            <w:r>
              <w:rPr>
                <w:sz w:val="20"/>
                <w:szCs w:val="20"/>
              </w:rPr>
              <w:t>3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0E46F" w14:textId="77777777" w:rsidR="00D37AC2" w:rsidRDefault="00000000" w:rsidP="008C2D66">
            <w:r>
              <w:rPr>
                <w:sz w:val="20"/>
                <w:szCs w:val="20"/>
              </w:rPr>
              <w:t>Bagian 4 dan 5 (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r>
              <w:rPr>
                <w:sz w:val="20"/>
                <w:szCs w:val="20"/>
              </w:rPr>
              <w:t>, mengubah elemen), Praktikum 4 dan 5</w:t>
            </w:r>
          </w:p>
        </w:tc>
      </w:tr>
      <w:tr w:rsidR="00D37AC2" w14:paraId="67B162BC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C678" w14:textId="77777777" w:rsidR="00D37AC2" w:rsidRDefault="00000000" w:rsidP="008C2D66">
            <w:r>
              <w:rPr>
                <w:sz w:val="20"/>
                <w:szCs w:val="20"/>
              </w:rPr>
              <w:t>4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AA324" w14:textId="77777777" w:rsidR="00D37AC2" w:rsidRDefault="00000000" w:rsidP="008C2D66">
            <w:r>
              <w:rPr>
                <w:sz w:val="20"/>
                <w:szCs w:val="20"/>
              </w:rPr>
              <w:t>Tugas praktikum, Posttest, Refleksi</w:t>
            </w:r>
          </w:p>
        </w:tc>
      </w:tr>
    </w:tbl>
    <w:p w14:paraId="1B25AB27" w14:textId="77777777" w:rsidR="00D37AC2" w:rsidRDefault="00D37AC2" w:rsidP="008C2D66"/>
    <w:p w14:paraId="0F23BD61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>2. PETUNJUK PENGGUNAAN MODUL</w:t>
      </w:r>
    </w:p>
    <w:p w14:paraId="6924ED48" w14:textId="77777777" w:rsidR="00D37AC2" w:rsidRDefault="00000000" w:rsidP="008C2D66">
      <w:pPr>
        <w:pStyle w:val="ListParagraph"/>
        <w:numPr>
          <w:ilvl w:val="0"/>
          <w:numId w:val="5"/>
        </w:numPr>
      </w:pPr>
      <w:r>
        <w:t xml:space="preserve">Kerjakan </w:t>
      </w:r>
      <w:r>
        <w:rPr>
          <w:b/>
          <w:bCs/>
        </w:rPr>
        <w:t>Pretest</w:t>
      </w:r>
      <w:r>
        <w:t xml:space="preserve"> terlebih dahulu </w:t>
      </w:r>
      <w:r>
        <w:rPr>
          <w:b/>
          <w:bCs/>
        </w:rPr>
        <w:t>tanpa membuka materi</w:t>
      </w:r>
      <w:r>
        <w:t>. Jawaban salah itu tidak apa-apa, karena pretest hanya untuk mengetahui kemampuan awalmu.</w:t>
      </w:r>
    </w:p>
    <w:p w14:paraId="48AFC217" w14:textId="77777777" w:rsidR="00D37AC2" w:rsidRDefault="00000000" w:rsidP="008C2D66">
      <w:pPr>
        <w:pStyle w:val="ListParagraph"/>
        <w:numPr>
          <w:ilvl w:val="0"/>
          <w:numId w:val="5"/>
        </w:numPr>
      </w:pPr>
      <w:r>
        <w:t>Baca materi secara berurutan. Jangan melompat ke bagian berikutnya sebelum paham.</w:t>
      </w:r>
    </w:p>
    <w:p w14:paraId="19B5CB84" w14:textId="77777777" w:rsidR="00D37AC2" w:rsidRDefault="00000000" w:rsidP="008C2D66">
      <w:pPr>
        <w:pStyle w:val="ListParagraph"/>
        <w:numPr>
          <w:ilvl w:val="0"/>
          <w:numId w:val="5"/>
        </w:numPr>
      </w:pPr>
      <w:r>
        <w:rPr>
          <w:b/>
          <w:bCs/>
        </w:rPr>
        <w:t>Ketik sendiri</w:t>
      </w:r>
      <w:r>
        <w:t xml:space="preserve"> semua kode di praktikum, jangan hanya </w:t>
      </w:r>
      <w:r>
        <w:rPr>
          <w:i/>
          <w:iCs/>
        </w:rPr>
        <w:t>copy-paste</w:t>
      </w:r>
      <w:r>
        <w:t>. Mengetik sendiri melatih mata dan tanganmu menemukan kesalahan.</w:t>
      </w:r>
    </w:p>
    <w:p w14:paraId="6E4D54A7" w14:textId="77777777" w:rsidR="00D37AC2" w:rsidRDefault="00000000" w:rsidP="008C2D66">
      <w:pPr>
        <w:pStyle w:val="ListParagraph"/>
        <w:numPr>
          <w:ilvl w:val="0"/>
          <w:numId w:val="5"/>
        </w:numPr>
      </w:pPr>
      <w:r>
        <w:t xml:space="preserve">Setiap praktikum diakhiri </w:t>
      </w:r>
      <w:r>
        <w:rPr>
          <w:b/>
          <w:bCs/>
        </w:rPr>
        <w:t>Tantangan Mandiri</w:t>
      </w:r>
      <w:r>
        <w:t>. Kerjakan tanpa melihat contoh.</w:t>
      </w:r>
    </w:p>
    <w:p w14:paraId="27B5725F" w14:textId="77777777" w:rsidR="00D37AC2" w:rsidRDefault="00000000" w:rsidP="008C2D66">
      <w:pPr>
        <w:pStyle w:val="ListParagraph"/>
        <w:numPr>
          <w:ilvl w:val="0"/>
          <w:numId w:val="5"/>
        </w:numPr>
      </w:pPr>
      <w:r>
        <w:t xml:space="preserve">Jika kodemu tidak jalan, buka </w:t>
      </w:r>
      <w:r>
        <w:rPr>
          <w:b/>
          <w:bCs/>
        </w:rPr>
        <w:t>Console</w:t>
      </w:r>
      <w:r>
        <w:t xml:space="preserve"> browser (tekan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pilih tab </w:t>
      </w:r>
      <w:r>
        <w:rPr>
          <w:i/>
          <w:iCs/>
        </w:rPr>
        <w:t>Console</w:t>
      </w:r>
      <w:r>
        <w:t>). Pesan error berwarna merah adalah petunjuk utamamu.</w:t>
      </w:r>
    </w:p>
    <w:p w14:paraId="76F168F8" w14:textId="77777777" w:rsidR="00D37AC2" w:rsidRDefault="00000000" w:rsidP="008C2D66">
      <w:pPr>
        <w:pStyle w:val="ListParagraph"/>
        <w:numPr>
          <w:ilvl w:val="0"/>
          <w:numId w:val="5"/>
        </w:numPr>
      </w:pPr>
      <w:r>
        <w:t xml:space="preserve">Isi </w:t>
      </w:r>
      <w:r>
        <w:rPr>
          <w:b/>
          <w:bCs/>
        </w:rPr>
        <w:t>Refleksi</w:t>
      </w:r>
      <w:r>
        <w:t xml:space="preserve"> dengan jujur. Tidak ada nilai untuk refleksi yang "benar", yang dinilai adalah kejujuranmu.</w:t>
      </w:r>
    </w:p>
    <w:p w14:paraId="2654F6B8" w14:textId="77777777" w:rsidR="00D37AC2" w:rsidRDefault="00000000" w:rsidP="008C2D66">
      <w:pPr>
        <w:pStyle w:val="ListParagraph"/>
        <w:numPr>
          <w:ilvl w:val="0"/>
          <w:numId w:val="5"/>
        </w:numPr>
      </w:pPr>
      <w:r>
        <w:t xml:space="preserve">Kerjakan </w:t>
      </w:r>
      <w:r>
        <w:rPr>
          <w:b/>
          <w:bCs/>
        </w:rPr>
        <w:t>Posttest</w:t>
      </w:r>
      <w:r>
        <w:t xml:space="preserve"> dan </w:t>
      </w:r>
      <w:r>
        <w:rPr>
          <w:b/>
          <w:bCs/>
        </w:rPr>
        <w:t>Tugas Praktikum</w:t>
      </w:r>
      <w:r>
        <w:t xml:space="preserve"> secara mandiri.</w:t>
      </w:r>
    </w:p>
    <w:p w14:paraId="2489B7CE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>3. PRETEST</w:t>
      </w:r>
    </w:p>
    <w:p w14:paraId="525D0DD6" w14:textId="77777777" w:rsidR="00D37AC2" w:rsidRDefault="00000000" w:rsidP="008C2D66">
      <w:pPr>
        <w:spacing w:line="276" w:lineRule="auto"/>
      </w:pPr>
      <w:r>
        <w:rPr>
          <w:b/>
          <w:bCs/>
        </w:rPr>
        <w:t>Petunjuk:</w:t>
      </w:r>
      <w:r>
        <w:t xml:space="preserve"> Pilih satu jawaban yang paling tepat. Waktu: 10 menit.</w:t>
      </w:r>
    </w:p>
    <w:p w14:paraId="56E8A6D4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t>1.</w:t>
      </w:r>
      <w:r>
        <w:t xml:space="preserve"> Pada pengembangan web, JavaScript digunakan untuk ...</w:t>
      </w:r>
    </w:p>
    <w:p w14:paraId="3654F5EC" w14:textId="77777777" w:rsidR="00D37AC2" w:rsidRDefault="00000000" w:rsidP="008C2D66">
      <w:pPr>
        <w:keepNext/>
        <w:keepLines/>
        <w:ind w:left="567"/>
      </w:pPr>
      <w:r>
        <w:t>A. menentukan struktur isi halaman</w:t>
      </w:r>
    </w:p>
    <w:p w14:paraId="746B2F94" w14:textId="77777777" w:rsidR="00D37AC2" w:rsidRDefault="00000000" w:rsidP="008C2D66">
      <w:pPr>
        <w:keepNext/>
        <w:keepLines/>
        <w:ind w:left="567"/>
      </w:pPr>
      <w:r>
        <w:t>B. membuat halaman web menjadi interaktif</w:t>
      </w:r>
    </w:p>
    <w:p w14:paraId="4F0D4098" w14:textId="77777777" w:rsidR="00D37AC2" w:rsidRDefault="00000000" w:rsidP="008C2D66">
      <w:pPr>
        <w:keepNext/>
        <w:keepLines/>
        <w:ind w:left="567"/>
      </w:pPr>
      <w:r>
        <w:t>C. mengatur warna dan jenis huruf saja</w:t>
      </w:r>
    </w:p>
    <w:p w14:paraId="4A73DC90" w14:textId="77777777" w:rsidR="00D37AC2" w:rsidRDefault="00000000" w:rsidP="008C2D66">
      <w:pPr>
        <w:keepLines/>
        <w:ind w:left="567"/>
      </w:pPr>
      <w:r>
        <w:t>D. menyimpan data dalam jumlah besar</w:t>
      </w:r>
    </w:p>
    <w:p w14:paraId="59E155E1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t>2.</w:t>
      </w:r>
      <w:r>
        <w:t xml:space="preserve"> Tag HTML yang digunakan untuk menuliskan atau menghubungkan kode JavaScript adalah ...</w:t>
      </w:r>
    </w:p>
    <w:p w14:paraId="34A88336" w14:textId="77777777" w:rsidR="00D37AC2" w:rsidRDefault="00000000" w:rsidP="008C2D66">
      <w:pPr>
        <w:keepNext/>
        <w:keepLines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</w:p>
    <w:p w14:paraId="3FBE8CBA" w14:textId="77777777" w:rsidR="00D37AC2" w:rsidRDefault="00000000" w:rsidP="008C2D66">
      <w:pPr>
        <w:keepNext/>
        <w:keepLines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&lt;js&gt;</w:t>
      </w:r>
    </w:p>
    <w:p w14:paraId="0C299ACF" w14:textId="77777777" w:rsidR="00D37AC2" w:rsidRDefault="00000000" w:rsidP="008C2D66">
      <w:pPr>
        <w:keepNext/>
        <w:keepLines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&lt;style&gt;</w:t>
      </w:r>
    </w:p>
    <w:p w14:paraId="3324A582" w14:textId="77777777" w:rsidR="00D37AC2" w:rsidRDefault="00000000" w:rsidP="008C2D66">
      <w:pPr>
        <w:keepLines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&lt;link&gt;</w:t>
      </w:r>
    </w:p>
    <w:p w14:paraId="1FEE2972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t>3.</w:t>
      </w:r>
      <w:r>
        <w:t xml:space="preserve"> DOM adalah singkatan dari ...</w:t>
      </w:r>
    </w:p>
    <w:p w14:paraId="0EB8BD41" w14:textId="77777777" w:rsidR="00D37AC2" w:rsidRDefault="00000000" w:rsidP="008C2D66">
      <w:pPr>
        <w:keepNext/>
        <w:keepLines/>
        <w:ind w:left="567"/>
      </w:pPr>
      <w:r>
        <w:t>A. Data Object Model</w:t>
      </w:r>
    </w:p>
    <w:p w14:paraId="60411AFD" w14:textId="77777777" w:rsidR="00D37AC2" w:rsidRDefault="00000000" w:rsidP="008C2D66">
      <w:pPr>
        <w:keepNext/>
        <w:keepLines/>
        <w:ind w:left="567"/>
      </w:pPr>
      <w:r>
        <w:t>B. Display Output Mode</w:t>
      </w:r>
    </w:p>
    <w:p w14:paraId="3CB5347A" w14:textId="77777777" w:rsidR="00D37AC2" w:rsidRDefault="00000000" w:rsidP="008C2D66">
      <w:pPr>
        <w:keepNext/>
        <w:keepLines/>
        <w:ind w:left="567"/>
      </w:pPr>
      <w:r>
        <w:t>C. Document Object Model</w:t>
      </w:r>
    </w:p>
    <w:p w14:paraId="0EAAFAA0" w14:textId="77777777" w:rsidR="00D37AC2" w:rsidRDefault="00000000" w:rsidP="008C2D66">
      <w:pPr>
        <w:keepLines/>
        <w:ind w:left="567"/>
      </w:pPr>
      <w:r>
        <w:t>D. Digital Operation Method</w:t>
      </w:r>
    </w:p>
    <w:p w14:paraId="505D787B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t>4.</w:t>
      </w:r>
      <w:r>
        <w:t xml:space="preserve"> Perintah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console.log("Halo")</w:t>
      </w:r>
      <w:r>
        <w:t xml:space="preserve"> berfungsi untuk ...</w:t>
      </w:r>
    </w:p>
    <w:p w14:paraId="2CE3F4E8" w14:textId="77777777" w:rsidR="00D37AC2" w:rsidRDefault="00000000" w:rsidP="008C2D66">
      <w:pPr>
        <w:keepNext/>
        <w:keepLines/>
        <w:ind w:left="567"/>
      </w:pPr>
      <w:r>
        <w:t>A. membuat tombol bertuliskan Halo</w:t>
      </w:r>
    </w:p>
    <w:p w14:paraId="4037232D" w14:textId="77777777" w:rsidR="00D37AC2" w:rsidRDefault="00000000" w:rsidP="008C2D66">
      <w:pPr>
        <w:keepNext/>
        <w:keepLines/>
        <w:ind w:left="567"/>
      </w:pPr>
      <w:r>
        <w:t>B. mengubah judul halaman menjadi Halo</w:t>
      </w:r>
    </w:p>
    <w:p w14:paraId="1E4D4659" w14:textId="77777777" w:rsidR="00D37AC2" w:rsidRDefault="00000000" w:rsidP="008C2D66">
      <w:pPr>
        <w:keepNext/>
        <w:keepLines/>
        <w:ind w:left="567"/>
      </w:pPr>
      <w:r>
        <w:t>C. menghapus tulisan Halo dari halaman</w:t>
      </w:r>
    </w:p>
    <w:p w14:paraId="1590855F" w14:textId="77777777" w:rsidR="00D37AC2" w:rsidRDefault="00000000" w:rsidP="008C2D66">
      <w:pPr>
        <w:keepLines/>
        <w:ind w:left="567"/>
      </w:pPr>
      <w:r>
        <w:t>D. menampilkan tulisan Halo di Console browser</w:t>
      </w:r>
    </w:p>
    <w:p w14:paraId="64595A76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t>5.</w:t>
      </w:r>
      <w:r>
        <w:t xml:space="preserve"> Aturan penulisan atribut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yang benar dalam satu halaman HTML adalah ...</w:t>
      </w:r>
    </w:p>
    <w:p w14:paraId="52F04F9C" w14:textId="77777777" w:rsidR="00D37AC2" w:rsidRDefault="00000000" w:rsidP="008C2D66">
      <w:pPr>
        <w:keepNext/>
        <w:keepLines/>
        <w:ind w:left="567"/>
      </w:pPr>
      <w:r>
        <w:t>A. boleh sama pada banyak elemen</w:t>
      </w:r>
    </w:p>
    <w:p w14:paraId="682AFF57" w14:textId="77777777" w:rsidR="00D37AC2" w:rsidRDefault="00000000" w:rsidP="008C2D66">
      <w:pPr>
        <w:keepNext/>
        <w:keepLines/>
        <w:ind w:left="567"/>
      </w:pPr>
      <w:r>
        <w:t>B. harus unik (tidak boleh kembar)</w:t>
      </w:r>
    </w:p>
    <w:p w14:paraId="5492AD7B" w14:textId="77777777" w:rsidR="00D37AC2" w:rsidRDefault="00000000" w:rsidP="008C2D66">
      <w:pPr>
        <w:keepNext/>
        <w:keepLines/>
        <w:ind w:left="567"/>
      </w:pPr>
      <w:r>
        <w:t>C. harus berupa angka</w:t>
      </w:r>
    </w:p>
    <w:p w14:paraId="1A1631B6" w14:textId="77777777" w:rsidR="00D37AC2" w:rsidRDefault="00000000" w:rsidP="008C2D66">
      <w:pPr>
        <w:keepLines/>
        <w:ind w:left="567"/>
      </w:pPr>
      <w:r>
        <w:t>D. boleh dikosongkan</w:t>
      </w:r>
    </w:p>
    <w:p w14:paraId="607DC76A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t>6.</w:t>
      </w:r>
      <w:r>
        <w:t xml:space="preserve"> Selector CSS untuk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class="kartu"</w:t>
      </w:r>
      <w:r>
        <w:t xml:space="preserve"> adalah ...</w:t>
      </w:r>
    </w:p>
    <w:p w14:paraId="54582578" w14:textId="77777777" w:rsidR="00D37AC2" w:rsidRDefault="00000000" w:rsidP="008C2D66">
      <w:pPr>
        <w:keepNext/>
        <w:keepLines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.kartu</w:t>
      </w:r>
    </w:p>
    <w:p w14:paraId="54A23F04" w14:textId="77777777" w:rsidR="00D37AC2" w:rsidRDefault="00000000" w:rsidP="008C2D66">
      <w:pPr>
        <w:keepNext/>
        <w:keepLines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#kartu</w:t>
      </w:r>
    </w:p>
    <w:p w14:paraId="6F584ECC" w14:textId="77777777" w:rsidR="00D37AC2" w:rsidRDefault="00000000" w:rsidP="008C2D66">
      <w:pPr>
        <w:keepNext/>
        <w:keepLines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kartu#</w:t>
      </w:r>
    </w:p>
    <w:p w14:paraId="29D3D9DA" w14:textId="77777777" w:rsidR="00D37AC2" w:rsidRDefault="00000000" w:rsidP="008C2D66">
      <w:pPr>
        <w:keepLines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*kartu</w:t>
      </w:r>
    </w:p>
    <w:p w14:paraId="3F594FD8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t>7.</w:t>
      </w:r>
      <w:r>
        <w:t xml:space="preserve"> Selector CSS untuk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id="menu"</w:t>
      </w:r>
      <w:r>
        <w:t xml:space="preserve"> adalah ...</w:t>
      </w:r>
    </w:p>
    <w:p w14:paraId="6058EE87" w14:textId="77777777" w:rsidR="00D37AC2" w:rsidRDefault="00000000" w:rsidP="008C2D66">
      <w:pPr>
        <w:keepNext/>
        <w:keepLines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.menu</w:t>
      </w:r>
    </w:p>
    <w:p w14:paraId="4EC3A1CF" w14:textId="77777777" w:rsidR="00D37AC2" w:rsidRDefault="00000000" w:rsidP="008C2D66">
      <w:pPr>
        <w:keepNext/>
        <w:keepLines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&amp;menu</w:t>
      </w:r>
    </w:p>
    <w:p w14:paraId="42236A33" w14:textId="77777777" w:rsidR="00D37AC2" w:rsidRDefault="00000000" w:rsidP="008C2D66">
      <w:pPr>
        <w:keepNext/>
        <w:keepLines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@menu</w:t>
      </w:r>
    </w:p>
    <w:p w14:paraId="63AE04DC" w14:textId="77777777" w:rsidR="00D37AC2" w:rsidRDefault="00000000" w:rsidP="008C2D66">
      <w:pPr>
        <w:keepLines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#menu</w:t>
      </w:r>
    </w:p>
    <w:p w14:paraId="25FD6010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t>8.</w:t>
      </w:r>
      <w:r>
        <w:t xml:space="preserve"> Ekstensi file untuk menyimpan kode JavaScript adalah ...</w:t>
      </w:r>
    </w:p>
    <w:p w14:paraId="045B0E1F" w14:textId="77777777" w:rsidR="00D37AC2" w:rsidRDefault="00000000" w:rsidP="008C2D66">
      <w:pPr>
        <w:keepNext/>
        <w:keepLines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.java</w:t>
      </w:r>
    </w:p>
    <w:p w14:paraId="3439799A" w14:textId="77777777" w:rsidR="00D37AC2" w:rsidRDefault="00000000" w:rsidP="008C2D66">
      <w:pPr>
        <w:keepNext/>
        <w:keepLines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.html</w:t>
      </w:r>
    </w:p>
    <w:p w14:paraId="1BFAE795" w14:textId="77777777" w:rsidR="00D37AC2" w:rsidRDefault="00000000" w:rsidP="008C2D66">
      <w:pPr>
        <w:keepNext/>
        <w:keepLines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.js</w:t>
      </w:r>
    </w:p>
    <w:p w14:paraId="0393026B" w14:textId="77777777" w:rsidR="00D37AC2" w:rsidRDefault="00000000" w:rsidP="008C2D66">
      <w:pPr>
        <w:keepLines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.script</w:t>
      </w:r>
    </w:p>
    <w:p w14:paraId="39D07AB2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lastRenderedPageBreak/>
        <w:t>9.</w:t>
      </w:r>
      <w:r>
        <w:t xml:space="preserve"> Pada kode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&lt;p&gt;Halo&lt;/p&gt;</w:t>
      </w:r>
      <w:r>
        <w:t>, keseluruhan bagian tersebut disebut ...</w:t>
      </w:r>
    </w:p>
    <w:p w14:paraId="0DFFBE82" w14:textId="77777777" w:rsidR="00D37AC2" w:rsidRDefault="00000000" w:rsidP="008C2D66">
      <w:pPr>
        <w:keepNext/>
        <w:keepLines/>
        <w:ind w:left="567"/>
      </w:pPr>
      <w:r>
        <w:t>A. atribut</w:t>
      </w:r>
    </w:p>
    <w:p w14:paraId="273C2B6A" w14:textId="77777777" w:rsidR="00D37AC2" w:rsidRDefault="00000000" w:rsidP="008C2D66">
      <w:pPr>
        <w:keepNext/>
        <w:keepLines/>
        <w:ind w:left="567"/>
      </w:pPr>
      <w:r>
        <w:t>B. elemen</w:t>
      </w:r>
    </w:p>
    <w:p w14:paraId="4A5A3F19" w14:textId="77777777" w:rsidR="00D37AC2" w:rsidRDefault="00000000" w:rsidP="008C2D66">
      <w:pPr>
        <w:keepNext/>
        <w:keepLines/>
        <w:ind w:left="567"/>
      </w:pPr>
      <w:r>
        <w:t>C. properti</w:t>
      </w:r>
    </w:p>
    <w:p w14:paraId="033387C4" w14:textId="77777777" w:rsidR="00D37AC2" w:rsidRDefault="00000000" w:rsidP="008C2D66">
      <w:pPr>
        <w:keepLines/>
        <w:ind w:left="567"/>
      </w:pPr>
      <w:r>
        <w:t>D. komentar</w:t>
      </w:r>
    </w:p>
    <w:p w14:paraId="6AEC09F8" w14:textId="77777777" w:rsidR="00D37AC2" w:rsidRDefault="00000000" w:rsidP="008C2D66">
      <w:pPr>
        <w:keepNext/>
        <w:spacing w:before="160" w:line="276" w:lineRule="auto"/>
      </w:pPr>
      <w:r>
        <w:rPr>
          <w:b/>
          <w:bCs/>
        </w:rPr>
        <w:t>10.</w:t>
      </w:r>
      <w:r>
        <w:t xml:space="preserve"> Cara menghubungkan 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 ke halaman HTML yang benar adalah ...</w:t>
      </w:r>
    </w:p>
    <w:p w14:paraId="7C476FE5" w14:textId="77777777" w:rsidR="00D37AC2" w:rsidRDefault="00000000" w:rsidP="008C2D66">
      <w:pPr>
        <w:keepNext/>
        <w:keepLines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 src="script.js"&gt;&lt;/script&gt;</w:t>
      </w:r>
    </w:p>
    <w:p w14:paraId="5B9C9E40" w14:textId="77777777" w:rsidR="00D37AC2" w:rsidRDefault="00000000" w:rsidP="008C2D66">
      <w:pPr>
        <w:keepNext/>
        <w:keepLines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&lt;link src="script.js"&gt;</w:t>
      </w:r>
    </w:p>
    <w:p w14:paraId="226FD30C" w14:textId="77777777" w:rsidR="00D37AC2" w:rsidRDefault="00000000" w:rsidP="008C2D66">
      <w:pPr>
        <w:keepNext/>
        <w:keepLines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&lt;js href="script.js"&gt;&lt;/js&gt;</w:t>
      </w:r>
    </w:p>
    <w:p w14:paraId="37002603" w14:textId="77777777" w:rsidR="00D37AC2" w:rsidRDefault="00000000" w:rsidP="008C2D66">
      <w:pPr>
        <w:keepLines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&lt;style src="script.js"&gt;&lt;/style&gt;</w:t>
      </w:r>
    </w:p>
    <w:p w14:paraId="1BBF12D7" w14:textId="77777777" w:rsidR="00D37AC2" w:rsidRDefault="00000000" w:rsidP="008C2D66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line="276" w:lineRule="auto"/>
        <w:ind w:left="220" w:right="120"/>
      </w:pPr>
      <w:r>
        <w:t xml:space="preserve">Skor pretest = (jumlah benar × 10). Catat skormu: </w:t>
      </w:r>
      <w:r>
        <w:rPr>
          <w:b/>
          <w:bCs/>
        </w:rPr>
        <w:t>______</w:t>
      </w:r>
    </w:p>
    <w:p w14:paraId="0C427C1A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>4. BAGIAN 1: MENGENAL JAVASCRIPT DAN DOM</w:t>
      </w:r>
    </w:p>
    <w:p w14:paraId="6D9FBB8C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4.1 Peran JavaScript pada Web</w:t>
      </w:r>
    </w:p>
    <w:p w14:paraId="23EADC5A" w14:textId="77777777" w:rsidR="00D37AC2" w:rsidRDefault="00000000" w:rsidP="008C2D66">
      <w:pPr>
        <w:keepNext/>
        <w:spacing w:line="276" w:lineRule="auto"/>
      </w:pPr>
      <w:r>
        <w:t xml:space="preserve">Sebuah halaman web dibangun oleh tiga "pemain" utama. Bayangkan sebuah </w:t>
      </w:r>
      <w:r>
        <w:rPr>
          <w:b/>
          <w:bCs/>
        </w:rPr>
        <w:t>rumah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2721"/>
        <w:gridCol w:w="5443"/>
      </w:tblGrid>
      <w:tr w:rsidR="00D37AC2" w14:paraId="044FE13D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43128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E7173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2F8CE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Analogi rumah</w:t>
            </w:r>
          </w:p>
        </w:tc>
      </w:tr>
      <w:tr w:rsidR="00D37AC2" w14:paraId="1F6D337D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091F1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B878A" w14:textId="77777777" w:rsidR="00D37AC2" w:rsidRDefault="00000000" w:rsidP="008C2D66">
            <w:r>
              <w:rPr>
                <w:sz w:val="20"/>
                <w:szCs w:val="20"/>
              </w:rPr>
              <w:t>Struktur dan isi halaman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B3CB" w14:textId="77777777" w:rsidR="00D37AC2" w:rsidRDefault="00000000" w:rsidP="008C2D66">
            <w:r>
              <w:rPr>
                <w:sz w:val="20"/>
                <w:szCs w:val="20"/>
              </w:rPr>
              <w:t>Tembok, pintu, jendela (kerangka rumah)</w:t>
            </w:r>
          </w:p>
        </w:tc>
      </w:tr>
      <w:tr w:rsidR="00D37AC2" w14:paraId="03A65AA0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CF37D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5DB46" w14:textId="77777777" w:rsidR="00D37AC2" w:rsidRDefault="00000000" w:rsidP="008C2D66">
            <w:r>
              <w:rPr>
                <w:sz w:val="20"/>
                <w:szCs w:val="20"/>
              </w:rPr>
              <w:t>Tampilan dan gaya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9F69B" w14:textId="77777777" w:rsidR="00D37AC2" w:rsidRDefault="00000000" w:rsidP="008C2D66">
            <w:r>
              <w:rPr>
                <w:sz w:val="20"/>
                <w:szCs w:val="20"/>
              </w:rPr>
              <w:t>Cat, dekorasi, warna</w:t>
            </w:r>
          </w:p>
        </w:tc>
      </w:tr>
      <w:tr w:rsidR="00D37AC2" w14:paraId="599C9FDB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5616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6590B" w14:textId="77777777" w:rsidR="00D37AC2" w:rsidRDefault="00000000" w:rsidP="008C2D66">
            <w:r>
              <w:rPr>
                <w:sz w:val="20"/>
                <w:szCs w:val="20"/>
              </w:rPr>
              <w:t>Perilaku dan interaksi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2C6AC" w14:textId="77777777" w:rsidR="00D37AC2" w:rsidRDefault="00000000" w:rsidP="008C2D66">
            <w:r>
              <w:rPr>
                <w:sz w:val="20"/>
                <w:szCs w:val="20"/>
              </w:rPr>
              <w:t>Listrik: lampu bisa nyala, pintu otomatis terbuka</w:t>
            </w:r>
          </w:p>
        </w:tc>
      </w:tr>
    </w:tbl>
    <w:p w14:paraId="68AD798F" w14:textId="77777777" w:rsidR="00D37AC2" w:rsidRDefault="00D37AC2" w:rsidP="008C2D66"/>
    <w:p w14:paraId="621D5D75" w14:textId="77777777" w:rsidR="00D37AC2" w:rsidRDefault="00000000" w:rsidP="008C2D66">
      <w:pPr>
        <w:spacing w:line="276" w:lineRule="auto"/>
      </w:pPr>
      <w:r>
        <w:t xml:space="preserve">Tanpa JavaScript, halaman web hanya bisa </w:t>
      </w:r>
      <w:r>
        <w:rPr>
          <w:b/>
          <w:bCs/>
        </w:rPr>
        <w:t>dilihat</w:t>
      </w:r>
      <w:r>
        <w:t xml:space="preserve">. Dengan JavaScript, halaman web bisa </w:t>
      </w:r>
      <w:r>
        <w:rPr>
          <w:b/>
          <w:bCs/>
        </w:rPr>
        <w:t>bereaksi</w:t>
      </w:r>
      <w:r>
        <w:t>: tombol bisa diklik lalu sesuatu berubah, teks bisa berganti, form bisa dicek otomatis, dan sebagainya.</w:t>
      </w:r>
    </w:p>
    <w:p w14:paraId="1B972AAC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4.2 Apa Itu DOM?</w:t>
      </w:r>
    </w:p>
    <w:p w14:paraId="114CC1CF" w14:textId="77777777" w:rsidR="00D37AC2" w:rsidRDefault="00000000" w:rsidP="008C2D66">
      <w:pPr>
        <w:spacing w:line="276" w:lineRule="auto"/>
      </w:pPr>
      <w:r>
        <w:rPr>
          <w:b/>
          <w:bCs/>
        </w:rPr>
        <w:t>DOM (Document Object Model)</w:t>
      </w:r>
      <w:r>
        <w:t xml:space="preserve"> adalah cara browser "memahami" halaman HTML kita. Saat browser membuka file HTML, browser mengubahnya menjadi </w:t>
      </w:r>
      <w:r>
        <w:rPr>
          <w:b/>
          <w:bCs/>
        </w:rPr>
        <w:t>struktur pohon</w:t>
      </w:r>
      <w:r>
        <w:t xml:space="preserve"> yang berisi objek-objek. Lewat DOM, JavaScript bisa </w:t>
      </w:r>
      <w:r>
        <w:rPr>
          <w:b/>
          <w:bCs/>
        </w:rPr>
        <w:t>menemukan, membaca, dan mengubah</w:t>
      </w:r>
      <w:r>
        <w:t xml:space="preserve"> bagian mana pun dari halaman.</w:t>
      </w:r>
    </w:p>
    <w:p w14:paraId="48B3D3F4" w14:textId="77777777" w:rsidR="00D37AC2" w:rsidRDefault="00000000" w:rsidP="008C2D66">
      <w:pPr>
        <w:keepNext/>
        <w:spacing w:line="276" w:lineRule="auto"/>
      </w:pPr>
      <w:r>
        <w:t>Perhatikan HTML berikut:</w:t>
      </w:r>
    </w:p>
    <w:p w14:paraId="35D7027F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&lt;html&gt;</w:t>
      </w:r>
    </w:p>
    <w:p w14:paraId="14878739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&lt;body&gt;</w:t>
      </w:r>
    </w:p>
    <w:p w14:paraId="2E5B5B51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&lt;h1 id="judul"&gt;Halo&lt;/h1&gt;</w:t>
      </w:r>
    </w:p>
    <w:p w14:paraId="01CB0274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&lt;p&gt;Belajar DOM&lt;/p&gt;</w:t>
      </w:r>
    </w:p>
    <w:p w14:paraId="6429CF51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&lt;/body&gt;</w:t>
      </w:r>
    </w:p>
    <w:p w14:paraId="3303329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CB8A55F" w14:textId="77777777" w:rsidR="00D37AC2" w:rsidRDefault="00000000" w:rsidP="008C2D66">
      <w:pPr>
        <w:keepNext/>
        <w:spacing w:line="276" w:lineRule="auto"/>
      </w:pPr>
      <w:r>
        <w:t>Browser mengubahnya menjadi pohon seperti ini:</w:t>
      </w:r>
    </w:p>
    <w:p w14:paraId="72ACF12B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</w:t>
      </w:r>
    </w:p>
    <w:p w14:paraId="6FACFFA5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└── html</w:t>
      </w:r>
    </w:p>
    <w:p w14:paraId="5AD8550D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└── body</w:t>
      </w:r>
    </w:p>
    <w:p w14:paraId="3843B428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├── h1 (id="judul")  →  "Halo"</w:t>
      </w:r>
    </w:p>
    <w:p w14:paraId="1863339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p                →  "Belajar DOM"</w:t>
      </w:r>
    </w:p>
    <w:p w14:paraId="30BF8951" w14:textId="77777777" w:rsidR="00D37AC2" w:rsidRDefault="00000000" w:rsidP="008C2D66">
      <w:pPr>
        <w:keepNext/>
        <w:spacing w:line="276" w:lineRule="auto"/>
      </w:pPr>
      <w:r>
        <w:t>Istilah penting dalam pohon DOM:</w:t>
      </w:r>
    </w:p>
    <w:p w14:paraId="3F03B142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rPr>
          <w:b/>
          <w:bCs/>
        </w:rPr>
        <w:t>Node</w:t>
      </w:r>
      <w:r>
        <w:t>: setiap "titik" di pohon.</w:t>
      </w:r>
    </w:p>
    <w:p w14:paraId="0BB3F9BC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rPr>
          <w:b/>
          <w:bCs/>
        </w:rPr>
        <w:t>Elemen</w:t>
      </w:r>
      <w:r>
        <w:t>: node yang berupa tag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html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).</w:t>
      </w:r>
    </w:p>
    <w:p w14:paraId="12806316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rPr>
          <w:b/>
          <w:bCs/>
        </w:rPr>
        <w:t>Parent (induk)</w:t>
      </w:r>
      <w:r>
        <w:t xml:space="preserve">: elemen yang membungkus elemen lain. Contoh: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 adalah parent dari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>.</w:t>
      </w:r>
    </w:p>
    <w:p w14:paraId="626608E6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rPr>
          <w:b/>
          <w:bCs/>
        </w:rPr>
        <w:t>Child (anak)</w:t>
      </w:r>
      <w:r>
        <w:t xml:space="preserve">: elemen yang berada di dalam elemen lain. Contoh: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adalah child dari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>.</w:t>
      </w:r>
    </w:p>
    <w:p w14:paraId="7F704B73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rPr>
          <w:b/>
          <w:bCs/>
        </w:rPr>
        <w:t>Sibling (saudara)</w:t>
      </w:r>
      <w:r>
        <w:t xml:space="preserve">: elemen yang sejajar. Contoh: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.</w:t>
      </w:r>
    </w:p>
    <w:p w14:paraId="120B6A33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DOM seperti </w:t>
      </w:r>
      <w:r>
        <w:rPr>
          <w:b/>
          <w:bCs/>
        </w:rPr>
        <w:t>silsilah keluarga</w:t>
      </w:r>
      <w:r>
        <w:t xml:space="preserve">. Untuk menemukan seseorang, kamu bisa memanggil namanya, memanggil "semua anggota keluarga A", atau menyebut posisinya. Dalam JavaScript, kegiatan "menemukan seseorang" ini disebut </w:t>
      </w:r>
      <w:r>
        <w:rPr>
          <w:b/>
          <w:bCs/>
        </w:rPr>
        <w:t>DOM Selection (menyeleksi elemen)</w:t>
      </w:r>
      <w:r>
        <w:t>.</w:t>
      </w:r>
    </w:p>
    <w:p w14:paraId="5AF5DDE6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4.3 Apa Itu DOM Selection?</w:t>
      </w:r>
    </w:p>
    <w:p w14:paraId="254EA350" w14:textId="77777777" w:rsidR="00D37AC2" w:rsidRDefault="00000000" w:rsidP="008C2D66">
      <w:pPr>
        <w:spacing w:line="276" w:lineRule="auto"/>
      </w:pPr>
      <w:r>
        <w:rPr>
          <w:b/>
          <w:bCs/>
        </w:rPr>
        <w:t>DOM Selection</w:t>
      </w:r>
      <w:r>
        <w:t xml:space="preserve"> adalah proses </w:t>
      </w:r>
      <w:r>
        <w:rPr>
          <w:b/>
          <w:bCs/>
        </w:rPr>
        <w:t>memilih elemen HTML</w:t>
      </w:r>
      <w:r>
        <w:t xml:space="preserve"> agar bisa kita kendalikan lewat JavaScript. Ini adalah langkah </w:t>
      </w:r>
      <w:r>
        <w:rPr>
          <w:b/>
          <w:bCs/>
        </w:rPr>
        <w:t>pertama</w:t>
      </w:r>
      <w:r>
        <w:t xml:space="preserve"> sebelum kita bisa mengubah apa pun di halaman.</w:t>
      </w:r>
    </w:p>
    <w:p w14:paraId="54DBF6F9" w14:textId="77777777" w:rsidR="00D37AC2" w:rsidRDefault="00000000" w:rsidP="008C2D66">
      <w:pPr>
        <w:keepNext/>
        <w:spacing w:line="276" w:lineRule="auto"/>
      </w:pPr>
      <w:r>
        <w:t>Alurnya selalu begini:</w:t>
      </w:r>
    </w:p>
    <w:p w14:paraId="159E902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1. PILIH elemen   →   2. UBAH / BACA elemen</w:t>
      </w:r>
    </w:p>
    <w:p w14:paraId="7F0D6FB3" w14:textId="77777777" w:rsidR="00D37AC2" w:rsidRDefault="00000000" w:rsidP="008C2D66">
      <w:pPr>
        <w:spacing w:line="276" w:lineRule="auto"/>
      </w:pPr>
      <w:r>
        <w:t>Kamu tidak bisa mengubah sesuatu yang belum kamu pilih.</w:t>
      </w:r>
    </w:p>
    <w:p w14:paraId="41831B11" w14:textId="77777777" w:rsidR="00D37AC2" w:rsidRDefault="00000000" w:rsidP="008C2D66">
      <w:pPr>
        <w:keepNext/>
        <w:spacing w:line="276" w:lineRule="auto"/>
      </w:pPr>
      <w:r>
        <w:lastRenderedPageBreak/>
        <w:t>Ada lima cara utama memilih elemen yang akan kita pelajari: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2957"/>
        <w:gridCol w:w="2310"/>
        <w:gridCol w:w="2793"/>
      </w:tblGrid>
      <w:tr w:rsidR="00D37AC2" w14:paraId="34B06B4E" w14:textId="77777777">
        <w:trPr>
          <w:cantSplit/>
          <w:tblHeader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22A86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63E3C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E3852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Memilih berdasarkan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3884A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72C27038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162E1" w14:textId="77777777" w:rsidR="00D37AC2" w:rsidRDefault="00000000" w:rsidP="008C2D66">
            <w:r>
              <w:rPr>
                <w:sz w:val="20"/>
                <w:szCs w:val="20"/>
              </w:rPr>
              <w:t>1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B3FE3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E9B8B" w14:textId="77777777" w:rsidR="00D37AC2" w:rsidRDefault="00000000" w:rsidP="008C2D66">
            <w:r>
              <w:rPr>
                <w:sz w:val="20"/>
                <w:szCs w:val="20"/>
              </w:rPr>
              <w:t>id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E030" w14:textId="77777777" w:rsidR="00D37AC2" w:rsidRDefault="00000000" w:rsidP="008C2D66">
            <w:r>
              <w:rPr>
                <w:sz w:val="20"/>
                <w:szCs w:val="20"/>
              </w:rPr>
              <w:t>1 elemen</w:t>
            </w:r>
          </w:p>
        </w:tc>
      </w:tr>
      <w:tr w:rsidR="00D37AC2" w14:paraId="7DC0A98F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80BEE" w14:textId="77777777" w:rsidR="00D37AC2" w:rsidRDefault="00000000" w:rsidP="008C2D66">
            <w:r>
              <w:rPr>
                <w:sz w:val="20"/>
                <w:szCs w:val="20"/>
              </w:rPr>
              <w:t>2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E7F67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A795F" w14:textId="77777777" w:rsidR="00D37AC2" w:rsidRDefault="00000000" w:rsidP="008C2D66">
            <w:r>
              <w:rPr>
                <w:sz w:val="20"/>
                <w:szCs w:val="20"/>
              </w:rPr>
              <w:t>class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EFB03" w14:textId="77777777" w:rsidR="00D37AC2" w:rsidRDefault="00000000" w:rsidP="008C2D66">
            <w:r>
              <w:rPr>
                <w:sz w:val="20"/>
                <w:szCs w:val="20"/>
              </w:rPr>
              <w:t>banyak elemen</w:t>
            </w:r>
          </w:p>
        </w:tc>
      </w:tr>
      <w:tr w:rsidR="00D37AC2" w14:paraId="0BE6F292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BC5F" w14:textId="77777777" w:rsidR="00D37AC2" w:rsidRDefault="00000000" w:rsidP="008C2D66">
            <w:r>
              <w:rPr>
                <w:sz w:val="20"/>
                <w:szCs w:val="20"/>
              </w:rPr>
              <w:t>3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783B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9429A" w14:textId="77777777" w:rsidR="00D37AC2" w:rsidRDefault="00000000" w:rsidP="008C2D66">
            <w:r>
              <w:rPr>
                <w:sz w:val="20"/>
                <w:szCs w:val="20"/>
              </w:rPr>
              <w:t>nama tag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CFF9D" w14:textId="77777777" w:rsidR="00D37AC2" w:rsidRDefault="00000000" w:rsidP="008C2D66">
            <w:r>
              <w:rPr>
                <w:sz w:val="20"/>
                <w:szCs w:val="20"/>
              </w:rPr>
              <w:t>banyak elemen</w:t>
            </w:r>
          </w:p>
        </w:tc>
      </w:tr>
      <w:tr w:rsidR="00D37AC2" w14:paraId="370F8BDD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77EC" w14:textId="77777777" w:rsidR="00D37AC2" w:rsidRDefault="00000000" w:rsidP="008C2D66">
            <w:r>
              <w:rPr>
                <w:sz w:val="20"/>
                <w:szCs w:val="20"/>
              </w:rPr>
              <w:t>4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96B01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AF023" w14:textId="77777777" w:rsidR="00D37AC2" w:rsidRDefault="00000000" w:rsidP="008C2D66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B4269" w14:textId="77777777" w:rsidR="00D37AC2" w:rsidRDefault="00000000" w:rsidP="008C2D66">
            <w:r>
              <w:rPr>
                <w:sz w:val="20"/>
                <w:szCs w:val="20"/>
              </w:rPr>
              <w:t>1 elemen (yang pertama)</w:t>
            </w:r>
          </w:p>
        </w:tc>
      </w:tr>
      <w:tr w:rsidR="00D37AC2" w14:paraId="0FD0F173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6F54" w14:textId="77777777" w:rsidR="00D37AC2" w:rsidRDefault="00000000" w:rsidP="008C2D66">
            <w:r>
              <w:rPr>
                <w:sz w:val="20"/>
                <w:szCs w:val="20"/>
              </w:rPr>
              <w:t>5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E5BF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6B05E" w14:textId="77777777" w:rsidR="00D37AC2" w:rsidRDefault="00000000" w:rsidP="008C2D66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FA24" w14:textId="77777777" w:rsidR="00D37AC2" w:rsidRDefault="00000000" w:rsidP="008C2D66">
            <w:r>
              <w:rPr>
                <w:sz w:val="20"/>
                <w:szCs w:val="20"/>
              </w:rPr>
              <w:t>banyak elemen</w:t>
            </w:r>
          </w:p>
        </w:tc>
      </w:tr>
    </w:tbl>
    <w:p w14:paraId="5DCB8F5C" w14:textId="77777777" w:rsidR="00D37AC2" w:rsidRDefault="00D37AC2" w:rsidP="008C2D66"/>
    <w:p w14:paraId="65479A4E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4.4 Tiga Cara Menyisipkan JavaScript ke HTML</w:t>
      </w:r>
    </w:p>
    <w:p w14:paraId="06F79308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a. Inline</w:t>
      </w:r>
      <w:r>
        <w:t xml:space="preserve"> (langsung di atribut elemen), tidak disarankan untuk kode panjang:</w:t>
      </w:r>
    </w:p>
    <w:p w14:paraId="62D0549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onclick="alert('Halo!')"&gt;Klik&lt;/button&gt;</w:t>
      </w:r>
    </w:p>
    <w:p w14:paraId="6D496DDB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b. Internal</w:t>
      </w:r>
      <w:r>
        <w:t xml:space="preserve"> (di dalam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pada file HTML):</w:t>
      </w:r>
    </w:p>
    <w:p w14:paraId="35085E53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&lt;script&gt;</w:t>
      </w:r>
    </w:p>
    <w:p w14:paraId="1D17620F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console.log("Halo dari internal");</w:t>
      </w:r>
    </w:p>
    <w:p w14:paraId="25198D0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&lt;/script&gt;</w:t>
      </w:r>
    </w:p>
    <w:p w14:paraId="604311A3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c. Eksternal</w:t>
      </w:r>
      <w:r>
        <w:t xml:space="preserve"> (file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.js</w:t>
      </w:r>
      <w:r>
        <w:t xml:space="preserve"> terpisah), </w:t>
      </w:r>
      <w:r>
        <w:rPr>
          <w:b/>
          <w:bCs/>
        </w:rPr>
        <w:t>cara terbaik dan yang kita pakai di modul ini</w:t>
      </w:r>
      <w:r>
        <w:t>:</w:t>
      </w:r>
    </w:p>
    <w:p w14:paraId="080895D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&lt;script src="script.js"&gt;&lt;/script&gt;</w:t>
      </w:r>
    </w:p>
    <w:p w14:paraId="4C69746E" w14:textId="77777777" w:rsidR="00D37AC2" w:rsidRDefault="00000000" w:rsidP="008C2D66">
      <w:pPr>
        <w:spacing w:line="276" w:lineRule="auto"/>
      </w:pPr>
      <w:r>
        <w:rPr>
          <w:b/>
          <w:bCs/>
        </w:rPr>
        <w:t>Mengapa eksternal lebih baik?</w:t>
      </w:r>
      <w:r>
        <w:t xml:space="preserve"> Kode lebih rapi, mudah dicari, dan bisa dipakai ulang di banyak halaman.</w:t>
      </w:r>
    </w:p>
    <w:p w14:paraId="04A48E8F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 xml:space="preserve">4.5 Letak Tag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&lt;script&gt;</w:t>
      </w:r>
      <w:r>
        <w:rPr>
          <w:b/>
          <w:bCs/>
          <w:color w:val="2E75B6"/>
          <w:sz w:val="27"/>
          <w:szCs w:val="27"/>
        </w:rPr>
        <w:t xml:space="preserve"> Sangat Penting!</w:t>
      </w:r>
    </w:p>
    <w:p w14:paraId="37FDBB52" w14:textId="77777777" w:rsidR="00D37AC2" w:rsidRDefault="00000000" w:rsidP="008C2D66">
      <w:pPr>
        <w:spacing w:line="276" w:lineRule="auto"/>
      </w:pPr>
      <w:r>
        <w:t xml:space="preserve">Browser membaca HTML dari </w:t>
      </w:r>
      <w:r>
        <w:rPr>
          <w:b/>
          <w:bCs/>
        </w:rPr>
        <w:t>atas ke bawah</w:t>
      </w:r>
      <w:r>
        <w:t xml:space="preserve">. Jika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diletakkan </w:t>
      </w:r>
      <w:r>
        <w:rPr>
          <w:b/>
          <w:bCs/>
        </w:rPr>
        <w:t>sebelum</w:t>
      </w:r>
      <w:r>
        <w:t xml:space="preserve"> elemen yang dicari, JavaScript akan mencari elemen yang </w:t>
      </w:r>
      <w:r>
        <w:rPr>
          <w:b/>
          <w:bCs/>
        </w:rPr>
        <w:t>belum ada</w:t>
      </w:r>
      <w:r>
        <w:t xml:space="preserve">, hasilnya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atau error.</w:t>
      </w:r>
    </w:p>
    <w:p w14:paraId="1C081B8C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&lt;!-- ❌ SALAH: script di atas, elemen belum dibuat --&gt;</w:t>
      </w:r>
    </w:p>
    <w:p w14:paraId="7E158CC4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1BC64347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200FA8E0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3CE680D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7A89EB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id="judul"&gt;Halo&lt;/h1&gt;</w:t>
      </w:r>
    </w:p>
    <w:p w14:paraId="2809FC5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222C577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&lt;!-- ✅ BENAR: script di akhir body, elemen sudah ada --&gt;</w:t>
      </w:r>
    </w:p>
    <w:p w14:paraId="2AFE259F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2F611DC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id="judul"&gt;Halo&lt;/h1&gt;</w:t>
      </w:r>
    </w:p>
    <w:p w14:paraId="6518219A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9CDF45F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1D24E22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B043BB2" w14:textId="77777777" w:rsidR="00D37AC2" w:rsidRDefault="00000000" w:rsidP="008C2D66">
      <w:pPr>
        <w:spacing w:line="276" w:lineRule="auto"/>
      </w:pPr>
      <w:r>
        <w:rPr>
          <w:b/>
          <w:bCs/>
        </w:rPr>
        <w:t>Aturan praktis:</w:t>
      </w:r>
      <w:r>
        <w:t xml:space="preserve"> letakkan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 src="..."&gt;</w:t>
      </w:r>
      <w:r>
        <w:t xml:space="preserve"> </w:t>
      </w:r>
      <w:r>
        <w:rPr>
          <w:b/>
          <w:bCs/>
        </w:rPr>
        <w:t xml:space="preserve">tepat sebelum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C72F37B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bayangkan guru mengabsen siswa </w:t>
      </w:r>
      <w:r>
        <w:rPr>
          <w:b/>
          <w:bCs/>
        </w:rPr>
        <w:t>sebelum</w:t>
      </w:r>
      <w:r>
        <w:t xml:space="preserve"> siswa masuk kelas. Kelas masih kosong, jadi tidak ada yang menjawab. Itulah yang terjadi jika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dijalankan sebelum elemen HTML dibuat: JavaScript memanggil elemen yang belum ada, hasilnya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Maka absen dilakukan </w:t>
      </w:r>
      <w:r>
        <w:rPr>
          <w:b/>
          <w:bCs/>
        </w:rPr>
        <w:t>setelah</w:t>
      </w:r>
      <w:r>
        <w:t xml:space="preserve"> semua siswa duduk, yaitu script di akhir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.</w:t>
      </w:r>
    </w:p>
    <w:p w14:paraId="40F38B07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4.6 Mengenal Console</w:t>
      </w:r>
    </w:p>
    <w:p w14:paraId="5A29611C" w14:textId="77777777" w:rsidR="00D37AC2" w:rsidRDefault="00000000" w:rsidP="008C2D66">
      <w:pPr>
        <w:spacing w:line="276" w:lineRule="auto"/>
      </w:pPr>
      <w:r>
        <w:rPr>
          <w:b/>
          <w:bCs/>
        </w:rPr>
        <w:t>Console</w:t>
      </w:r>
      <w:r>
        <w:t xml:space="preserve"> adalah "layar catatan" milik browser untuk programmer. Fungsinya menampilkan hasil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console.log()</w:t>
      </w:r>
      <w:r>
        <w:t xml:space="preserve"> dan pesan error.</w:t>
      </w:r>
    </w:p>
    <w:p w14:paraId="007F59A6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lastRenderedPageBreak/>
        <w:t>Analogi:</w:t>
      </w:r>
      <w:r>
        <w:t xml:space="preserve"> Console seperti </w:t>
      </w:r>
      <w:r>
        <w:rPr>
          <w:b/>
          <w:bCs/>
        </w:rPr>
        <w:t>papan skor dan buku catatan di bengkel</w:t>
      </w:r>
      <w:r>
        <w:t>. Mekanik (programmer) menuliskan hasil pengecekan dan melihat tanda bahaya (error berwarna merah) di sana, sementara pelanggan (pengguna web) tidak melihatnya.</w:t>
      </w:r>
    </w:p>
    <w:p w14:paraId="309EED0D" w14:textId="77777777" w:rsidR="00D37AC2" w:rsidRDefault="00000000" w:rsidP="008C2D66">
      <w:pPr>
        <w:spacing w:line="276" w:lineRule="auto"/>
      </w:pPr>
      <w:r>
        <w:t xml:space="preserve">Cara membuka: tekan </w:t>
      </w:r>
      <w:r>
        <w:rPr>
          <w:b/>
          <w:bCs/>
        </w:rPr>
        <w:t>F12</w:t>
      </w:r>
      <w:r>
        <w:t xml:space="preserve"> (atau klik kanan → </w:t>
      </w:r>
      <w:r>
        <w:rPr>
          <w:i/>
          <w:iCs/>
        </w:rPr>
        <w:t>Inspect</w:t>
      </w:r>
      <w:r>
        <w:t xml:space="preserve">) lalu pilih tab </w:t>
      </w:r>
      <w:r>
        <w:rPr>
          <w:b/>
          <w:bCs/>
        </w:rPr>
        <w:t>Console</w:t>
      </w:r>
      <w:r>
        <w:t>.</w:t>
      </w:r>
    </w:p>
    <w:p w14:paraId="5BF8EAF5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console.log("Halo, Console!");   // menampilkan teks</w:t>
      </w:r>
    </w:p>
    <w:p w14:paraId="775A992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console.log(2 + 3);              // menampilkan hasil hitungan: 5</w:t>
      </w:r>
    </w:p>
    <w:p w14:paraId="69B31F2C" w14:textId="77777777" w:rsidR="00D37AC2" w:rsidRDefault="00000000" w:rsidP="008C2D66">
      <w:pPr>
        <w:spacing w:line="276" w:lineRule="auto"/>
      </w:pPr>
      <w:r>
        <w:t xml:space="preserve">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//</w:t>
      </w:r>
      <w:r>
        <w:t xml:space="preserve"> adalah </w:t>
      </w:r>
      <w:r>
        <w:rPr>
          <w:b/>
          <w:bCs/>
        </w:rPr>
        <w:t>komentar</w:t>
      </w:r>
      <w:r>
        <w:t>, yaitu catatan untuk manusia yang tidak dijalankan komputer.</w:t>
      </w:r>
    </w:p>
    <w:p w14:paraId="17BFD44C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🧪 PRAKTIKUM 1: Menghubungkan JavaScript dan Menjelajahi DOM</w:t>
      </w:r>
    </w:p>
    <w:p w14:paraId="35401E02" w14:textId="77777777" w:rsidR="00D37AC2" w:rsidRDefault="00000000" w:rsidP="008C2D66">
      <w:pPr>
        <w:spacing w:line="276" w:lineRule="auto"/>
      </w:pPr>
      <w:r>
        <w:rPr>
          <w:b/>
          <w:bCs/>
        </w:rPr>
        <w:t>Tujuan:</w:t>
      </w:r>
      <w:r>
        <w:t xml:space="preserve"> Berhasil menghubungkan file JS dan melihat objek DOM di Console.</w:t>
      </w:r>
    </w:p>
    <w:p w14:paraId="77CC079E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1.</w:t>
      </w:r>
      <w:r>
        <w:t xml:space="preserve"> Di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r>
        <w:t xml:space="preserve">, buat folder baru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praktikum1</w:t>
      </w:r>
      <w:r>
        <w:t xml:space="preserve">. Di dalamnya buat dua file: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94D30E2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51592AF0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64D1150C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42161B9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4FAED36B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0F18837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1 - Mengenal DOM&lt;/title&gt;</w:t>
      </w:r>
    </w:p>
    <w:p w14:paraId="4D035F60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56EC4F7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5586E390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id="judul"&gt;Halo, Dunia Web!&lt;/h1&gt;</w:t>
      </w:r>
    </w:p>
    <w:p w14:paraId="32D4EF1E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paragraf pertama.&lt;/p&gt;</w:t>
      </w:r>
    </w:p>
    <w:p w14:paraId="2DE629A4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paragraf kedua.&lt;/p&gt;</w:t>
      </w:r>
    </w:p>
    <w:p w14:paraId="71D846F3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26D855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1A45F8B1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679331CD" w14:textId="14EA7AD0" w:rsidR="000D5936" w:rsidRPr="000D5936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0DD94090" w14:textId="1A50E785" w:rsidR="000D5936" w:rsidRDefault="008C2D66" w:rsidP="008C2D66">
      <w:pPr>
        <w:keepNext/>
        <w:spacing w:line="276" w:lineRule="auto"/>
        <w:rPr>
          <w:b/>
          <w:bCs/>
        </w:rPr>
      </w:pPr>
      <w:r w:rsidRPr="008C2D66">
        <w:rPr>
          <w:b/>
          <w:bCs/>
          <w:noProof/>
        </w:rPr>
        <w:drawing>
          <wp:inline distT="0" distB="0" distL="0" distR="0" wp14:anchorId="33C1F4C3" wp14:editId="41D49D4C">
            <wp:extent cx="6120130" cy="3301365"/>
            <wp:effectExtent l="0" t="0" r="0" b="0"/>
            <wp:docPr id="1614472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577D" w14:textId="29485C75" w:rsidR="00D37AC2" w:rsidRDefault="00000000" w:rsidP="008C2D66">
      <w:pPr>
        <w:keepNext/>
        <w:spacing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0D0F2996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console.log("JavaScript sudah terhubung!");</w:t>
      </w:r>
    </w:p>
    <w:p w14:paraId="19BB046F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console.log(document.title);</w:t>
      </w:r>
    </w:p>
    <w:p w14:paraId="36A5DEDB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console.log(document.body);</w:t>
      </w:r>
    </w:p>
    <w:p w14:paraId="5C286B8B" w14:textId="2FF13E4E" w:rsidR="008C2D66" w:rsidRPr="008C2D66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console.log(document);</w:t>
      </w:r>
    </w:p>
    <w:p w14:paraId="5B52EE0B" w14:textId="77777777" w:rsidR="003D2DD5" w:rsidRPr="003D2DD5" w:rsidRDefault="008C2D66" w:rsidP="003D2DD5">
      <w:pPr>
        <w:keepNext/>
        <w:spacing w:line="276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C2D66">
        <w:rPr>
          <w:b/>
          <w:bCs/>
          <w:noProof/>
        </w:rPr>
        <w:lastRenderedPageBreak/>
        <w:drawing>
          <wp:inline distT="0" distB="0" distL="0" distR="0" wp14:anchorId="6E513C83" wp14:editId="21FC96FE">
            <wp:extent cx="6120130" cy="3417570"/>
            <wp:effectExtent l="0" t="0" r="0" b="0"/>
            <wp:docPr id="1874845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Langkah 4.</w:t>
      </w:r>
      <w:r w:rsidR="00000000">
        <w:t xml:space="preserve"> Buka </w:t>
      </w:r>
      <w:r w:rsidR="00000000"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 w:rsidR="00000000">
        <w:t xml:space="preserve"> di browser. Tekan </w:t>
      </w:r>
      <w:r w:rsidR="00000000"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 w:rsidR="00000000">
        <w:t xml:space="preserve">, buka tab </w:t>
      </w:r>
      <w:r w:rsidR="00000000">
        <w:rPr>
          <w:b/>
          <w:bCs/>
        </w:rPr>
        <w:t>Console</w:t>
      </w:r>
      <w:r w:rsidR="00000000">
        <w:t>.</w:t>
      </w:r>
      <w:r w:rsidRPr="008C2D6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3D2DD5"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50BE9F91" wp14:editId="337EA8DE">
            <wp:extent cx="6120130" cy="3825240"/>
            <wp:effectExtent l="0" t="0" r="0" b="3810"/>
            <wp:docPr id="12644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3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DD5"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JavaScript sudah terhubung!</w:t>
      </w:r>
    </w:p>
    <w:p w14:paraId="1782F2D7" w14:textId="77777777" w:rsidR="003D2DD5" w:rsidRPr="003D2DD5" w:rsidRDefault="003D2DD5" w:rsidP="003D2DD5">
      <w:pPr>
        <w:keepNext/>
        <w:spacing w:line="276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Praktikum 1 Mengenal DOM</w:t>
      </w:r>
    </w:p>
    <w:p w14:paraId="15AAE997" w14:textId="77777777" w:rsidR="003D2DD5" w:rsidRPr="003D2DD5" w:rsidRDefault="003D2DD5" w:rsidP="003D2DD5">
      <w:pPr>
        <w:keepNext/>
        <w:spacing w:line="276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&lt;body&gt;​&lt;h1 id=​"judul "&gt;​Halo, Dunia Web​&lt;/h1&gt;​&lt;p&gt;​Ini paragraf pertama.​&lt;/p&gt;​&lt;p&gt;​Ini paragraf kedua.​&lt;/p&gt;​&lt;script src=​"script.js"&gt;​&lt;/script&gt;​&lt;/body&gt;​</w:t>
      </w:r>
    </w:p>
    <w:p w14:paraId="3F1BA1A5" w14:textId="77777777" w:rsidR="003D2DD5" w:rsidRPr="003D2DD5" w:rsidRDefault="003D2DD5" w:rsidP="003D2DD5">
      <w:pPr>
        <w:keepNext/>
        <w:spacing w:line="276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#document (file:///c%3A/Users/RAIHAN%20HABIB/OneDrive/Documents/REHAN%20CODING%20X%20RPL%206/CSS/praktikum1/index.html)&lt;!DOCTYPE html&gt;&lt;html lang=​"en"&gt;​view-source&lt;head&gt;​&lt;meta charset=​"UTF-8"&gt;​&lt;meta name=​"viewport" content=​"width=device-width, initial-scale=1.0"&gt;​&lt;title&gt;​Praktikum 1 Mengenal DOM​&lt;/title&gt;​&lt;/head&gt;​&lt;body&gt;​&lt;h1 id=​"judul "&gt;​Halo, Dunia Web​&lt;/h1&gt;​&lt;p&gt;​Ini paragraf pertama.​&lt;/p&gt;​&lt;p&gt;​Ini paragraf kedua.​&lt;/p&gt;​&lt;script src=​"script.js"&gt;​&lt;/script&gt;​&lt;/body&gt;​&lt;/html&gt;​#top-layer JavaScript sudah terhubung!</w:t>
      </w:r>
    </w:p>
    <w:p w14:paraId="221512F5" w14:textId="77777777" w:rsidR="003D2DD5" w:rsidRPr="003D2DD5" w:rsidRDefault="003D2DD5" w:rsidP="003D2DD5">
      <w:pPr>
        <w:keepNext/>
        <w:spacing w:line="276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Praktikum 1 Mengenal DOM</w:t>
      </w:r>
    </w:p>
    <w:p w14:paraId="1D84F694" w14:textId="77777777" w:rsidR="003D2DD5" w:rsidRPr="003D2DD5" w:rsidRDefault="003D2DD5" w:rsidP="003D2DD5">
      <w:pPr>
        <w:keepNext/>
        <w:spacing w:line="276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&lt;body&gt;​&lt;h1 id=​"judul "&gt;​Halo, Dunia Web​&lt;/h1&gt;​&lt;p&gt;​Ini paragraf pertama.​&lt;/p&gt;​&lt;p&gt;​Ini paragraf kedua.​&lt;/p&gt;​&lt;script src=​"script.js"&gt;​&lt;/script&gt;​&lt;/body&gt;​</w:t>
      </w:r>
    </w:p>
    <w:p w14:paraId="0442968A" w14:textId="77777777" w:rsidR="003D2DD5" w:rsidRPr="003D2DD5" w:rsidRDefault="003D2DD5" w:rsidP="003D2DD5">
      <w:pPr>
        <w:keepNext/>
        <w:spacing w:line="276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#document (file:///c%3A/Users/RAIHAN%20HABIB/OneDrive/Documents/REHAN%20CODING%20X%20RPL%206/CSS/praktikum1/index.html)&lt;!DOCTYPE html&gt;&lt;html lang=​"en"&gt;​view-source&lt;head&gt;​&lt;meta charset=​"UTF-8"&gt;​&lt;meta name=​"viewport" content=​"width=device-width, initial-scale=1.0"&gt;​&lt;title&gt;​Praktikum 1 Mengenal DOM​&lt;/title&gt;​&lt;/head&gt;​&lt;body&gt;​&lt;h1 id=​"judul "&gt;​Halo, Dunia Web​&lt;/h1&gt;​&lt;p&gt;​Ini paragraf pertama.​&lt;/p&gt;​&lt;p&gt;​Ini paragraf kedua.​&lt;/p&gt;​&lt;script src=​"script.js"&gt;​&lt;/script&gt;​&lt;/body&gt;​&lt;/html&gt;​#top-layer JavaScript sudah terhubung!</w:t>
      </w:r>
    </w:p>
    <w:p w14:paraId="0995EE13" w14:textId="77777777" w:rsidR="003D2DD5" w:rsidRPr="003D2DD5" w:rsidRDefault="003D2DD5" w:rsidP="003D2DD5">
      <w:pPr>
        <w:keepNext/>
        <w:spacing w:line="276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Praktikum 1 Mengenal DOM</w:t>
      </w:r>
    </w:p>
    <w:p w14:paraId="57DAFC62" w14:textId="77777777" w:rsidR="003D2DD5" w:rsidRPr="003D2DD5" w:rsidRDefault="003D2DD5" w:rsidP="003D2DD5">
      <w:pPr>
        <w:keepNext/>
        <w:spacing w:line="276" w:lineRule="auto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&lt;body&gt;​&lt;h1 id=​"judul "&gt;​Halo, Dunia Web​&lt;/h1&gt;​&lt;p&gt;​Ini paragraf pertama.​&lt;/p&gt;​&lt;p&gt;​Ini paragraf kedua.​&lt;/p&gt;​&lt;script src=​"script.js"&gt;​&lt;/script&gt;​&lt;/body&gt;​</w:t>
      </w:r>
    </w:p>
    <w:p w14:paraId="6695C450" w14:textId="07111F43" w:rsidR="008C2D66" w:rsidRDefault="003D2DD5" w:rsidP="003D2DD5">
      <w:pPr>
        <w:keepNext/>
        <w:spacing w:line="276" w:lineRule="auto"/>
      </w:pPr>
      <w:r w:rsidRPr="003D2D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#document (file:///c%3A/Users/RAIHAN%20HABIB/OneDrive/Documents/REHAN%20CODING%20X%20RPL%206/CSS/praktikum1/index.html)&lt;!DOCTYPE html&gt;&lt;html lang=​"en"&gt;​view-source&lt;head&gt;​&lt;meta charset=​"UTF-8"&gt;​&lt;meta name=​"viewport" content=​"width=device-width, initial-scale=1.0"&gt;​&lt;title&gt;​Praktikum 1 Mengenal DOM​&lt;/title&gt;​&lt;/head&gt;​&lt;body&gt;​&lt;h1 id=​"judul "&gt;​Halo, Dunia Web​&lt;/h1&gt;​&lt;p&gt;​Ini paragraf pertama.​&lt;/p&gt;​&lt;p&gt;​Ini paragraf kedua.​&lt;/p&gt;​&lt;script src=​"script.js"&gt;​&lt;/script&gt;​&lt;/body&gt;​&lt;/html&gt;​#top-layer</w:t>
      </w:r>
    </w:p>
    <w:p w14:paraId="7BCD5D94" w14:textId="00858094" w:rsidR="00D37AC2" w:rsidRDefault="00000000" w:rsidP="008C2D66">
      <w:pPr>
        <w:keepNext/>
        <w:spacing w:line="276" w:lineRule="auto"/>
      </w:pPr>
      <w:r>
        <w:rPr>
          <w:b/>
          <w:bCs/>
        </w:rPr>
        <w:t>Langkah 5.</w:t>
      </w:r>
      <w:r>
        <w:t xml:space="preserve"> Jawab pertanyaan pengamatan: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6"/>
        <w:gridCol w:w="3772"/>
      </w:tblGrid>
      <w:tr w:rsidR="00D37AC2" w14:paraId="034238AC" w14:textId="77777777">
        <w:trPr>
          <w:cantSplit/>
          <w:tblHeader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BF0C1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Perintah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FC47F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Apa yang muncul di Console?</w:t>
            </w:r>
          </w:p>
        </w:tc>
      </w:tr>
      <w:tr w:rsidR="00D37AC2" w14:paraId="53B61E5E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4CD9E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console.log("JavaScript sudah terhubung!")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E38A" w14:textId="719EBFC8" w:rsidR="00D37AC2" w:rsidRPr="00281124" w:rsidRDefault="00995E58" w:rsidP="008C2D66">
            <w:r w:rsidRPr="00281124">
              <w:t xml:space="preserve">Ketika html tersambung dengan js akan muncul </w:t>
            </w:r>
            <w:r w:rsidRPr="00281124">
              <w:rPr>
                <w:rFonts w:ascii="Courier New" w:eastAsia="Courier New" w:hAnsi="Courier New" w:cs="Courier New"/>
                <w:color w:val="A31515"/>
                <w:shd w:val="clear" w:color="auto" w:fill="F1F3F5"/>
              </w:rPr>
              <w:t>JavaScript sudah terhubung</w:t>
            </w:r>
          </w:p>
        </w:tc>
      </w:tr>
      <w:tr w:rsidR="00D37AC2" w14:paraId="6110036C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7D1F2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console.log(document.title)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E392" w14:textId="5E597C7B" w:rsidR="00D37AC2" w:rsidRPr="00281124" w:rsidRDefault="003D2DD5" w:rsidP="008C2D66">
            <w:r>
              <w:t>Ketika html tersambung ke js akan muncul judul pada baris ke dua</w:t>
            </w:r>
          </w:p>
        </w:tc>
      </w:tr>
      <w:tr w:rsidR="00D37AC2" w14:paraId="11893794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02698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lastRenderedPageBreak/>
              <w:t>console.log(document.body)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7654" w14:textId="136BFBA7" w:rsidR="00D37AC2" w:rsidRDefault="003D2DD5" w:rsidP="00281124">
            <w:pPr>
              <w:keepLines/>
              <w:pBdr>
                <w:left w:val="single" w:sz="18" w:space="8" w:color="2E75B6"/>
              </w:pBdr>
              <w:shd w:val="clear" w:color="auto" w:fill="F3F4F6"/>
              <w:spacing w:line="252" w:lineRule="auto"/>
              <w:ind w:left="200" w:right="100"/>
            </w:pPr>
            <w:r>
              <w:t>Ketika html tersambung dengan js akan muncul di body</w:t>
            </w:r>
          </w:p>
        </w:tc>
      </w:tr>
    </w:tbl>
    <w:p w14:paraId="5825F20B" w14:textId="77777777" w:rsidR="00D37AC2" w:rsidRDefault="00D37AC2" w:rsidP="008C2D66"/>
    <w:p w14:paraId="42C38290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6.</w:t>
      </w:r>
      <w:r>
        <w:t xml:space="preserve"> Di Console, klik tanda segitiga ▶ di samping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 xml:space="preserve"> untuk membuka isinya. Gambarkan pohon DOM </w:t>
      </w:r>
      <w:proofErr w:type="spellStart"/>
      <w:r>
        <w:t>halamanmu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1FDC8FE" w14:textId="77777777" w:rsidR="00AA5CED" w:rsidRDefault="00AA5CED" w:rsidP="00AA5CED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</w:t>
      </w:r>
    </w:p>
    <w:p w14:paraId="1014A8E5" w14:textId="77777777" w:rsidR="00AA5CED" w:rsidRDefault="00AA5CED" w:rsidP="00AA5CED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└── html</w:t>
      </w:r>
    </w:p>
    <w:p w14:paraId="03A00CE5" w14:textId="77777777" w:rsidR="00AA5CED" w:rsidRDefault="00AA5CED" w:rsidP="00AA5CED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└── body</w:t>
      </w:r>
    </w:p>
    <w:p w14:paraId="2E1B6D68" w14:textId="6E0243F2" w:rsidR="00AA5CED" w:rsidRDefault="00AA5CED" w:rsidP="00AA5CED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├── h1 (id="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")</w:t>
      </w:r>
      <w:r>
        <w:rPr>
          <w:rFonts w:ascii="Courier New" w:eastAsia="Courier New" w:hAnsi="Courier New" w:cs="Courier New"/>
          <w:sz w:val="19"/>
          <w:szCs w:val="19"/>
        </w:rPr>
        <w:t>Halo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, Dunia Web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→  "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Halo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Dunia Web "</w:t>
      </w:r>
    </w:p>
    <w:p w14:paraId="6D40FBCE" w14:textId="69163496" w:rsidR="00AA5CED" w:rsidRDefault="00AA5CED" w:rsidP="00AA5CED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p   </w:t>
      </w:r>
      <w:r>
        <w:rPr>
          <w:rFonts w:ascii="Courier New" w:eastAsia="Courier New" w:hAnsi="Courier New" w:cs="Courier New"/>
          <w:sz w:val="19"/>
          <w:szCs w:val="19"/>
        </w:rPr>
        <w:t>&lt;p&gt;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paragarf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&lt;/p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&gt;</w:t>
      </w:r>
      <w:r>
        <w:rPr>
          <w:rFonts w:ascii="Courier New" w:eastAsia="Courier New" w:hAnsi="Courier New" w:cs="Courier New"/>
          <w:sz w:val="19"/>
          <w:szCs w:val="19"/>
        </w:rPr>
        <w:t xml:space="preserve">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DOM"</w:t>
      </w:r>
    </w:p>
    <w:p w14:paraId="23FA3CDE" w14:textId="77777777" w:rsidR="00AA5CED" w:rsidRDefault="00AA5CED" w:rsidP="008C2D66">
      <w:pPr>
        <w:keepNext/>
        <w:spacing w:line="276" w:lineRule="auto"/>
      </w:pPr>
    </w:p>
    <w:p w14:paraId="51D423D1" w14:textId="77777777" w:rsidR="00D37AC2" w:rsidRDefault="00000000" w:rsidP="008C2D66">
      <w:pPr>
        <w:spacing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1:</w:t>
      </w:r>
      <w:r>
        <w:t xml:space="preserve"> 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&lt;title&gt;</w:t>
      </w:r>
      <w:r>
        <w:t xml:space="preserve"> menjadi namamu, lalu tampilkan di Console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document.title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?</w:t>
      </w:r>
    </w:p>
    <w:p w14:paraId="15B42C64" w14:textId="690CC5C6" w:rsidR="00AA5CED" w:rsidRDefault="00AA5CED" w:rsidP="008C2D66">
      <w:pPr>
        <w:spacing w:line="276" w:lineRule="auto"/>
      </w:pPr>
      <w:r w:rsidRPr="00AA5CED">
        <w:drawing>
          <wp:inline distT="0" distB="0" distL="0" distR="0" wp14:anchorId="2A0C3830" wp14:editId="4C5445A8">
            <wp:extent cx="6120130" cy="3825240"/>
            <wp:effectExtent l="0" t="0" r="0" b="3810"/>
            <wp:docPr id="142237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74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DFB1" w14:textId="77777777" w:rsidR="00D37AC2" w:rsidRDefault="00000000" w:rsidP="008C2D66">
      <w:pPr>
        <w:spacing w:line="276" w:lineRule="auto"/>
      </w:pPr>
      <w:r>
        <w:rPr>
          <w:b/>
          <w:bCs/>
        </w:rPr>
        <w:t>Pertanyaan Diskusi:</w:t>
      </w:r>
    </w:p>
    <w:p w14:paraId="0288702E" w14:textId="0A8B6458" w:rsidR="00D37AC2" w:rsidRDefault="00000000" w:rsidP="008C2D66">
      <w:pPr>
        <w:pStyle w:val="ListParagraph"/>
        <w:numPr>
          <w:ilvl w:val="0"/>
          <w:numId w:val="6"/>
        </w:numPr>
      </w:pPr>
      <w:r>
        <w:t xml:space="preserve">Apa yang terjadi jika kamu memindahkan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 src="script.js"&gt;&lt;/script&gt;</w:t>
      </w:r>
      <w:r>
        <w:t xml:space="preserve"> ke dalam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>? (Untuk praktikum 1 mungkin belum terlihat bedanya, tapi di praktikum berikutnya akan terasa.)</w:t>
      </w:r>
      <w:r w:rsidR="00AA5CED">
        <w:t xml:space="preserve"> </w:t>
      </w:r>
      <w:r w:rsidR="00AA5CED" w:rsidRPr="00AA5CED">
        <w:t xml:space="preserve">Script di &lt;head&gt;: JavaScript </w:t>
      </w:r>
      <w:proofErr w:type="spellStart"/>
      <w:r w:rsidR="00AA5CED" w:rsidRPr="00AA5CED">
        <w:t>berjalan</w:t>
      </w:r>
      <w:proofErr w:type="spellEnd"/>
      <w:r w:rsidR="00AA5CED" w:rsidRPr="00AA5CED">
        <w:t xml:space="preserve"> </w:t>
      </w:r>
      <w:proofErr w:type="spellStart"/>
      <w:r w:rsidR="00AA5CED" w:rsidRPr="00AA5CED">
        <w:t>sebelum</w:t>
      </w:r>
      <w:proofErr w:type="spellEnd"/>
      <w:r w:rsidR="00AA5CED" w:rsidRPr="00AA5CED">
        <w:t xml:space="preserve"> HTML </w:t>
      </w:r>
      <w:proofErr w:type="spellStart"/>
      <w:r w:rsidR="00AA5CED" w:rsidRPr="00AA5CED">
        <w:t>selesai</w:t>
      </w:r>
      <w:proofErr w:type="spellEnd"/>
      <w:r w:rsidR="00AA5CED" w:rsidRPr="00AA5CED">
        <w:t xml:space="preserve"> </w:t>
      </w:r>
      <w:proofErr w:type="spellStart"/>
      <w:r w:rsidR="00AA5CED" w:rsidRPr="00AA5CED">
        <w:t>dimuat</w:t>
      </w:r>
      <w:proofErr w:type="spellEnd"/>
      <w:r w:rsidR="00AA5CED" w:rsidRPr="00AA5CED">
        <w:t xml:space="preserve">, </w:t>
      </w:r>
      <w:proofErr w:type="spellStart"/>
      <w:r w:rsidR="00AA5CED" w:rsidRPr="00AA5CED">
        <w:t>sehingga</w:t>
      </w:r>
      <w:proofErr w:type="spellEnd"/>
      <w:r w:rsidR="00AA5CED" w:rsidRPr="00AA5CED">
        <w:t xml:space="preserve"> </w:t>
      </w:r>
      <w:proofErr w:type="spellStart"/>
      <w:r w:rsidR="00AA5CED" w:rsidRPr="00AA5CED">
        <w:t>elemen</w:t>
      </w:r>
      <w:proofErr w:type="spellEnd"/>
      <w:r w:rsidR="00AA5CED" w:rsidRPr="00AA5CED">
        <w:t xml:space="preserve"> DOM </w:t>
      </w:r>
      <w:proofErr w:type="spellStart"/>
      <w:r w:rsidR="00AA5CED" w:rsidRPr="00AA5CED">
        <w:t>tidak</w:t>
      </w:r>
      <w:proofErr w:type="spellEnd"/>
      <w:r w:rsidR="00AA5CED" w:rsidRPr="00AA5CED">
        <w:t xml:space="preserve"> </w:t>
      </w:r>
      <w:proofErr w:type="spellStart"/>
      <w:r w:rsidR="00AA5CED" w:rsidRPr="00AA5CED">
        <w:t>ditemukan</w:t>
      </w:r>
      <w:proofErr w:type="spellEnd"/>
      <w:r w:rsidR="00AA5CED" w:rsidRPr="00AA5CED">
        <w:t xml:space="preserve"> (null) dan </w:t>
      </w:r>
      <w:proofErr w:type="spellStart"/>
      <w:r w:rsidR="00AA5CED" w:rsidRPr="00AA5CED">
        <w:t>menyebabkan</w:t>
      </w:r>
      <w:proofErr w:type="spellEnd"/>
      <w:r w:rsidR="00AA5CED" w:rsidRPr="00AA5CED">
        <w:t xml:space="preserve"> error</w:t>
      </w:r>
    </w:p>
    <w:p w14:paraId="4744573F" w14:textId="3555AFD0" w:rsidR="00D37AC2" w:rsidRDefault="00000000" w:rsidP="008C2D66">
      <w:pPr>
        <w:pStyle w:val="ListParagraph"/>
        <w:numPr>
          <w:ilvl w:val="0"/>
          <w:numId w:val="6"/>
        </w:numPr>
      </w:pPr>
      <w:r>
        <w:t xml:space="preserve">Apa perbedaan HTML yang kamu tulis dengan DOM yang </w:t>
      </w:r>
      <w:proofErr w:type="spellStart"/>
      <w:r>
        <w:t>dilihat</w:t>
      </w:r>
      <w:proofErr w:type="spellEnd"/>
      <w:r>
        <w:t xml:space="preserve"> browser?</w:t>
      </w:r>
      <w:r w:rsidR="00AA5CED">
        <w:t xml:space="preserve"> </w:t>
      </w:r>
      <w:r w:rsidR="00AA5CED" w:rsidRPr="00AA5CED">
        <w:t xml:space="preserve">HTML vs DOM: HTML </w:t>
      </w:r>
      <w:proofErr w:type="spellStart"/>
      <w:r w:rsidR="00AA5CED" w:rsidRPr="00AA5CED">
        <w:t>adalah</w:t>
      </w:r>
      <w:proofErr w:type="spellEnd"/>
      <w:r w:rsidR="00AA5CED" w:rsidRPr="00AA5CED">
        <w:t xml:space="preserve"> </w:t>
      </w:r>
      <w:proofErr w:type="spellStart"/>
      <w:r w:rsidR="00AA5CED" w:rsidRPr="00AA5CED">
        <w:t>kode</w:t>
      </w:r>
      <w:proofErr w:type="spellEnd"/>
      <w:r w:rsidR="00AA5CED" w:rsidRPr="00AA5CED">
        <w:t xml:space="preserve"> </w:t>
      </w:r>
      <w:proofErr w:type="spellStart"/>
      <w:r w:rsidR="00AA5CED" w:rsidRPr="00AA5CED">
        <w:t>teks</w:t>
      </w:r>
      <w:proofErr w:type="spellEnd"/>
      <w:r w:rsidR="00AA5CED" w:rsidRPr="00AA5CED">
        <w:t xml:space="preserve"> statis di </w:t>
      </w:r>
      <w:proofErr w:type="spellStart"/>
      <w:r w:rsidR="00AA5CED" w:rsidRPr="00AA5CED">
        <w:t>dalam</w:t>
      </w:r>
      <w:proofErr w:type="spellEnd"/>
      <w:r w:rsidR="00AA5CED" w:rsidRPr="00AA5CED">
        <w:t xml:space="preserve"> file, </w:t>
      </w:r>
      <w:proofErr w:type="spellStart"/>
      <w:r w:rsidR="00AA5CED" w:rsidRPr="00AA5CED">
        <w:t>sedangkan</w:t>
      </w:r>
      <w:proofErr w:type="spellEnd"/>
      <w:r w:rsidR="00AA5CED" w:rsidRPr="00AA5CED">
        <w:t xml:space="preserve"> DOM </w:t>
      </w:r>
      <w:proofErr w:type="spellStart"/>
      <w:r w:rsidR="00AA5CED" w:rsidRPr="00AA5CED">
        <w:t>adalah</w:t>
      </w:r>
      <w:proofErr w:type="spellEnd"/>
      <w:r w:rsidR="00AA5CED" w:rsidRPr="00AA5CED">
        <w:t xml:space="preserve"> </w:t>
      </w:r>
      <w:proofErr w:type="spellStart"/>
      <w:r w:rsidR="00AA5CED" w:rsidRPr="00AA5CED">
        <w:t>struktur</w:t>
      </w:r>
      <w:proofErr w:type="spellEnd"/>
      <w:r w:rsidR="00AA5CED" w:rsidRPr="00AA5CED">
        <w:t xml:space="preserve"> </w:t>
      </w:r>
      <w:proofErr w:type="spellStart"/>
      <w:r w:rsidR="00AA5CED" w:rsidRPr="00AA5CED">
        <w:t>objek</w:t>
      </w:r>
      <w:proofErr w:type="spellEnd"/>
      <w:r w:rsidR="00AA5CED" w:rsidRPr="00AA5CED">
        <w:t xml:space="preserve"> </w:t>
      </w:r>
      <w:proofErr w:type="spellStart"/>
      <w:r w:rsidR="00AA5CED" w:rsidRPr="00AA5CED">
        <w:t>dinamis</w:t>
      </w:r>
      <w:proofErr w:type="spellEnd"/>
      <w:r w:rsidR="00AA5CED" w:rsidRPr="00AA5CED">
        <w:t xml:space="preserve"> di browser yang </w:t>
      </w:r>
      <w:proofErr w:type="spellStart"/>
      <w:r w:rsidR="00AA5CED" w:rsidRPr="00AA5CED">
        <w:t>bisa</w:t>
      </w:r>
      <w:proofErr w:type="spellEnd"/>
      <w:r w:rsidR="00AA5CED" w:rsidRPr="00AA5CED">
        <w:t xml:space="preserve"> </w:t>
      </w:r>
      <w:proofErr w:type="spellStart"/>
      <w:r w:rsidR="00AA5CED" w:rsidRPr="00AA5CED">
        <w:t>diubah</w:t>
      </w:r>
      <w:proofErr w:type="spellEnd"/>
      <w:r w:rsidR="00AA5CED" w:rsidRPr="00AA5CED">
        <w:t xml:space="preserve"> </w:t>
      </w:r>
      <w:proofErr w:type="spellStart"/>
      <w:r w:rsidR="00AA5CED" w:rsidRPr="00AA5CED">
        <w:t>dengan</w:t>
      </w:r>
      <w:proofErr w:type="spellEnd"/>
      <w:r w:rsidR="00AA5CED" w:rsidRPr="00AA5CED">
        <w:t xml:space="preserve"> JavaScript</w:t>
      </w:r>
    </w:p>
    <w:p w14:paraId="23D3F11F" w14:textId="2BF86B4D" w:rsidR="00D37AC2" w:rsidRDefault="00000000" w:rsidP="008C2D66">
      <w:pPr>
        <w:spacing w:line="276" w:lineRule="auto"/>
      </w:pPr>
      <w:r>
        <w:rPr>
          <w:b/>
          <w:bCs/>
        </w:rPr>
        <w:t>Refleksi singkat Bagian 1:</w:t>
      </w:r>
      <w:r>
        <w:t xml:space="preserve"> Satu hal baru yang aku pelajari: </w:t>
      </w:r>
    </w:p>
    <w:p w14:paraId="528025D9" w14:textId="0C58F3B7" w:rsidR="00AA5CED" w:rsidRDefault="00AA5CED" w:rsidP="008C2D66">
      <w:pPr>
        <w:spacing w:line="276" w:lineRule="auto"/>
      </w:pPr>
      <w:r w:rsidRPr="00AA5CED">
        <w:t xml:space="preserve">Satu </w:t>
      </w:r>
      <w:proofErr w:type="spellStart"/>
      <w:r w:rsidRPr="00AA5CED">
        <w:t>hal</w:t>
      </w:r>
      <w:proofErr w:type="spellEnd"/>
      <w:r w:rsidRPr="00AA5CED">
        <w:t xml:space="preserve"> </w:t>
      </w:r>
      <w:proofErr w:type="spellStart"/>
      <w:r w:rsidRPr="00AA5CED">
        <w:t>baru</w:t>
      </w:r>
      <w:proofErr w:type="spellEnd"/>
      <w:r w:rsidRPr="00AA5CED">
        <w:t xml:space="preserve"> yang </w:t>
      </w:r>
      <w:proofErr w:type="spellStart"/>
      <w:r w:rsidRPr="00AA5CED">
        <w:t>aku</w:t>
      </w:r>
      <w:proofErr w:type="spellEnd"/>
      <w:r w:rsidRPr="00AA5CED">
        <w:t xml:space="preserve"> </w:t>
      </w:r>
      <w:proofErr w:type="spellStart"/>
      <w:r w:rsidRPr="00AA5CED">
        <w:t>pelajari</w:t>
      </w:r>
      <w:proofErr w:type="spellEnd"/>
      <w:r w:rsidRPr="00AA5CED">
        <w:t xml:space="preserve">: Cara </w:t>
      </w:r>
      <w:proofErr w:type="spellStart"/>
      <w:r w:rsidRPr="00AA5CED">
        <w:t>mengubah</w:t>
      </w:r>
      <w:proofErr w:type="spellEnd"/>
      <w:r w:rsidRPr="00AA5CED">
        <w:t xml:space="preserve"> </w:t>
      </w:r>
      <w:proofErr w:type="spellStart"/>
      <w:r w:rsidRPr="00AA5CED">
        <w:t>isi</w:t>
      </w:r>
      <w:proofErr w:type="spellEnd"/>
      <w:r w:rsidRPr="00AA5CED">
        <w:t xml:space="preserve"> dan </w:t>
      </w:r>
      <w:proofErr w:type="spellStart"/>
      <w:r w:rsidRPr="00AA5CED">
        <w:t>tampilan</w:t>
      </w:r>
      <w:proofErr w:type="spellEnd"/>
      <w:r w:rsidRPr="00AA5CED">
        <w:t xml:space="preserve"> </w:t>
      </w:r>
      <w:proofErr w:type="spellStart"/>
      <w:r w:rsidRPr="00AA5CED">
        <w:t>elemen</w:t>
      </w:r>
      <w:proofErr w:type="spellEnd"/>
      <w:r w:rsidRPr="00AA5CED">
        <w:t xml:space="preserve"> HTML </w:t>
      </w:r>
      <w:proofErr w:type="spellStart"/>
      <w:r w:rsidRPr="00AA5CED">
        <w:t>secara</w:t>
      </w:r>
      <w:proofErr w:type="spellEnd"/>
      <w:r w:rsidRPr="00AA5CED">
        <w:t xml:space="preserve"> </w:t>
      </w:r>
      <w:proofErr w:type="spellStart"/>
      <w:r w:rsidRPr="00AA5CED">
        <w:t>langsung</w:t>
      </w:r>
      <w:proofErr w:type="spellEnd"/>
      <w:r w:rsidRPr="00AA5CED">
        <w:t xml:space="preserve"> </w:t>
      </w:r>
      <w:proofErr w:type="spellStart"/>
      <w:r w:rsidRPr="00AA5CED">
        <w:t>menggunakan</w:t>
      </w:r>
      <w:proofErr w:type="spellEnd"/>
      <w:r w:rsidRPr="00AA5CED">
        <w:t xml:space="preserve"> JavaScript </w:t>
      </w:r>
      <w:proofErr w:type="spellStart"/>
      <w:r w:rsidRPr="00AA5CED">
        <w:t>melalui</w:t>
      </w:r>
      <w:proofErr w:type="spellEnd"/>
      <w:r w:rsidRPr="00AA5CED">
        <w:t xml:space="preserve"> DOM</w:t>
      </w:r>
    </w:p>
    <w:p w14:paraId="14D5E597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 xml:space="preserve">5. BAGIAN 2: MEMILIH ELEMEN DENGAN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getElementById</w:t>
      </w:r>
    </w:p>
    <w:p w14:paraId="6CD59597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5.1 Konsep</w:t>
      </w:r>
    </w:p>
    <w:p w14:paraId="58D8A37C" w14:textId="77777777" w:rsidR="00D37AC2" w:rsidRDefault="00000000" w:rsidP="008C2D66">
      <w:pPr>
        <w:spacing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getElementById()</w:t>
      </w:r>
      <w:r>
        <w:t xml:space="preserve"> memilih </w:t>
      </w:r>
      <w:r>
        <w:rPr>
          <w:b/>
          <w:bCs/>
        </w:rPr>
        <w:t>satu elemen</w:t>
      </w:r>
      <w:r>
        <w:t xml:space="preserve"> berdasarkan nilai atribut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>-nya.</w:t>
      </w:r>
    </w:p>
    <w:p w14:paraId="0A04BFF7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seperti </w:t>
      </w:r>
      <w:r>
        <w:rPr>
          <w:b/>
          <w:bCs/>
        </w:rPr>
        <w:t>NIS (Nomor Induk Siswa)</w:t>
      </w:r>
      <w:r>
        <w:t xml:space="preserve">. Setiap siswa punya NIS yang berbeda. Kalau guru memanggil "NIS 12345", pasti hanya satu orang yang berdiri. Karena itulah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harus </w:t>
      </w:r>
      <w:r>
        <w:rPr>
          <w:b/>
          <w:bCs/>
        </w:rPr>
        <w:t>unik</w:t>
      </w:r>
      <w:r>
        <w:t>.</w:t>
      </w:r>
    </w:p>
    <w:p w14:paraId="73451A21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5.2 Sintaks</w:t>
      </w:r>
    </w:p>
    <w:p w14:paraId="3D08550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document.getElementById("namaId");</w:t>
      </w:r>
    </w:p>
    <w:p w14:paraId="03B3D7AD" w14:textId="77777777" w:rsidR="00D37AC2" w:rsidRDefault="00000000" w:rsidP="008C2D66">
      <w:pPr>
        <w:keepNext/>
        <w:spacing w:line="276" w:lineRule="auto"/>
      </w:pPr>
      <w:r>
        <w:t>Bagian-bagiannya:</w:t>
      </w:r>
    </w:p>
    <w:p w14:paraId="2565B64E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</w:t>
      </w:r>
      <w:r>
        <w:t xml:space="preserve"> : seluruh halaman web</w:t>
      </w:r>
    </w:p>
    <w:p w14:paraId="4A0F997D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r>
        <w:t xml:space="preserve"> : perintah "cari elemen berdasarkan id"</w:t>
      </w:r>
    </w:p>
    <w:p w14:paraId="5380315E" w14:textId="77777777" w:rsidR="00D37AC2" w:rsidRDefault="00000000" w:rsidP="008C2D66">
      <w:pPr>
        <w:pStyle w:val="ListParagraph"/>
        <w:numPr>
          <w:ilvl w:val="0"/>
          <w:numId w:val="4"/>
        </w:numPr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"namaId"</w:t>
      </w:r>
      <w:r>
        <w:t xml:space="preserve"> : id yang dicari (ditulis dalam tanda kutip, </w:t>
      </w:r>
      <w:r>
        <w:rPr>
          <w:b/>
          <w:bCs/>
        </w:rPr>
        <w:t>tanpa tanda #</w:t>
      </w:r>
      <w:r>
        <w:t>)</w:t>
      </w:r>
    </w:p>
    <w:p w14:paraId="77F2BEA2" w14:textId="77777777" w:rsidR="00D37AC2" w:rsidRDefault="00000000" w:rsidP="008C2D66">
      <w:pPr>
        <w:keepNext/>
        <w:spacing w:line="276" w:lineRule="auto"/>
      </w:pPr>
      <w:r>
        <w:t xml:space="preserve">Biasanya hasilnya disimpan dalam </w:t>
      </w:r>
      <w:r>
        <w:rPr>
          <w:b/>
          <w:bCs/>
        </w:rPr>
        <w:t>variabel</w:t>
      </w:r>
      <w:r>
        <w:t xml:space="preserve"> agar mudah dipakai ulang:</w:t>
      </w:r>
    </w:p>
    <w:p w14:paraId="368844B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document.getElementById("judul");</w:t>
      </w:r>
    </w:p>
    <w:p w14:paraId="24C1D21D" w14:textId="77777777" w:rsidR="00D37AC2" w:rsidRDefault="00000000" w:rsidP="008C2D66">
      <w:pPr>
        <w:spacing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const</w:t>
      </w:r>
      <w:r>
        <w:t xml:space="preserve"> artinya "membuat wadah bernama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r>
        <w:t xml:space="preserve"> yang isinya tidak diganti-ganti ke benda lain". Wadah itu sekarang berisi </w:t>
      </w:r>
      <w:r>
        <w:rPr>
          <w:b/>
          <w:bCs/>
        </w:rPr>
        <w:t>elemen</w:t>
      </w:r>
      <w:r>
        <w:t xml:space="preserve"> yang kita cari.</w:t>
      </w:r>
    </w:p>
    <w:p w14:paraId="3AA67901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variabel seperti </w:t>
      </w:r>
      <w:r>
        <w:rPr>
          <w:b/>
          <w:bCs/>
        </w:rPr>
        <w:t>kotak penyimpanan yang diberi label</w:t>
      </w:r>
      <w:r>
        <w:t xml:space="preserve">. Label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r>
        <w:t xml:space="preserve"> ditempel pada kotak, dan isi kotaknya adalah elemen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 yang kita temukan. Kapan pun kita butuh elemen itu, cukup sebut labelnya.</w:t>
      </w:r>
    </w:p>
    <w:p w14:paraId="1F7CE65E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5.3 Hasil Jika Tidak Ditemukan</w:t>
      </w:r>
    </w:p>
    <w:p w14:paraId="159E772C" w14:textId="77777777" w:rsidR="00D37AC2" w:rsidRDefault="00000000" w:rsidP="008C2D66">
      <w:pPr>
        <w:keepNext/>
        <w:spacing w:line="276" w:lineRule="auto"/>
      </w:pPr>
      <w:r>
        <w:t xml:space="preserve">Jika id tidak ada di halaman, hasilnya adalah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null</w:t>
      </w:r>
      <w:r>
        <w:t xml:space="preserve"> (artinya "tidak ada apa-apa"). Mencoba mengubah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akan menyebabkan error:</w:t>
      </w:r>
    </w:p>
    <w:p w14:paraId="7B4E9059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memanggil NIS yang tidak terdaftar di sekolah. Tidak ada satu pun siswa yang maju, itulah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>. Kalau kita lalu menyuruh "siswa" itu mengerjakan sesuatu, tentu terjadi error karena orangnya memang tidak ada.</w:t>
      </w:r>
    </w:p>
    <w:p w14:paraId="10049D79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Uncaught TypeError: Cannot read properties of null</w:t>
      </w:r>
    </w:p>
    <w:p w14:paraId="1C19D73E" w14:textId="77777777" w:rsidR="00D37AC2" w:rsidRDefault="00000000" w:rsidP="008C2D66">
      <w:pPr>
        <w:spacing w:line="276" w:lineRule="auto"/>
      </w:pPr>
      <w:r>
        <w:t xml:space="preserve">Kalau melihat error ini, pertama-tama </w:t>
      </w:r>
      <w:r>
        <w:rPr>
          <w:b/>
          <w:bCs/>
        </w:rPr>
        <w:t>periksa ejaan id</w:t>
      </w:r>
      <w:r>
        <w:t xml:space="preserve"> dan </w:t>
      </w:r>
      <w:r>
        <w:rPr>
          <w:b/>
          <w:bCs/>
        </w:rPr>
        <w:t>letak tag script</w:t>
      </w:r>
      <w:r>
        <w:t>.</w:t>
      </w:r>
    </w:p>
    <w:p w14:paraId="2663266A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5.4 Perhatikan Huruf Besar dan Kecil</w:t>
      </w:r>
    </w:p>
    <w:p w14:paraId="44C56F86" w14:textId="77777777" w:rsidR="00D37AC2" w:rsidRDefault="00000000" w:rsidP="008C2D66">
      <w:pPr>
        <w:keepNext/>
        <w:spacing w:line="276" w:lineRule="auto"/>
      </w:pPr>
      <w:r>
        <w:t>JavaScript membedakan huruf besar dan kecil (</w:t>
      </w:r>
      <w:r>
        <w:rPr>
          <w:i/>
          <w:iCs/>
        </w:rPr>
        <w:t>case-sensitive</w:t>
      </w:r>
      <w:r>
        <w:t>):</w:t>
      </w:r>
    </w:p>
    <w:p w14:paraId="6554384D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document.getElementById("judul");   // ✅ benar</w:t>
      </w:r>
    </w:p>
    <w:p w14:paraId="6B00CCE5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document.getElementById("Judul");   // ❌ beda dengan "judul"</w:t>
      </w:r>
    </w:p>
    <w:p w14:paraId="18C14EC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document.getElementbyId("judul");   // ❌ penulisan "getElementById" salah (b harus B)</w:t>
      </w:r>
    </w:p>
    <w:p w14:paraId="4AF6E268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lastRenderedPageBreak/>
        <w:t xml:space="preserve">🧪 PRAKTIKUM 2: Memilih Elemen dengan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getElementById</w:t>
      </w:r>
    </w:p>
    <w:p w14:paraId="7C5894A2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praktikum2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D4AF76C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7002CBB7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64E1175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6C009795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DC4266A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90290F1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2 - getElementById&lt;/title&gt;</w:t>
      </w:r>
    </w:p>
    <w:p w14:paraId="127F3EB4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36952801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32C7313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id="judul"&gt;Selamat Datang&lt;/h1&gt;</w:t>
      </w:r>
    </w:p>
    <w:p w14:paraId="2B476909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id="sapaan"&gt;Ini adalah teks awal.&lt;/p&gt;</w:t>
      </w:r>
    </w:p>
    <w:p w14:paraId="6D953C88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402B70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65CF2F3E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58544945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348BBD8D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FF389C2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1. Memilih elemen</w:t>
      </w:r>
    </w:p>
    <w:p w14:paraId="6CF8D8E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document.getElementById("judul");</w:t>
      </w:r>
    </w:p>
    <w:p w14:paraId="21A4FDE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sapaan = document.getElementById("sapaan");</w:t>
      </w:r>
    </w:p>
    <w:p w14:paraId="51ACD8B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F01AF0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2. Melihat elemen di Console</w:t>
      </w:r>
    </w:p>
    <w:p w14:paraId="2EA395C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console.log(judul);</w:t>
      </w:r>
    </w:p>
    <w:p w14:paraId="54B4BF3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console.log(sapaan);</w:t>
      </w:r>
    </w:p>
    <w:p w14:paraId="351974D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A4CC6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3. Mengubah isi teks</w:t>
      </w:r>
    </w:p>
    <w:p w14:paraId="494252E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judul.textContent = "Judul Sudah Diubah!";</w:t>
      </w:r>
    </w:p>
    <w:p w14:paraId="1073265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92707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4. Mengubah warna</w:t>
      </w:r>
    </w:p>
    <w:p w14:paraId="08F2043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judul.style.color = "crimson";</w:t>
      </w:r>
    </w:p>
    <w:p w14:paraId="47986A2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D2E230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5. Mengubah isi dengan tag HTML</w:t>
      </w:r>
    </w:p>
    <w:p w14:paraId="2E02A5D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sapaan.innerHTML = "Halo, saya sedang &lt;b&gt;belajar DOM&lt;/b&gt;!";</w:t>
      </w:r>
    </w:p>
    <w:p w14:paraId="36A15BA9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746367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6. Mencoba id yang tidak ada</w:t>
      </w:r>
    </w:p>
    <w:p w14:paraId="0BA4456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hantu = document.getElementById("tidakada");</w:t>
      </w:r>
    </w:p>
    <w:p w14:paraId="38084A6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console.log(hantu);</w:t>
      </w:r>
    </w:p>
    <w:p w14:paraId="311B2929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4.</w:t>
      </w:r>
      <w:r>
        <w:t xml:space="preserve"> Jalankan di browser dan jawab:</w:t>
      </w:r>
    </w:p>
    <w:tbl>
      <w:tblPr>
        <w:tblW w:w="9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4"/>
        <w:gridCol w:w="2428"/>
      </w:tblGrid>
      <w:tr w:rsidR="00D37AC2" w14:paraId="688DDE49" w14:textId="77777777" w:rsidTr="00AA5CED">
        <w:trPr>
          <w:cantSplit/>
          <w:trHeight w:val="262"/>
          <w:tblHeader/>
        </w:trPr>
        <w:tc>
          <w:tcPr>
            <w:tcW w:w="7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6D844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3A8C1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17379776" w14:textId="77777777" w:rsidTr="00AA5CED">
        <w:trPr>
          <w:cantSplit/>
          <w:trHeight w:val="617"/>
        </w:trPr>
        <w:tc>
          <w:tcPr>
            <w:tcW w:w="7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57F32" w14:textId="77777777" w:rsidR="00D37AC2" w:rsidRDefault="00000000" w:rsidP="008C2D66">
            <w:r>
              <w:rPr>
                <w:sz w:val="20"/>
                <w:szCs w:val="20"/>
              </w:rPr>
              <w:t>Apa tampilan judul sekarang?</w:t>
            </w:r>
          </w:p>
        </w:tc>
        <w:tc>
          <w:tcPr>
            <w:tcW w:w="2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D717C" w14:textId="5BF67206" w:rsidR="00D37AC2" w:rsidRDefault="00AA5CED" w:rsidP="008C2D66">
            <w:proofErr w:type="spellStart"/>
            <w:r>
              <w:t>Judulnya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kapital</w:t>
            </w:r>
            <w:proofErr w:type="spellEnd"/>
            <w:r>
              <w:t xml:space="preserve"> dan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seru</w:t>
            </w:r>
            <w:proofErr w:type="spellEnd"/>
            <w:r>
              <w:t xml:space="preserve"> </w:t>
            </w:r>
          </w:p>
        </w:tc>
      </w:tr>
      <w:tr w:rsidR="00D37AC2" w14:paraId="0F1EB38C" w14:textId="77777777" w:rsidTr="00AA5CED">
        <w:trPr>
          <w:cantSplit/>
          <w:trHeight w:val="617"/>
        </w:trPr>
        <w:tc>
          <w:tcPr>
            <w:tcW w:w="7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A559F" w14:textId="77777777" w:rsidR="00D37AC2" w:rsidRDefault="00000000" w:rsidP="008C2D66">
            <w:r>
              <w:rPr>
                <w:sz w:val="20"/>
                <w:szCs w:val="20"/>
              </w:rPr>
              <w:t>Apa tampilan paragraf sekarang?</w:t>
            </w:r>
          </w:p>
        </w:tc>
        <w:tc>
          <w:tcPr>
            <w:tcW w:w="2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51011" w14:textId="77777777" w:rsidR="00AA5CED" w:rsidRPr="00AA5CED" w:rsidRDefault="00AA5CED" w:rsidP="00AA5CED">
            <w:proofErr w:type="spellStart"/>
            <w:r w:rsidRPr="00AA5CED">
              <w:t>Tampilan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tersebut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memperlihatkan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hasil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manipulasi</w:t>
            </w:r>
            <w:proofErr w:type="spellEnd"/>
            <w:r w:rsidRPr="00AA5CED">
              <w:t xml:space="preserve"> DOM </w:t>
            </w:r>
            <w:proofErr w:type="spellStart"/>
            <w:r w:rsidRPr="00AA5CED">
              <w:t>berupa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judul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merah</w:t>
            </w:r>
            <w:proofErr w:type="spellEnd"/>
            <w:r w:rsidRPr="00AA5CED">
              <w:t xml:space="preserve"> "</w:t>
            </w:r>
            <w:proofErr w:type="spellStart"/>
            <w:r w:rsidRPr="00AA5CED">
              <w:t>Judul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Sudah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Diubah</w:t>
            </w:r>
            <w:proofErr w:type="spellEnd"/>
            <w:r w:rsidRPr="00AA5CED">
              <w:t xml:space="preserve">!" dan </w:t>
            </w:r>
            <w:proofErr w:type="spellStart"/>
            <w:r w:rsidRPr="00AA5CED">
              <w:t>paragraf</w:t>
            </w:r>
            <w:proofErr w:type="spellEnd"/>
            <w:r w:rsidRPr="00AA5CED">
              <w:t xml:space="preserve"> "Halo, </w:t>
            </w:r>
            <w:proofErr w:type="spellStart"/>
            <w:r w:rsidRPr="00AA5CED">
              <w:t>saya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sedang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belajar</w:t>
            </w:r>
            <w:proofErr w:type="spellEnd"/>
            <w:r w:rsidRPr="00AA5CED">
              <w:t xml:space="preserve"> DOM!" </w:t>
            </w:r>
            <w:proofErr w:type="spellStart"/>
            <w:r w:rsidRPr="00AA5CED">
              <w:t>dengan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frasa</w:t>
            </w:r>
            <w:proofErr w:type="spellEnd"/>
            <w:r w:rsidRPr="00AA5CED">
              <w:t xml:space="preserve"> "</w:t>
            </w:r>
            <w:proofErr w:type="spellStart"/>
            <w:r w:rsidRPr="00AA5CED">
              <w:t>belajar</w:t>
            </w:r>
            <w:proofErr w:type="spellEnd"/>
            <w:r w:rsidRPr="00AA5CED">
              <w:t xml:space="preserve"> DOM!" </w:t>
            </w:r>
            <w:proofErr w:type="spellStart"/>
            <w:r w:rsidRPr="00AA5CED">
              <w:t>dicetak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tebal</w:t>
            </w:r>
            <w:proofErr w:type="spellEnd"/>
            <w:r w:rsidRPr="00AA5CED">
              <w:t xml:space="preserve">. </w:t>
            </w:r>
          </w:p>
          <w:p w14:paraId="697380BD" w14:textId="77777777" w:rsidR="00D37AC2" w:rsidRDefault="00D37AC2" w:rsidP="008C2D66"/>
        </w:tc>
      </w:tr>
      <w:tr w:rsidR="00D37AC2" w14:paraId="7C100D28" w14:textId="77777777" w:rsidTr="00AA5CED">
        <w:trPr>
          <w:cantSplit/>
          <w:trHeight w:val="617"/>
        </w:trPr>
        <w:tc>
          <w:tcPr>
            <w:tcW w:w="7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B004" w14:textId="77777777" w:rsidR="00D37AC2" w:rsidRDefault="00000000" w:rsidP="008C2D66">
            <w:r>
              <w:rPr>
                <w:sz w:val="20"/>
                <w:szCs w:val="20"/>
              </w:rPr>
              <w:lastRenderedPageBreak/>
              <w:t xml:space="preserve">Apa yang muncul di Console untuk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hantu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4E00E" w14:textId="77777777" w:rsidR="00AA5CED" w:rsidRPr="00AA5CED" w:rsidRDefault="00AA5CED" w:rsidP="00AA5CED">
            <w:r w:rsidRPr="00AA5CED">
              <w:t xml:space="preserve">Console </w:t>
            </w:r>
            <w:proofErr w:type="spellStart"/>
            <w:r w:rsidRPr="00AA5CED">
              <w:t>akan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menampilkan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teks</w:t>
            </w:r>
            <w:proofErr w:type="spellEnd"/>
            <w:r w:rsidRPr="00AA5CED">
              <w:t xml:space="preserve"> "</w:t>
            </w:r>
            <w:proofErr w:type="spellStart"/>
            <w:r w:rsidRPr="00AA5CED">
              <w:t>Judul</w:t>
            </w:r>
            <w:proofErr w:type="spellEnd"/>
            <w:r w:rsidRPr="00AA5CED">
              <w:t xml:space="preserve"> Sudah </w:t>
            </w:r>
            <w:proofErr w:type="spellStart"/>
            <w:r w:rsidRPr="00AA5CED">
              <w:t>Diubah</w:t>
            </w:r>
            <w:proofErr w:type="spellEnd"/>
            <w:r w:rsidRPr="00AA5CED">
              <w:t xml:space="preserve">!" </w:t>
            </w:r>
            <w:proofErr w:type="spellStart"/>
            <w:r w:rsidRPr="00AA5CED">
              <w:t>atau</w:t>
            </w:r>
            <w:proofErr w:type="spellEnd"/>
            <w:r w:rsidRPr="00AA5CED">
              <w:t xml:space="preserve"> "Halo, </w:t>
            </w:r>
            <w:proofErr w:type="spellStart"/>
            <w:r w:rsidRPr="00AA5CED">
              <w:t>saya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sedang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belajar</w:t>
            </w:r>
            <w:proofErr w:type="spellEnd"/>
            <w:r w:rsidRPr="00AA5CED">
              <w:t xml:space="preserve"> DOM!", tag </w:t>
            </w:r>
            <w:proofErr w:type="spellStart"/>
            <w:r w:rsidRPr="00AA5CED">
              <w:t>elemen</w:t>
            </w:r>
            <w:proofErr w:type="spellEnd"/>
            <w:r w:rsidRPr="00AA5CED">
              <w:t xml:space="preserve"> HTML-</w:t>
            </w:r>
            <w:proofErr w:type="spellStart"/>
            <w:r w:rsidRPr="00AA5CED">
              <w:t>nya</w:t>
            </w:r>
            <w:proofErr w:type="spellEnd"/>
            <w:r w:rsidRPr="00AA5CED">
              <w:t xml:space="preserve">, </w:t>
            </w:r>
            <w:proofErr w:type="spellStart"/>
            <w:r w:rsidRPr="00AA5CED">
              <w:t>atau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nilai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dari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variabel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hantu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tergantung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isi</w:t>
            </w:r>
            <w:proofErr w:type="spellEnd"/>
            <w:r w:rsidRPr="00AA5CED">
              <w:t xml:space="preserve"> </w:t>
            </w:r>
            <w:proofErr w:type="spellStart"/>
            <w:r w:rsidRPr="00AA5CED">
              <w:t>perintah</w:t>
            </w:r>
            <w:proofErr w:type="spellEnd"/>
            <w:r w:rsidRPr="00AA5CED">
              <w:t xml:space="preserve"> </w:t>
            </w:r>
            <w:proofErr w:type="gramStart"/>
            <w:r w:rsidRPr="00AA5CED">
              <w:t>console.log(</w:t>
            </w:r>
            <w:proofErr w:type="gramEnd"/>
            <w:r w:rsidRPr="00AA5CED">
              <w:t xml:space="preserve">) yang </w:t>
            </w:r>
            <w:proofErr w:type="spellStart"/>
            <w:r w:rsidRPr="00AA5CED">
              <w:t>dipanggil</w:t>
            </w:r>
            <w:proofErr w:type="spellEnd"/>
            <w:r w:rsidRPr="00AA5CED">
              <w:t xml:space="preserve">. </w:t>
            </w:r>
          </w:p>
          <w:p w14:paraId="0B9F5F1A" w14:textId="77777777" w:rsidR="00D37AC2" w:rsidRDefault="00D37AC2" w:rsidP="008C2D66"/>
        </w:tc>
      </w:tr>
    </w:tbl>
    <w:p w14:paraId="0ED5B7E3" w14:textId="77777777" w:rsidR="00D37AC2" w:rsidRDefault="00D37AC2" w:rsidP="008C2D66"/>
    <w:p w14:paraId="37FC38C9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5 (Eksperimen Error).</w:t>
      </w:r>
      <w:r>
        <w:t xml:space="preserve"> Tambahkan baris ini di akhir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, lalu amati Console:</w:t>
      </w:r>
    </w:p>
    <w:p w14:paraId="621B4F22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hantu.textContent = "Halo";</w:t>
      </w:r>
    </w:p>
    <w:p w14:paraId="4CB7BC91" w14:textId="590E1BB7" w:rsidR="00D37AC2" w:rsidRDefault="00000000" w:rsidP="008C2D66">
      <w:pPr>
        <w:spacing w:line="276" w:lineRule="auto"/>
      </w:pPr>
      <w:r>
        <w:t xml:space="preserve">Tulis pesan error yang </w:t>
      </w:r>
      <w:proofErr w:type="spellStart"/>
      <w:r>
        <w:t>muncul</w:t>
      </w:r>
      <w:proofErr w:type="spellEnd"/>
      <w:r>
        <w:t xml:space="preserve">: </w:t>
      </w:r>
      <w:r w:rsidR="00AA5CED">
        <w:t xml:space="preserve"> </w:t>
      </w:r>
      <w:r w:rsidR="00AA5CED" w:rsidRPr="00AA5CED">
        <w:t xml:space="preserve">Uncaught </w:t>
      </w:r>
      <w:proofErr w:type="spellStart"/>
      <w:r w:rsidR="00AA5CED" w:rsidRPr="00AA5CED">
        <w:t>ReferenceError</w:t>
      </w:r>
      <w:proofErr w:type="spellEnd"/>
      <w:r w:rsidR="00AA5CED" w:rsidRPr="00AA5CED">
        <w:t xml:space="preserve">: </w:t>
      </w:r>
      <w:proofErr w:type="spellStart"/>
      <w:r w:rsidR="00AA5CED" w:rsidRPr="00AA5CED">
        <w:t>hantu</w:t>
      </w:r>
      <w:proofErr w:type="spellEnd"/>
      <w:r w:rsidR="00AA5CED" w:rsidRPr="00AA5CED">
        <w:t xml:space="preserve"> is not defined</w:t>
      </w:r>
    </w:p>
    <w:p w14:paraId="54D0C0B9" w14:textId="77777777" w:rsidR="00AA5CED" w:rsidRPr="00AA5CED" w:rsidRDefault="00000000" w:rsidP="00AA5CED">
      <w:pPr>
        <w:spacing w:line="276" w:lineRule="auto"/>
      </w:pPr>
      <w:proofErr w:type="spellStart"/>
      <w:r>
        <w:t>Mengapa</w:t>
      </w:r>
      <w:proofErr w:type="spellEnd"/>
      <w:r>
        <w:t xml:space="preserve"> error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? </w:t>
      </w:r>
      <w:r w:rsidR="00AA5CED" w:rsidRPr="00AA5CED">
        <w:t xml:space="preserve">Error </w:t>
      </w:r>
      <w:proofErr w:type="spellStart"/>
      <w:r w:rsidR="00AA5CED" w:rsidRPr="00AA5CED">
        <w:t>muncul</w:t>
      </w:r>
      <w:proofErr w:type="spellEnd"/>
      <w:r w:rsidR="00AA5CED" w:rsidRPr="00AA5CED">
        <w:t xml:space="preserve"> </w:t>
      </w:r>
      <w:proofErr w:type="spellStart"/>
      <w:r w:rsidR="00AA5CED" w:rsidRPr="00AA5CED">
        <w:t>karena</w:t>
      </w:r>
      <w:proofErr w:type="spellEnd"/>
      <w:r w:rsidR="00AA5CED" w:rsidRPr="00AA5CED">
        <w:t xml:space="preserve"> </w:t>
      </w:r>
      <w:proofErr w:type="spellStart"/>
      <w:r w:rsidR="00AA5CED" w:rsidRPr="00AA5CED">
        <w:t>variabel</w:t>
      </w:r>
      <w:proofErr w:type="spellEnd"/>
      <w:r w:rsidR="00AA5CED" w:rsidRPr="00AA5CED">
        <w:t xml:space="preserve"> </w:t>
      </w:r>
      <w:proofErr w:type="spellStart"/>
      <w:r w:rsidR="00AA5CED" w:rsidRPr="00AA5CED">
        <w:t>hantu</w:t>
      </w:r>
      <w:proofErr w:type="spellEnd"/>
      <w:r w:rsidR="00AA5CED" w:rsidRPr="00AA5CED">
        <w:t xml:space="preserve"> </w:t>
      </w:r>
      <w:proofErr w:type="spellStart"/>
      <w:r w:rsidR="00AA5CED" w:rsidRPr="00AA5CED">
        <w:t>belum</w:t>
      </w:r>
      <w:proofErr w:type="spellEnd"/>
      <w:r w:rsidR="00AA5CED" w:rsidRPr="00AA5CED">
        <w:t xml:space="preserve"> </w:t>
      </w:r>
      <w:proofErr w:type="spellStart"/>
      <w:r w:rsidR="00AA5CED" w:rsidRPr="00AA5CED">
        <w:t>dideklarasikan</w:t>
      </w:r>
      <w:proofErr w:type="spellEnd"/>
      <w:r w:rsidR="00AA5CED" w:rsidRPr="00AA5CED">
        <w:t xml:space="preserve"> (</w:t>
      </w:r>
      <w:proofErr w:type="spellStart"/>
      <w:r w:rsidR="00AA5CED" w:rsidRPr="00AA5CED">
        <w:t>atau</w:t>
      </w:r>
      <w:proofErr w:type="spellEnd"/>
      <w:r w:rsidR="00AA5CED" w:rsidRPr="00AA5CED">
        <w:t xml:space="preserve"> </w:t>
      </w:r>
      <w:proofErr w:type="spellStart"/>
      <w:r w:rsidR="00AA5CED" w:rsidRPr="00AA5CED">
        <w:t>bernilai</w:t>
      </w:r>
      <w:proofErr w:type="spellEnd"/>
      <w:r w:rsidR="00AA5CED" w:rsidRPr="00AA5CED">
        <w:t xml:space="preserve"> null), </w:t>
      </w:r>
      <w:proofErr w:type="spellStart"/>
      <w:r w:rsidR="00AA5CED" w:rsidRPr="00AA5CED">
        <w:t>sehingga</w:t>
      </w:r>
      <w:proofErr w:type="spellEnd"/>
      <w:r w:rsidR="00AA5CED" w:rsidRPr="00AA5CED">
        <w:t xml:space="preserve"> JavaScript </w:t>
      </w:r>
      <w:proofErr w:type="spellStart"/>
      <w:r w:rsidR="00AA5CED" w:rsidRPr="00AA5CED">
        <w:t>tidak</w:t>
      </w:r>
      <w:proofErr w:type="spellEnd"/>
      <w:r w:rsidR="00AA5CED" w:rsidRPr="00AA5CED">
        <w:t xml:space="preserve"> </w:t>
      </w:r>
      <w:proofErr w:type="spellStart"/>
      <w:r w:rsidR="00AA5CED" w:rsidRPr="00AA5CED">
        <w:t>bisa</w:t>
      </w:r>
      <w:proofErr w:type="spellEnd"/>
      <w:r w:rsidR="00AA5CED" w:rsidRPr="00AA5CED">
        <w:t xml:space="preserve"> </w:t>
      </w:r>
      <w:proofErr w:type="spellStart"/>
      <w:r w:rsidR="00AA5CED" w:rsidRPr="00AA5CED">
        <w:t>mengubah</w:t>
      </w:r>
      <w:proofErr w:type="spellEnd"/>
      <w:r w:rsidR="00AA5CED" w:rsidRPr="00AA5CED">
        <w:t xml:space="preserve"> </w:t>
      </w:r>
      <w:proofErr w:type="spellStart"/>
      <w:r w:rsidR="00AA5CED" w:rsidRPr="00AA5CED">
        <w:t>properti</w:t>
      </w:r>
      <w:proofErr w:type="spellEnd"/>
      <w:r w:rsidR="00AA5CED" w:rsidRPr="00AA5CED">
        <w:t xml:space="preserve"> </w:t>
      </w:r>
      <w:proofErr w:type="spellStart"/>
      <w:r w:rsidR="00AA5CED" w:rsidRPr="00AA5CED">
        <w:t>dari</w:t>
      </w:r>
      <w:proofErr w:type="spellEnd"/>
      <w:r w:rsidR="00AA5CED" w:rsidRPr="00AA5CED">
        <w:t xml:space="preserve"> </w:t>
      </w:r>
      <w:proofErr w:type="spellStart"/>
      <w:r w:rsidR="00AA5CED" w:rsidRPr="00AA5CED">
        <w:t>variabel</w:t>
      </w:r>
      <w:proofErr w:type="spellEnd"/>
      <w:r w:rsidR="00AA5CED" w:rsidRPr="00AA5CED">
        <w:t xml:space="preserve"> yang </w:t>
      </w:r>
      <w:proofErr w:type="spellStart"/>
      <w:r w:rsidR="00AA5CED" w:rsidRPr="00AA5CED">
        <w:t>belum</w:t>
      </w:r>
      <w:proofErr w:type="spellEnd"/>
      <w:r w:rsidR="00AA5CED" w:rsidRPr="00AA5CED">
        <w:t xml:space="preserve"> </w:t>
      </w:r>
      <w:proofErr w:type="spellStart"/>
      <w:r w:rsidR="00AA5CED" w:rsidRPr="00AA5CED">
        <w:t>ada</w:t>
      </w:r>
      <w:proofErr w:type="spellEnd"/>
      <w:r w:rsidR="00AA5CED" w:rsidRPr="00AA5CED">
        <w:t>.</w:t>
      </w:r>
    </w:p>
    <w:p w14:paraId="3FC9F220" w14:textId="677E56F1" w:rsidR="00D37AC2" w:rsidRDefault="00D37AC2" w:rsidP="008C2D66">
      <w:pPr>
        <w:spacing w:line="276" w:lineRule="auto"/>
      </w:pPr>
    </w:p>
    <w:p w14:paraId="415A7B3C" w14:textId="77777777" w:rsidR="00D37AC2" w:rsidRDefault="00000000" w:rsidP="008C2D66">
      <w:pPr>
        <w:spacing w:line="276" w:lineRule="auto"/>
      </w:pPr>
      <w:r>
        <w:t>Hapus baris tersebut setelah selesai.</w:t>
      </w:r>
    </w:p>
    <w:p w14:paraId="47367CD2" w14:textId="77777777" w:rsidR="00D37AC2" w:rsidRDefault="00000000" w:rsidP="008C2D66">
      <w:pPr>
        <w:spacing w:line="276" w:lineRule="auto"/>
      </w:pPr>
      <w:r>
        <w:rPr>
          <w:b/>
          <w:bCs/>
        </w:rPr>
        <w:t>🎯 Tantangan Mandiri 2:</w:t>
      </w:r>
    </w:p>
    <w:p w14:paraId="105F5DD5" w14:textId="77777777" w:rsidR="00D37AC2" w:rsidRDefault="00000000" w:rsidP="008C2D66">
      <w:pPr>
        <w:pStyle w:val="ListParagraph"/>
        <w:numPr>
          <w:ilvl w:val="0"/>
          <w:numId w:val="7"/>
        </w:numPr>
      </w:pPr>
      <w:r>
        <w:t xml:space="preserve">Tambahkan elemen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 id="kelas"&gt;</w:t>
      </w:r>
      <w:r>
        <w:t xml:space="preserve"> di HTML, isi dengan "X RPL 1".</w:t>
      </w:r>
    </w:p>
    <w:p w14:paraId="359F6A2E" w14:textId="77777777" w:rsidR="00D37AC2" w:rsidRDefault="00000000" w:rsidP="008C2D66">
      <w:pPr>
        <w:pStyle w:val="ListParagraph"/>
        <w:numPr>
          <w:ilvl w:val="0"/>
          <w:numId w:val="7"/>
        </w:numPr>
      </w:pPr>
      <w:r>
        <w:t>Dengan JavaScript, ubah isinya menjadi kelasmu yang sebenarnya.</w:t>
      </w:r>
    </w:p>
    <w:p w14:paraId="3FB92A39" w14:textId="77777777" w:rsidR="00D37AC2" w:rsidRPr="00AA5CED" w:rsidRDefault="00000000" w:rsidP="008C2D66">
      <w:pPr>
        <w:pStyle w:val="ListParagraph"/>
        <w:numPr>
          <w:ilvl w:val="0"/>
          <w:numId w:val="7"/>
        </w:numPr>
      </w:pPr>
      <w:r>
        <w:t xml:space="preserve">Ubah ukuran huruf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30px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.fontSize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"30px";</w:t>
      </w:r>
    </w:p>
    <w:p w14:paraId="7189C21F" w14:textId="7A35B03E" w:rsidR="00AA5CED" w:rsidRDefault="00AA5CED" w:rsidP="008C2D66">
      <w:pPr>
        <w:pStyle w:val="ListParagraph"/>
        <w:numPr>
          <w:ilvl w:val="0"/>
          <w:numId w:val="7"/>
        </w:numPr>
      </w:pPr>
      <w:r w:rsidRPr="00AA5CED">
        <w:drawing>
          <wp:inline distT="0" distB="0" distL="0" distR="0" wp14:anchorId="78B7345B" wp14:editId="5923B318">
            <wp:extent cx="6120130" cy="3825240"/>
            <wp:effectExtent l="0" t="0" r="0" b="3810"/>
            <wp:docPr id="27518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80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996F" w14:textId="01E93A8A" w:rsidR="00D37AC2" w:rsidRDefault="00000000" w:rsidP="008C2D66">
      <w:pPr>
        <w:spacing w:line="276" w:lineRule="auto"/>
      </w:pPr>
      <w:r>
        <w:rPr>
          <w:b/>
          <w:bCs/>
        </w:rPr>
        <w:t>Refleksi singkat Bagian 2:</w:t>
      </w:r>
      <w:r>
        <w:t xml:space="preserve"> Hal yang masih membuatku bingung: </w:t>
      </w:r>
    </w:p>
    <w:p w14:paraId="61A92D30" w14:textId="67C57099" w:rsidR="00AA5CED" w:rsidRDefault="00AA5CED" w:rsidP="008C2D66">
      <w:pPr>
        <w:spacing w:line="276" w:lineRule="auto"/>
      </w:pPr>
      <w:r>
        <w:t xml:space="preserve">Saya </w:t>
      </w:r>
      <w:proofErr w:type="spellStart"/>
      <w:r>
        <w:t>m</w:t>
      </w:r>
      <w:r w:rsidRPr="00AA5CED">
        <w:t>asih</w:t>
      </w:r>
      <w:proofErr w:type="spellEnd"/>
      <w:r w:rsidRPr="00AA5CED">
        <w:t xml:space="preserve"> </w:t>
      </w:r>
      <w:proofErr w:type="spellStart"/>
      <w:r w:rsidRPr="00AA5CED">
        <w:t>bingung</w:t>
      </w:r>
      <w:proofErr w:type="spellEnd"/>
      <w:r w:rsidRPr="00AA5CED">
        <w:t xml:space="preserve"> </w:t>
      </w:r>
      <w:proofErr w:type="spellStart"/>
      <w:r w:rsidRPr="00AA5CED">
        <w:t>kenapa</w:t>
      </w:r>
      <w:proofErr w:type="spellEnd"/>
      <w:r w:rsidRPr="00AA5CED">
        <w:t xml:space="preserve"> </w:t>
      </w:r>
      <w:proofErr w:type="spellStart"/>
      <w:r w:rsidRPr="00AA5CED">
        <w:t>elemen</w:t>
      </w:r>
      <w:proofErr w:type="spellEnd"/>
      <w:r w:rsidRPr="00AA5CED">
        <w:t xml:space="preserve"> HTML </w:t>
      </w:r>
      <w:proofErr w:type="spellStart"/>
      <w:r w:rsidRPr="00AA5CED">
        <w:t>dengan</w:t>
      </w:r>
      <w:proofErr w:type="spellEnd"/>
      <w:r w:rsidRPr="00AA5CED">
        <w:t xml:space="preserve"> id </w:t>
      </w:r>
      <w:proofErr w:type="spellStart"/>
      <w:r w:rsidRPr="00AA5CED">
        <w:t>bisa</w:t>
      </w:r>
      <w:proofErr w:type="spellEnd"/>
      <w:r w:rsidRPr="00AA5CED">
        <w:t xml:space="preserve"> </w:t>
      </w:r>
      <w:proofErr w:type="spellStart"/>
      <w:r w:rsidRPr="00AA5CED">
        <w:t>langsung</w:t>
      </w:r>
      <w:proofErr w:type="spellEnd"/>
      <w:r w:rsidRPr="00AA5CED">
        <w:t xml:space="preserve"> </w:t>
      </w:r>
      <w:proofErr w:type="spellStart"/>
      <w:r w:rsidRPr="00AA5CED">
        <w:t>dipanggil</w:t>
      </w:r>
      <w:proofErr w:type="spellEnd"/>
      <w:r w:rsidRPr="00AA5CED">
        <w:t xml:space="preserve"> </w:t>
      </w:r>
      <w:proofErr w:type="spellStart"/>
      <w:r w:rsidRPr="00AA5CED">
        <w:t>atau</w:t>
      </w:r>
      <w:proofErr w:type="spellEnd"/>
      <w:r w:rsidRPr="00AA5CED">
        <w:t xml:space="preserve"> </w:t>
      </w:r>
      <w:proofErr w:type="spellStart"/>
      <w:r w:rsidRPr="00AA5CED">
        <w:t>harus</w:t>
      </w:r>
      <w:proofErr w:type="spellEnd"/>
      <w:r w:rsidRPr="00AA5CED">
        <w:t xml:space="preserve"> </w:t>
      </w:r>
      <w:proofErr w:type="spellStart"/>
      <w:r w:rsidRPr="00AA5CED">
        <w:t>menggunakan</w:t>
      </w:r>
      <w:proofErr w:type="spellEnd"/>
      <w:r w:rsidRPr="00AA5CED">
        <w:t xml:space="preserve"> </w:t>
      </w:r>
      <w:proofErr w:type="spellStart"/>
      <w:proofErr w:type="gramStart"/>
      <w:r w:rsidRPr="00AA5CED">
        <w:t>document.getElementById</w:t>
      </w:r>
      <w:proofErr w:type="spellEnd"/>
      <w:proofErr w:type="gramEnd"/>
      <w:r w:rsidRPr="00AA5CED">
        <w:t xml:space="preserve"> </w:t>
      </w:r>
      <w:proofErr w:type="spellStart"/>
      <w:r w:rsidRPr="00AA5CED">
        <w:t>terlebih</w:t>
      </w:r>
      <w:proofErr w:type="spellEnd"/>
      <w:r w:rsidRPr="00AA5CED">
        <w:t xml:space="preserve"> </w:t>
      </w:r>
      <w:proofErr w:type="spellStart"/>
      <w:r w:rsidRPr="00AA5CED">
        <w:t>dahulu</w:t>
      </w:r>
      <w:proofErr w:type="spellEnd"/>
    </w:p>
    <w:p w14:paraId="2F2C112A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 xml:space="preserve">6. BAGIAN 3: MEMILIH ELEMEN DENGAN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getElementsByClassName</w:t>
      </w:r>
      <w:r>
        <w:rPr>
          <w:b/>
          <w:bCs/>
          <w:color w:val="1F4E79"/>
          <w:sz w:val="34"/>
          <w:szCs w:val="34"/>
        </w:rPr>
        <w:t xml:space="preserve"> DAN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getElementsByTagName</w:t>
      </w:r>
    </w:p>
    <w:p w14:paraId="489B49EE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 xml:space="preserve">6.1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getElementsByClassName</w:t>
      </w:r>
    </w:p>
    <w:p w14:paraId="087008DB" w14:textId="77777777" w:rsidR="00D37AC2" w:rsidRDefault="00000000" w:rsidP="008C2D66">
      <w:pPr>
        <w:spacing w:line="276" w:lineRule="auto"/>
      </w:pPr>
      <w:r>
        <w:t xml:space="preserve">Memilih </w:t>
      </w:r>
      <w:r>
        <w:rPr>
          <w:b/>
          <w:bCs/>
        </w:rPr>
        <w:t>semua elemen</w:t>
      </w:r>
      <w:r>
        <w:t xml:space="preserve"> yang memiliki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tertentu.</w:t>
      </w:r>
    </w:p>
    <w:p w14:paraId="4D10616C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seperti </w:t>
      </w:r>
      <w:r>
        <w:rPr>
          <w:b/>
          <w:bCs/>
        </w:rPr>
        <w:t>nama kelas</w:t>
      </w:r>
      <w:r>
        <w:t xml:space="preserve">. Jika guru berkata "semua anak X RPL 1 berdiri!", maka </w:t>
      </w:r>
      <w:r>
        <w:rPr>
          <w:b/>
          <w:bCs/>
        </w:rPr>
        <w:t>banyak siswa</w:t>
      </w:r>
      <w:r>
        <w:t xml:space="preserve"> berdiri sekaligus.</w:t>
      </w:r>
    </w:p>
    <w:p w14:paraId="087637F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document.getElementsByClassName("namaClass");</w:t>
      </w:r>
    </w:p>
    <w:p w14:paraId="3A4EB0E3" w14:textId="77777777" w:rsidR="00D37AC2" w:rsidRDefault="00000000" w:rsidP="008C2D66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line="276" w:lineRule="auto"/>
        <w:ind w:left="220" w:right="120"/>
      </w:pPr>
      <w:r>
        <w:t xml:space="preserve">⚠️ Perhatikan huruf </w:t>
      </w:r>
      <w:r>
        <w:rPr>
          <w:b/>
          <w:bCs/>
        </w:rPr>
        <w:t>s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Elements</w:t>
      </w:r>
      <w:r>
        <w:t xml:space="preserve">. Karena hasilnya </w:t>
      </w:r>
      <w:r>
        <w:rPr>
          <w:b/>
          <w:bCs/>
        </w:rPr>
        <w:t>banyak</w:t>
      </w:r>
      <w:r>
        <w:t>, namanya jamak.</w:t>
      </w:r>
    </w:p>
    <w:p w14:paraId="77E4D558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 xml:space="preserve">6.2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getElementsByTagName</w:t>
      </w:r>
    </w:p>
    <w:p w14:paraId="20D98BDA" w14:textId="77777777" w:rsidR="00D37AC2" w:rsidRDefault="00000000" w:rsidP="008C2D66">
      <w:pPr>
        <w:spacing w:line="276" w:lineRule="auto"/>
      </w:pPr>
      <w:r>
        <w:t xml:space="preserve">Memilih </w:t>
      </w:r>
      <w:r>
        <w:rPr>
          <w:b/>
          <w:bCs/>
        </w:rPr>
        <w:t>semua elemen</w:t>
      </w:r>
      <w:r>
        <w:t xml:space="preserve"> berdasarkan </w:t>
      </w:r>
      <w:r>
        <w:rPr>
          <w:b/>
          <w:bCs/>
        </w:rPr>
        <w:t>nama tag</w:t>
      </w:r>
      <w:r>
        <w:t>.</w:t>
      </w:r>
    </w:p>
    <w:p w14:paraId="54D6FFD6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seperti memanggil "semua yang berstatus </w:t>
      </w:r>
      <w:r>
        <w:rPr>
          <w:i/>
          <w:iCs/>
        </w:rPr>
        <w:t>siswa</w:t>
      </w:r>
      <w:r>
        <w:t>".</w:t>
      </w:r>
    </w:p>
    <w:p w14:paraId="5721A62F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document.getElementsByTagName("li");   // semua &lt;li&gt;</w:t>
      </w:r>
    </w:p>
    <w:p w14:paraId="40F1331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document.getElementsByTagName("p");    // semua &lt;p&gt;</w:t>
      </w:r>
    </w:p>
    <w:p w14:paraId="0040CC6D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6.3 Hasilnya Adalah Koleksi, Bukan Satu Elemen</w:t>
      </w:r>
    </w:p>
    <w:p w14:paraId="50EF1C62" w14:textId="77777777" w:rsidR="00D37AC2" w:rsidRDefault="00000000" w:rsidP="008C2D66">
      <w:pPr>
        <w:spacing w:line="276" w:lineRule="auto"/>
      </w:pPr>
      <w:r>
        <w:t xml:space="preserve">Hasil kedua metode ini disebut </w:t>
      </w:r>
      <w:r>
        <w:rPr>
          <w:b/>
          <w:bCs/>
        </w:rPr>
        <w:t>HTMLCollection</w:t>
      </w:r>
      <w:r>
        <w:t xml:space="preserve">, yaitu kumpulan elemen yang mirip </w:t>
      </w:r>
      <w:r>
        <w:rPr>
          <w:b/>
          <w:bCs/>
        </w:rPr>
        <w:t>daftar urut</w:t>
      </w:r>
      <w:r>
        <w:t xml:space="preserve"> (array). Setiap anggota punya </w:t>
      </w:r>
      <w:r>
        <w:rPr>
          <w:b/>
          <w:bCs/>
        </w:rPr>
        <w:t>nomor indeks yang dimulai dari 0</w:t>
      </w:r>
      <w:r>
        <w:t>.</w:t>
      </w:r>
    </w:p>
    <w:p w14:paraId="0020AA95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indeks seperti </w:t>
      </w:r>
      <w:r>
        <w:rPr>
          <w:b/>
          <w:bCs/>
        </w:rPr>
        <w:t>nomor lantai di lift</w:t>
      </w:r>
      <w:r>
        <w:t>. Di banyak gedung, lantai paling bawah disebut lantai 0 (lantai dasar), lantai di atasnya lantai 1, dan seterusnya. Demikian juga elemen pertama dalam koleksi bernomor 0, elemen kedua bernomor 1.</w:t>
      </w:r>
    </w:p>
    <w:p w14:paraId="003CC2DE" w14:textId="77777777" w:rsidR="00D37AC2" w:rsidRDefault="00000000" w:rsidP="008C2D66">
      <w:pPr>
        <w:keepNext/>
        <w:spacing w:line="276" w:lineRule="auto"/>
      </w:pPr>
      <w:r>
        <w:t xml:space="preserve">Misalkan ada tiga elemen berkelas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r>
        <w:t>:</w:t>
      </w:r>
    </w:p>
    <w:p w14:paraId="360C5C9F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class="buah"&gt;Apel&lt;/p&gt;    &lt;!-- indeks 0 --&gt;</w:t>
      </w:r>
    </w:p>
    <w:p w14:paraId="134A1ACA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class="buah"&gt;Jeruk&lt;/p&gt;   &lt;!-- indeks 1 --&gt;</w:t>
      </w:r>
    </w:p>
    <w:p w14:paraId="1CF27FD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class="buah"&gt;Mangga&lt;/p&gt;  &lt;!-- indeks 2 --&gt;</w:t>
      </w:r>
    </w:p>
    <w:p w14:paraId="1E1F2763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buah = document.getElementsByClassName("buah");</w:t>
      </w:r>
    </w:p>
    <w:p w14:paraId="2C36B0FF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930EAAC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buah.length;   // 3  → jumlah elemen</w:t>
      </w:r>
    </w:p>
    <w:p w14:paraId="74A79FA0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buah[0];       // elemen pertama (Apel)</w:t>
      </w:r>
    </w:p>
    <w:p w14:paraId="5DA3A07A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buah[1];       // elemen kedua (Jeruk)</w:t>
      </w:r>
    </w:p>
    <w:p w14:paraId="6950632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buah[2];       // elemen ketiga (Mangga)</w:t>
      </w:r>
    </w:p>
    <w:p w14:paraId="4BF7B7AA" w14:textId="77777777" w:rsidR="00D37AC2" w:rsidRDefault="00000000" w:rsidP="008C2D66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line="276" w:lineRule="auto"/>
        <w:ind w:left="220" w:right="120"/>
      </w:pPr>
      <w:r>
        <w:t xml:space="preserve">🔑 </w:t>
      </w:r>
      <w:r>
        <w:rPr>
          <w:b/>
          <w:bCs/>
        </w:rPr>
        <w:t>Hati-hati:</w:t>
      </w:r>
      <w:r>
        <w:t xml:space="preserve"> elemen pertama itu indeks </w:t>
      </w:r>
      <w:r>
        <w:rPr>
          <w:b/>
          <w:bCs/>
        </w:rPr>
        <w:t>0</w:t>
      </w:r>
      <w:r>
        <w:t>, bukan 1. Ini kesalahan paling sering dilakukan pemula.</w:t>
      </w:r>
    </w:p>
    <w:p w14:paraId="794DC3F4" w14:textId="77777777" w:rsidR="00D37AC2" w:rsidRDefault="00000000" w:rsidP="008C2D66">
      <w:pPr>
        <w:spacing w:line="276" w:lineRule="auto"/>
      </w:pPr>
      <w:r>
        <w:rPr>
          <w:b/>
          <w:bCs/>
        </w:rPr>
        <w:t>Kesalahan yang sering terjadi:</w:t>
      </w:r>
      <w:r>
        <w:t xml:space="preserve"> langsung mengubah koleksi seolah satu elemen.</w:t>
      </w:r>
    </w:p>
    <w:p w14:paraId="3763679E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buah.style.color = "red";      // ❌ ERROR, karena buah adalah koleksi</w:t>
      </w:r>
    </w:p>
    <w:p w14:paraId="7B8AFB8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buah[0].style.color = "red";   // ✅ BENAR, memilih elemen indeks ke-0</w:t>
      </w:r>
    </w:p>
    <w:p w14:paraId="1DE04FCC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6.4 Mengolah Semua Elemen dengan Perulangan (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</w:t>
      </w:r>
      <w:r>
        <w:rPr>
          <w:b/>
          <w:bCs/>
          <w:color w:val="2E75B6"/>
          <w:sz w:val="27"/>
          <w:szCs w:val="27"/>
        </w:rPr>
        <w:t>)</w:t>
      </w:r>
    </w:p>
    <w:p w14:paraId="4162125C" w14:textId="77777777" w:rsidR="00D37AC2" w:rsidRDefault="00000000" w:rsidP="008C2D66">
      <w:pPr>
        <w:keepNext/>
        <w:spacing w:line="276" w:lineRule="auto"/>
      </w:pPr>
      <w:r>
        <w:t xml:space="preserve">Untuk mengubah </w:t>
      </w:r>
      <w:r>
        <w:rPr>
          <w:b/>
          <w:bCs/>
        </w:rPr>
        <w:t>semua</w:t>
      </w:r>
      <w:r>
        <w:t xml:space="preserve"> elemen di koleksi, kita gunakan perulangan:</w:t>
      </w:r>
    </w:p>
    <w:p w14:paraId="6A6737AC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perulangan seperti </w:t>
      </w:r>
      <w:r>
        <w:rPr>
          <w:b/>
          <w:bCs/>
        </w:rPr>
        <w:t>guru mengabsen satu per satu</w:t>
      </w:r>
      <w:r>
        <w:t xml:space="preserve"> dari nomor absen paling awal sampai nomor paling akhir. Guru tidak berhenti sampai semua nama selesai dipanggil.</w:t>
      </w:r>
    </w:p>
    <w:p w14:paraId="14CFC30A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for (let i = 0; i &lt; buah.length; i++) {</w:t>
      </w:r>
    </w:p>
    <w:p w14:paraId="017A0C49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buah[i].style.color = "green";</w:t>
      </w:r>
    </w:p>
    <w:p w14:paraId="4236021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CFB27B1" w14:textId="77777777" w:rsidR="00D37AC2" w:rsidRDefault="00000000" w:rsidP="008C2D66">
      <w:pPr>
        <w:keepNext/>
        <w:spacing w:line="276" w:lineRule="auto"/>
      </w:pPr>
      <w:r>
        <w:lastRenderedPageBreak/>
        <w:t>Cara membacanya: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7307"/>
      </w:tblGrid>
      <w:tr w:rsidR="00D37AC2" w14:paraId="7176BE7B" w14:textId="77777777">
        <w:trPr>
          <w:cantSplit/>
          <w:tblHeader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E6F7E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0579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43B5A4C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6787B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let i = 0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8F402" w14:textId="77777777" w:rsidR="00D37AC2" w:rsidRDefault="00000000" w:rsidP="008C2D66">
            <w:r>
              <w:rPr>
                <w:sz w:val="20"/>
                <w:szCs w:val="20"/>
              </w:rPr>
              <w:t>mulai dari nomor 0</w:t>
            </w:r>
          </w:p>
        </w:tc>
      </w:tr>
      <w:tr w:rsidR="00D37AC2" w14:paraId="7240923C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02F88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 &lt; buah.length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C2CD5" w14:textId="77777777" w:rsidR="00D37AC2" w:rsidRDefault="00000000" w:rsidP="008C2D66">
            <w:r>
              <w:rPr>
                <w:sz w:val="20"/>
                <w:szCs w:val="20"/>
              </w:rPr>
              <w:t xml:space="preserve">ulangi selama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r>
              <w:rPr>
                <w:sz w:val="20"/>
                <w:szCs w:val="20"/>
              </w:rPr>
              <w:t xml:space="preserve"> masih kurang dari jumlah elemen</w:t>
            </w:r>
          </w:p>
        </w:tc>
      </w:tr>
      <w:tr w:rsidR="00D37AC2" w14:paraId="75A7326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7041B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i++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5407A" w14:textId="77777777" w:rsidR="00D37AC2" w:rsidRDefault="00000000" w:rsidP="008C2D66">
            <w:r>
              <w:rPr>
                <w:sz w:val="20"/>
                <w:szCs w:val="20"/>
              </w:rPr>
              <w:t xml:space="preserve">setelah satu putaran, tambahkan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r>
              <w:rPr>
                <w:sz w:val="20"/>
                <w:szCs w:val="20"/>
              </w:rPr>
              <w:t xml:space="preserve"> dengan 1</w:t>
            </w:r>
          </w:p>
        </w:tc>
      </w:tr>
      <w:tr w:rsidR="00D37AC2" w14:paraId="060C7D1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682F3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buah[i]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67C9" w14:textId="77777777" w:rsidR="00D37AC2" w:rsidRDefault="00000000" w:rsidP="008C2D66">
            <w:r>
              <w:rPr>
                <w:sz w:val="20"/>
                <w:szCs w:val="20"/>
              </w:rPr>
              <w:t>ambil elemen ke-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r>
              <w:rPr>
                <w:sz w:val="20"/>
                <w:szCs w:val="20"/>
              </w:rPr>
              <w:t xml:space="preserve"> pada putaran ini</w:t>
            </w:r>
          </w:p>
        </w:tc>
      </w:tr>
    </w:tbl>
    <w:p w14:paraId="28287503" w14:textId="77777777" w:rsidR="00D37AC2" w:rsidRDefault="00D37AC2" w:rsidP="008C2D66"/>
    <w:p w14:paraId="331DC5C3" w14:textId="77777777" w:rsidR="00D37AC2" w:rsidRDefault="00000000" w:rsidP="008C2D66">
      <w:pPr>
        <w:keepNext/>
        <w:spacing w:line="276" w:lineRule="auto"/>
      </w:pPr>
      <w:r>
        <w:t>Jalannya perulangan untuk 3 elemen:</w:t>
      </w:r>
    </w:p>
    <w:p w14:paraId="1838A33B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Putaran 1: i = 0 → ubah buah[0]</w:t>
      </w:r>
    </w:p>
    <w:p w14:paraId="4FDADCA8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Putaran 2: i = 1 → ubah buah[1]</w:t>
      </w:r>
    </w:p>
    <w:p w14:paraId="1A500B26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Putaran 3: i = 2 → ubah buah[2]</w:t>
      </w:r>
    </w:p>
    <w:p w14:paraId="0BC87CC9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i = 3 → 3 &lt; 3 salah → berhenti</w:t>
      </w:r>
    </w:p>
    <w:p w14:paraId="2567E58A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🧪 PRAKTIKUM 3: Memilih Banyak Elemen</w:t>
      </w:r>
    </w:p>
    <w:p w14:paraId="1DDDB3A8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praktikum3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5D41E34F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3BA3F2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5B152211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54C8C5C9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3558812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F601D99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3 - Class dan Tag&lt;/title&gt;</w:t>
      </w:r>
    </w:p>
    <w:p w14:paraId="455C3B4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7E5B755F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5B2C882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Buah&lt;/h2&gt;</w:t>
      </w:r>
    </w:p>
    <w:p w14:paraId="06C2D49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class="buah"&gt;Apel&lt;/p&gt;</w:t>
      </w:r>
    </w:p>
    <w:p w14:paraId="7B630CA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class="buah"&gt;Jeruk&lt;/p&gt;</w:t>
      </w:r>
    </w:p>
    <w:p w14:paraId="21EA6F4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class="buah"&gt;Mangga&lt;/p&gt;</w:t>
      </w:r>
    </w:p>
    <w:p w14:paraId="39BB478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0B3553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Hobi&lt;/h2&gt;</w:t>
      </w:r>
    </w:p>
    <w:p w14:paraId="5AD8022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&lt;ul&gt;</w:t>
      </w:r>
    </w:p>
    <w:p w14:paraId="2BD78BB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&lt;li&gt;Ngoding&lt;/li&gt;</w:t>
      </w:r>
    </w:p>
    <w:p w14:paraId="071743B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&lt;li&gt;Gaming&lt;/li&gt;</w:t>
      </w:r>
    </w:p>
    <w:p w14:paraId="228CCC32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&lt;li&gt;Musik&lt;/li&gt;</w:t>
      </w:r>
    </w:p>
    <w:p w14:paraId="0E826D6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3CAC276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370F84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0FF1B5C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46D7620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4FD9162A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56341EC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Bagian A: getElementsByClassName =====</w:t>
      </w:r>
    </w:p>
    <w:p w14:paraId="288C8F42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buah = document.getElementsByClassName("buah");</w:t>
      </w:r>
    </w:p>
    <w:p w14:paraId="336092D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AEE4755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console.log(buah);          // lihat koleksinya</w:t>
      </w:r>
    </w:p>
    <w:p w14:paraId="423339B5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console.log(buah.length);   // jumlah elemen</w:t>
      </w:r>
    </w:p>
    <w:p w14:paraId="4239A69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console.log(buah[0]);       // elemen pertama</w:t>
      </w:r>
    </w:p>
    <w:p w14:paraId="38B83CB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FE97E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mengubah elemen tertentu</w:t>
      </w:r>
    </w:p>
    <w:p w14:paraId="5816DEDF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buah[0].style.color = "red";</w:t>
      </w:r>
    </w:p>
    <w:p w14:paraId="0070FC5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98C40B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mengubah semua elemen dengan perulangan</w:t>
      </w:r>
    </w:p>
    <w:p w14:paraId="649C449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for (let i = 0; i &lt; buah.length; i++) {</w:t>
      </w:r>
    </w:p>
    <w:p w14:paraId="59FF2C9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buah[i].style.fontWeight = "bold";</w:t>
      </w:r>
    </w:p>
    <w:p w14:paraId="2D5F01D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buah[i].textContent = (i + 1) + ". " + buah[i].textContent;</w:t>
      </w:r>
    </w:p>
    <w:p w14:paraId="30D64C2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835479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F08659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Bagian B: getElementsByTagName =====</w:t>
      </w:r>
    </w:p>
    <w:p w14:paraId="202F183F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const semuaLi = document.getElementsByTagName("li");</w:t>
      </w:r>
    </w:p>
    <w:p w14:paraId="49C1E50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E7D1E75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console.log(semuaLi.length);</w:t>
      </w:r>
    </w:p>
    <w:p w14:paraId="1106363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65A88F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for (let i = 0; i &lt; semuaLi.length; i++) {</w:t>
      </w:r>
    </w:p>
    <w:p w14:paraId="4A44386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semuaLi[i].style.backgroundColor = "lightyellow";</w:t>
      </w:r>
    </w:p>
    <w:p w14:paraId="3635944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0852F3F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4.</w:t>
      </w:r>
      <w:r>
        <w:t xml:space="preserve"> Jalankan dan lengkapi tabel pengamatan: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7EF5CD3B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24F1D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1F376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1C9B3B5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F48B2" w14:textId="77777777" w:rsidR="00D37AC2" w:rsidRDefault="00000000" w:rsidP="008C2D66">
            <w:r>
              <w:rPr>
                <w:sz w:val="20"/>
                <w:szCs w:val="20"/>
              </w:rPr>
              <w:t xml:space="preserve">Berapa nilai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49CAB" w14:textId="77777777" w:rsidR="00D37AC2" w:rsidRDefault="00D37AC2" w:rsidP="008C2D66"/>
        </w:tc>
      </w:tr>
      <w:tr w:rsidR="00D37AC2" w14:paraId="18947332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F5B2F" w14:textId="77777777" w:rsidR="00D37AC2" w:rsidRDefault="00000000" w:rsidP="008C2D66">
            <w:r>
              <w:rPr>
                <w:sz w:val="20"/>
                <w:szCs w:val="20"/>
              </w:rPr>
              <w:t xml:space="preserve">Apa yang tampil pada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console.log(buah[0])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9DBDD" w14:textId="77777777" w:rsidR="00D37AC2" w:rsidRDefault="00D37AC2" w:rsidP="008C2D66"/>
        </w:tc>
      </w:tr>
      <w:tr w:rsidR="00D37AC2" w14:paraId="4CB989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40AB3" w14:textId="77777777" w:rsidR="00D37AC2" w:rsidRDefault="00000000" w:rsidP="008C2D66">
            <w:r>
              <w:rPr>
                <w:sz w:val="20"/>
                <w:szCs w:val="20"/>
              </w:rPr>
              <w:t>Bagaimana tampilan teks buah setelah dijalankan?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B3E16" w14:textId="77777777" w:rsidR="00D37AC2" w:rsidRDefault="00D37AC2" w:rsidP="008C2D66"/>
        </w:tc>
      </w:tr>
      <w:tr w:rsidR="00D37AC2" w14:paraId="102E91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B7AD" w14:textId="77777777" w:rsidR="00D37AC2" w:rsidRDefault="00000000" w:rsidP="008C2D66">
            <w:r>
              <w:rPr>
                <w:sz w:val="20"/>
                <w:szCs w:val="20"/>
              </w:rPr>
              <w:t xml:space="preserve">Berapa nilai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semuaLi.length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70884" w14:textId="77777777" w:rsidR="00D37AC2" w:rsidRDefault="00D37AC2" w:rsidP="008C2D66"/>
        </w:tc>
      </w:tr>
    </w:tbl>
    <w:p w14:paraId="6588758F" w14:textId="77777777" w:rsidR="00D37AC2" w:rsidRDefault="00D37AC2" w:rsidP="008C2D66"/>
    <w:p w14:paraId="3F12D933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5 (Eksperimen).</w:t>
      </w:r>
      <w:r>
        <w:t xml:space="preserve"> 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buah[0]</w:t>
      </w:r>
      <w:r>
        <w:t xml:space="preserve">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buah[3]</w:t>
      </w:r>
      <w:r>
        <w:t xml:space="preserve"> pada baris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buah[3].style.color = "red";</w:t>
      </w:r>
      <w:r>
        <w:t>. Apa yang terjadi di Console? Mengapa?</w:t>
      </w:r>
    </w:p>
    <w:p w14:paraId="512342BB" w14:textId="77777777" w:rsidR="00D37AC2" w:rsidRDefault="00000000" w:rsidP="008C2D66">
      <w:pPr>
        <w:spacing w:line="276" w:lineRule="auto"/>
      </w:pPr>
      <w:r>
        <w:t>______________________________________________________________</w:t>
      </w:r>
    </w:p>
    <w:p w14:paraId="50C3EB88" w14:textId="77777777" w:rsidR="00D37AC2" w:rsidRDefault="00000000" w:rsidP="008C2D66">
      <w:pPr>
        <w:spacing w:line="276" w:lineRule="auto"/>
      </w:pPr>
      <w:r>
        <w:rPr>
          <w:b/>
          <w:bCs/>
        </w:rPr>
        <w:t>🎯 Tantangan Mandiri 3:</w:t>
      </w:r>
    </w:p>
    <w:p w14:paraId="072F93F5" w14:textId="77777777" w:rsidR="00D37AC2" w:rsidRDefault="00000000" w:rsidP="008C2D66">
      <w:pPr>
        <w:pStyle w:val="ListParagraph"/>
        <w:numPr>
          <w:ilvl w:val="0"/>
          <w:numId w:val="8"/>
        </w:numPr>
      </w:pPr>
      <w:r>
        <w:t xml:space="preserve">Ubah warna teks </w:t>
      </w:r>
      <w:r>
        <w:rPr>
          <w:b/>
          <w:bCs/>
        </w:rPr>
        <w:t>elemen terakhir</w:t>
      </w:r>
      <w:r>
        <w:t xml:space="preserve"> pada daftar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</w:t>
      </w:r>
      <w:r>
        <w:t xml:space="preserve"> menjadi biru. (Petunjuk: indeks terakhir =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semuaLi.length - 1</w:t>
      </w:r>
      <w:r>
        <w:t>.)</w:t>
      </w:r>
    </w:p>
    <w:p w14:paraId="474BBF6C" w14:textId="77777777" w:rsidR="00D37AC2" w:rsidRDefault="00000000" w:rsidP="008C2D66">
      <w:pPr>
        <w:pStyle w:val="ListParagraph"/>
        <w:numPr>
          <w:ilvl w:val="0"/>
          <w:numId w:val="8"/>
        </w:numPr>
      </w:pPr>
      <w:r>
        <w:t xml:space="preserve">Pilih semua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&lt;h2&gt;</w:t>
      </w:r>
      <w:r>
        <w:t xml:space="preserve">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getElementsByTagName("h2")</w:t>
      </w:r>
      <w:r>
        <w:t xml:space="preserve">, lalu ubah warnanya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teal</w:t>
      </w:r>
      <w:r>
        <w:t xml:space="preserve"> memakai perulangan.</w:t>
      </w:r>
    </w:p>
    <w:p w14:paraId="3FFB6C86" w14:textId="77777777" w:rsidR="00D37AC2" w:rsidRDefault="00000000" w:rsidP="008C2D66">
      <w:pPr>
        <w:spacing w:line="276" w:lineRule="auto"/>
      </w:pPr>
      <w:r>
        <w:rPr>
          <w:b/>
          <w:bCs/>
        </w:rPr>
        <w:t>Refleksi singkat Bagian 3:</w:t>
      </w:r>
      <w:r>
        <w:t xml:space="preserve"> Aku sekarang paham bahwa indeks pertama dimulai dari angka ____ karena ____________________.</w:t>
      </w:r>
    </w:p>
    <w:p w14:paraId="2B7F25CD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 xml:space="preserve">7. BAGIAN 4: MEMILIH ELEMEN DENGAN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</w:t>
      </w:r>
      <w:r>
        <w:rPr>
          <w:b/>
          <w:bCs/>
          <w:color w:val="1F4E79"/>
          <w:sz w:val="34"/>
          <w:szCs w:val="34"/>
        </w:rPr>
        <w:t xml:space="preserve"> DAN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querySelectorAll</w:t>
      </w:r>
    </w:p>
    <w:p w14:paraId="47D9EA23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7.1 Konsep</w:t>
      </w:r>
    </w:p>
    <w:p w14:paraId="0DF81131" w14:textId="77777777" w:rsidR="00D37AC2" w:rsidRDefault="00000000" w:rsidP="008C2D66">
      <w:pPr>
        <w:spacing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adalah cara </w:t>
      </w:r>
      <w:r>
        <w:rPr>
          <w:b/>
          <w:bCs/>
        </w:rPr>
        <w:t>modern</w:t>
      </w:r>
      <w:r>
        <w:t xml:space="preserve"> dan </w:t>
      </w:r>
      <w:r>
        <w:rPr>
          <w:b/>
          <w:bCs/>
        </w:rPr>
        <w:t>paling fleksibel</w:t>
      </w:r>
      <w:r>
        <w:t xml:space="preserve">. Kita menulis selector </w:t>
      </w:r>
      <w:r>
        <w:rPr>
          <w:b/>
          <w:bCs/>
        </w:rPr>
        <w:t>persis seperti di CSS</w:t>
      </w:r>
      <w:r>
        <w:t>. Jadi apa yang sudah kamu pelajari di CSS bisa langsung dipakai.</w:t>
      </w:r>
    </w:p>
    <w:p w14:paraId="00B83B6D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seperti </w:t>
      </w:r>
      <w:r>
        <w:rPr>
          <w:b/>
          <w:bCs/>
        </w:rPr>
        <w:t>mencari alamat dengan aplikasi peta</w:t>
      </w:r>
      <w:r>
        <w:t>. Kita bisa mengetik alamat yang sangat spesifik, misalnya "gedung A lantai 2 ruang RPL 1"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#gedungA .lantai2 .ruang</w:t>
      </w:r>
      <w:r>
        <w:t xml:space="preserve">).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membawamu ke </w:t>
      </w:r>
      <w:r>
        <w:rPr>
          <w:b/>
          <w:bCs/>
        </w:rPr>
        <w:t>tempat pertama</w:t>
      </w:r>
      <w:r>
        <w:t xml:space="preserve"> yang cocok, sedangkan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menampilkan </w:t>
      </w:r>
      <w:r>
        <w:rPr>
          <w:b/>
          <w:bCs/>
        </w:rPr>
        <w:t>semua tempat</w:t>
      </w:r>
      <w:r>
        <w:t xml:space="preserve"> yang cocok.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6088"/>
      </w:tblGrid>
      <w:tr w:rsidR="00D37AC2" w14:paraId="06C800F9" w14:textId="77777777">
        <w:trPr>
          <w:cantSplit/>
          <w:tblHeader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8809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B8707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6670ACB0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F360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A7613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satu</w:t>
            </w:r>
            <w:r>
              <w:rPr>
                <w:sz w:val="20"/>
                <w:szCs w:val="20"/>
              </w:rPr>
              <w:t xml:space="preserve"> elemen, yaitu yang </w:t>
            </w:r>
            <w:r>
              <w:rPr>
                <w:b/>
                <w:bCs/>
                <w:sz w:val="20"/>
                <w:szCs w:val="20"/>
              </w:rPr>
              <w:t>pertama</w:t>
            </w:r>
            <w:r>
              <w:rPr>
                <w:sz w:val="20"/>
                <w:szCs w:val="20"/>
              </w:rPr>
              <w:t xml:space="preserve"> cocok (atau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  <w:r>
              <w:rPr>
                <w:sz w:val="20"/>
                <w:szCs w:val="20"/>
              </w:rPr>
              <w:t>)</w:t>
            </w:r>
          </w:p>
        </w:tc>
      </w:tr>
      <w:tr w:rsidR="00D37AC2" w14:paraId="4A3F5AF1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DCA76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CC145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semua</w:t>
            </w:r>
            <w:r>
              <w:rPr>
                <w:sz w:val="20"/>
                <w:szCs w:val="20"/>
              </w:rPr>
              <w:t xml:space="preserve"> elemen yang cocok (disebut </w:t>
            </w:r>
            <w:r>
              <w:rPr>
                <w:b/>
                <w:bCs/>
                <w:sz w:val="20"/>
                <w:szCs w:val="20"/>
              </w:rPr>
              <w:t>NodeList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7B90B872" w14:textId="77777777" w:rsidR="00D37AC2" w:rsidRDefault="00D37AC2" w:rsidP="008C2D66"/>
    <w:p w14:paraId="7A00F901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7.2 Ingat Kembali Selector CSS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5294"/>
        <w:gridCol w:w="2308"/>
      </w:tblGrid>
      <w:tr w:rsidR="00D37AC2" w14:paraId="4E8378DF" w14:textId="77777777">
        <w:trPr>
          <w:cantSplit/>
          <w:tblHeader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847E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Selector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08342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83845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</w:p>
        </w:tc>
      </w:tr>
      <w:tr w:rsidR="00D37AC2" w14:paraId="6C586323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D9A1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p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9CE6E" w14:textId="77777777" w:rsidR="00D37AC2" w:rsidRDefault="00000000" w:rsidP="008C2D66">
            <w:r>
              <w:rPr>
                <w:sz w:val="20"/>
                <w:szCs w:val="20"/>
              </w:rPr>
              <w:t xml:space="preserve">semua tag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&lt;p&gt;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11CBE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"p"</w:t>
            </w:r>
          </w:p>
        </w:tc>
      </w:tr>
      <w:tr w:rsidR="00D37AC2" w14:paraId="1D478599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25CF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.kartu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745D9" w14:textId="77777777" w:rsidR="00D37AC2" w:rsidRDefault="00000000" w:rsidP="008C2D66">
            <w:r>
              <w:rPr>
                <w:sz w:val="20"/>
                <w:szCs w:val="20"/>
              </w:rPr>
              <w:t xml:space="preserve">semua elemen class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72E5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".kartu"</w:t>
            </w:r>
          </w:p>
        </w:tc>
      </w:tr>
      <w:tr w:rsidR="00D37AC2" w14:paraId="644DE437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0038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#judul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42AE" w14:textId="77777777" w:rsidR="00D37AC2" w:rsidRDefault="00000000" w:rsidP="008C2D66">
            <w:r>
              <w:rPr>
                <w:sz w:val="20"/>
                <w:szCs w:val="20"/>
              </w:rPr>
              <w:t xml:space="preserve">elemen dengan id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0DAFC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"#judul"</w:t>
            </w:r>
          </w:p>
        </w:tc>
      </w:tr>
      <w:tr w:rsidR="00D37AC2" w14:paraId="6AD55440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8F6B0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 li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C7635" w14:textId="77777777" w:rsidR="00D37AC2" w:rsidRDefault="00000000" w:rsidP="008C2D66">
            <w:r>
              <w:rPr>
                <w:sz w:val="20"/>
                <w:szCs w:val="20"/>
              </w:rPr>
              <w:t xml:space="preserve">semua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di dalam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FB8E7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"ul li"</w:t>
            </w:r>
          </w:p>
        </w:tc>
      </w:tr>
      <w:tr w:rsidR="00D37AC2" w14:paraId="1F10C801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E0F64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.kartu .harga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137C8" w14:textId="77777777" w:rsidR="00D37AC2" w:rsidRDefault="00000000" w:rsidP="008C2D66">
            <w:r>
              <w:rPr>
                <w:sz w:val="20"/>
                <w:szCs w:val="20"/>
              </w:rPr>
              <w:t xml:space="preserve">elemen class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r>
              <w:rPr>
                <w:sz w:val="20"/>
                <w:szCs w:val="20"/>
              </w:rPr>
              <w:t xml:space="preserve"> di dalam class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5E64C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".kartu .harga"</w:t>
            </w:r>
          </w:p>
        </w:tc>
      </w:tr>
      <w:tr w:rsidR="00D37AC2" w14:paraId="7DDEF99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9265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li:first-child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E2A32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menjadi anak pertama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5A386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"li:first-child"</w:t>
            </w:r>
          </w:p>
        </w:tc>
      </w:tr>
      <w:tr w:rsidR="00D37AC2" w14:paraId="6A9054E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BCC5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li:nth-child(2)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CF60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menjadi anak ke-2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84874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"li:nth-child(2)"</w:t>
            </w:r>
          </w:p>
        </w:tc>
      </w:tr>
    </w:tbl>
    <w:p w14:paraId="3E169FDA" w14:textId="77777777" w:rsidR="00D37AC2" w:rsidRDefault="00D37AC2" w:rsidP="008C2D66"/>
    <w:p w14:paraId="04FF37EE" w14:textId="77777777" w:rsidR="00D37AC2" w:rsidRDefault="00000000" w:rsidP="008C2D66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line="276" w:lineRule="auto"/>
        <w:ind w:left="220" w:right="120"/>
      </w:pPr>
      <w:r>
        <w:t xml:space="preserve">🔑 </w:t>
      </w:r>
      <w:r>
        <w:rPr>
          <w:b/>
          <w:bCs/>
        </w:rPr>
        <w:t>Beda penting!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getElementById("judul")</w:t>
      </w:r>
      <w:r>
        <w:t xml:space="preserve"> kita menulis </w:t>
      </w:r>
      <w:r>
        <w:rPr>
          <w:b/>
          <w:bCs/>
        </w:rPr>
        <w:t xml:space="preserve">tanpa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.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querySelector("#judul")</w:t>
      </w:r>
      <w:r>
        <w:t xml:space="preserve"> kita </w:t>
      </w:r>
      <w:r>
        <w:rPr>
          <w:b/>
          <w:bCs/>
        </w:rPr>
        <w:t xml:space="preserve">harus pakai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 (dan untuk class pakai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r>
        <w:t>).</w:t>
      </w:r>
    </w:p>
    <w:p w14:paraId="4E114EBF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7.3 Contoh Penggunaan</w:t>
      </w:r>
    </w:p>
    <w:p w14:paraId="0906D274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document.querySelector("#judul");        // elemen ber-id judul</w:t>
      </w:r>
    </w:p>
    <w:p w14:paraId="65C4502E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kartu1 = document.querySelector(".kartu");       // kartu PERTAMA saja</w:t>
      </w:r>
    </w:p>
    <w:p w14:paraId="3744DCB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semuaKartu = document.querySelectorAll(".kartu"); // SEMUA kartu</w:t>
      </w:r>
    </w:p>
    <w:p w14:paraId="67D41073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 xml:space="preserve">7.4 Mengolah NodeList dengan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forEach</w:t>
      </w:r>
    </w:p>
    <w:p w14:paraId="4D87FFEA" w14:textId="77777777" w:rsidR="00D37AC2" w:rsidRDefault="00000000" w:rsidP="008C2D66">
      <w:pPr>
        <w:keepNext/>
        <w:spacing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menghasilkan </w:t>
      </w:r>
      <w:r>
        <w:rPr>
          <w:b/>
          <w:bCs/>
        </w:rPr>
        <w:t>NodeList</w:t>
      </w:r>
      <w:r>
        <w:t xml:space="preserve">. Kamu boleh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</w:t>
      </w:r>
      <w:r>
        <w:t xml:space="preserve"> biasa (seperti di Bagian 3), atau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r>
        <w:t xml:space="preserve"> yang lebih ringkas:</w:t>
      </w:r>
    </w:p>
    <w:p w14:paraId="7571A2AD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semuaKartu.forEach(function (kartu) {</w:t>
      </w:r>
    </w:p>
    <w:p w14:paraId="237AAB8E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kartu.style.border = "2px solid teal";</w:t>
      </w:r>
    </w:p>
    <w:p w14:paraId="34141ED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02F0A136" w14:textId="77777777" w:rsidR="00D37AC2" w:rsidRDefault="00000000" w:rsidP="008C2D66">
      <w:pPr>
        <w:spacing w:line="276" w:lineRule="auto"/>
      </w:pPr>
      <w:r>
        <w:t xml:space="preserve">Cara membaca: "untuk </w:t>
      </w:r>
      <w:r>
        <w:rPr>
          <w:b/>
          <w:bCs/>
        </w:rPr>
        <w:t>setiap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r>
        <w:t xml:space="preserve"> di dalam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semuaKartu</w:t>
      </w:r>
      <w:r>
        <w:t>, lakukan hal berikut."</w:t>
      </w:r>
    </w:p>
    <w:p w14:paraId="64654C70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lastRenderedPageBreak/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r>
        <w:t xml:space="preserve"> seperti guru yang berkata, "</w:t>
      </w:r>
      <w:r>
        <w:rPr>
          <w:b/>
          <w:bCs/>
        </w:rPr>
        <w:t>Setiap</w:t>
      </w:r>
      <w:r>
        <w:t xml:space="preserve"> siswa, buka buku halaman 10!" Perintahnya cukup diucapkan satu kali, tetapi dijalankan oleh semua siswa di dalam daftar.</w:t>
      </w:r>
    </w:p>
    <w:p w14:paraId="1D324AE5" w14:textId="77777777" w:rsidR="00D37AC2" w:rsidRDefault="00000000" w:rsidP="008C2D66">
      <w:pPr>
        <w:keepNext/>
        <w:spacing w:line="276" w:lineRule="auto"/>
      </w:pPr>
      <w:r>
        <w:t xml:space="preserve">Versi singkat (disebut </w:t>
      </w:r>
      <w:r>
        <w:rPr>
          <w:i/>
          <w:iCs/>
        </w:rPr>
        <w:t>arrow function</w:t>
      </w:r>
      <w:r>
        <w:t>, boleh kamu pakai jika sudah paham):</w:t>
      </w:r>
    </w:p>
    <w:p w14:paraId="2D6FF461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semuaKartu.forEach((kartu) =&gt; {</w:t>
      </w:r>
    </w:p>
    <w:p w14:paraId="3AFF0820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kartu.style.border = "2px solid teal";</w:t>
      </w:r>
    </w:p>
    <w:p w14:paraId="64E79A2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410AA0C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7.5 Rangkuman Perbedaan Semua Metode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1818"/>
        <w:gridCol w:w="1690"/>
        <w:gridCol w:w="1494"/>
        <w:gridCol w:w="1337"/>
      </w:tblGrid>
      <w:tr w:rsidR="00D37AC2" w14:paraId="6D6FA952" w14:textId="77777777">
        <w:trPr>
          <w:cantSplit/>
          <w:tblHeader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861D5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E932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Dicari berdasarkan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7DB36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Hasil jika ada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7B5C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Jika tidak ada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662F8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Penulisan</w:t>
            </w:r>
          </w:p>
        </w:tc>
      </w:tr>
      <w:tr w:rsidR="00D37AC2" w14:paraId="3216D202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97D6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0E00F" w14:textId="77777777" w:rsidR="00D37AC2" w:rsidRDefault="00000000" w:rsidP="008C2D66">
            <w:r>
              <w:rPr>
                <w:sz w:val="20"/>
                <w:szCs w:val="20"/>
              </w:rPr>
              <w:t>id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067E9" w14:textId="77777777" w:rsidR="00D37AC2" w:rsidRDefault="00000000" w:rsidP="008C2D66">
            <w:r>
              <w:rPr>
                <w:sz w:val="20"/>
                <w:szCs w:val="20"/>
              </w:rPr>
              <w:t>1 elemen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FB8F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7359" w14:textId="77777777" w:rsidR="00D37AC2" w:rsidRDefault="00000000" w:rsidP="008C2D66">
            <w:r>
              <w:rPr>
                <w:sz w:val="20"/>
                <w:szCs w:val="20"/>
              </w:rPr>
              <w:t xml:space="preserve">tanpa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</w:p>
        </w:tc>
      </w:tr>
      <w:tr w:rsidR="00D37AC2" w14:paraId="3A8C9EEF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364CE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EF0A7" w14:textId="77777777" w:rsidR="00D37AC2" w:rsidRDefault="00000000" w:rsidP="008C2D66">
            <w:r>
              <w:rPr>
                <w:sz w:val="20"/>
                <w:szCs w:val="20"/>
              </w:rPr>
              <w:t>class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30AE4" w14:textId="77777777" w:rsidR="00D37AC2" w:rsidRDefault="00000000" w:rsidP="008C2D66">
            <w:r>
              <w:rPr>
                <w:sz w:val="20"/>
                <w:szCs w:val="20"/>
              </w:rPr>
              <w:t>HTMLCollection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869A" w14:textId="77777777" w:rsidR="00D37AC2" w:rsidRDefault="00000000" w:rsidP="008C2D66">
            <w:r>
              <w:rPr>
                <w:sz w:val="20"/>
                <w:szCs w:val="20"/>
              </w:rPr>
              <w:t>koleksi kosong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7724" w14:textId="77777777" w:rsidR="00D37AC2" w:rsidRDefault="00000000" w:rsidP="008C2D66">
            <w:r>
              <w:rPr>
                <w:sz w:val="20"/>
                <w:szCs w:val="20"/>
              </w:rPr>
              <w:t xml:space="preserve">tanpa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</w:p>
        </w:tc>
      </w:tr>
      <w:tr w:rsidR="00D37AC2" w14:paraId="6C21EF7A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9FE3B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FB3E" w14:textId="77777777" w:rsidR="00D37AC2" w:rsidRDefault="00000000" w:rsidP="008C2D66">
            <w:r>
              <w:rPr>
                <w:sz w:val="20"/>
                <w:szCs w:val="20"/>
              </w:rPr>
              <w:t>tag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6340" w14:textId="77777777" w:rsidR="00D37AC2" w:rsidRDefault="00000000" w:rsidP="008C2D66">
            <w:r>
              <w:rPr>
                <w:sz w:val="20"/>
                <w:szCs w:val="20"/>
              </w:rPr>
              <w:t>HTMLCollection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D4D09" w14:textId="77777777" w:rsidR="00D37AC2" w:rsidRDefault="00000000" w:rsidP="008C2D66">
            <w:r>
              <w:rPr>
                <w:sz w:val="20"/>
                <w:szCs w:val="20"/>
              </w:rPr>
              <w:t>koleksi kosong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15AB6" w14:textId="77777777" w:rsidR="00D37AC2" w:rsidRDefault="00000000" w:rsidP="008C2D66">
            <w:r>
              <w:rPr>
                <w:sz w:val="20"/>
                <w:szCs w:val="20"/>
              </w:rPr>
              <w:t xml:space="preserve">tanpa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&lt;&gt;</w:t>
            </w:r>
          </w:p>
        </w:tc>
      </w:tr>
      <w:tr w:rsidR="00D37AC2" w14:paraId="4643C081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D02CB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querySelector("...")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201A" w14:textId="77777777" w:rsidR="00D37AC2" w:rsidRDefault="00000000" w:rsidP="008C2D66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9771C" w14:textId="77777777" w:rsidR="00D37AC2" w:rsidRDefault="00000000" w:rsidP="008C2D66">
            <w:r>
              <w:rPr>
                <w:sz w:val="20"/>
                <w:szCs w:val="20"/>
              </w:rPr>
              <w:t>1 elemen pertama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B5C11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CB6C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  <w:tr w:rsidR="00D37AC2" w14:paraId="21B03294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CFFA3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querySelectorAll("...")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E3D6" w14:textId="77777777" w:rsidR="00D37AC2" w:rsidRDefault="00000000" w:rsidP="008C2D66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577E" w14:textId="77777777" w:rsidR="00D37AC2" w:rsidRDefault="00000000" w:rsidP="008C2D66">
            <w:r>
              <w:rPr>
                <w:sz w:val="20"/>
                <w:szCs w:val="20"/>
              </w:rPr>
              <w:t>NodeList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552F0" w14:textId="77777777" w:rsidR="00D37AC2" w:rsidRDefault="00000000" w:rsidP="008C2D66">
            <w:r>
              <w:rPr>
                <w:sz w:val="20"/>
                <w:szCs w:val="20"/>
              </w:rPr>
              <w:t>NodeList kosong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BD0B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</w:tbl>
    <w:p w14:paraId="7F911AAC" w14:textId="77777777" w:rsidR="00D37AC2" w:rsidRDefault="00D37AC2" w:rsidP="008C2D66"/>
    <w:p w14:paraId="7CB9408D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🧪 PRAKTIKUM 4: Memilih dengan Selector CSS</w:t>
      </w:r>
    </w:p>
    <w:p w14:paraId="69EE5C07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praktikum4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784D6DA7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D749C3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0D99262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75A311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A190CC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5E0CF41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4 - querySelector&lt;/title&gt;</w:t>
      </w:r>
    </w:p>
    <w:p w14:paraId="31FC9AC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2CA934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8082C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id="judul"&gt;Toko Online RPL&lt;/h1&gt;</w:t>
      </w:r>
    </w:p>
    <w:p w14:paraId="0D25D56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7974D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 class="menu"&gt;</w:t>
      </w:r>
    </w:p>
    <w:p w14:paraId="718519F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&lt;li&gt;Beranda&lt;/li&gt;</w:t>
      </w:r>
    </w:p>
    <w:p w14:paraId="1A416D3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&lt;li&gt;Produk&lt;/li&gt;</w:t>
      </w:r>
    </w:p>
    <w:p w14:paraId="5B0702F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&lt;li&gt;Kontak&lt;/li&gt;</w:t>
      </w:r>
    </w:p>
    <w:p w14:paraId="370A65FF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24F7C96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0F6E94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class="kartu"&gt;</w:t>
      </w:r>
    </w:p>
    <w:p w14:paraId="2B60601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&lt;h3&gt;Keyboard&lt;/h3&gt;</w:t>
      </w:r>
    </w:p>
    <w:p w14:paraId="2B52887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class="harga"&gt;Rp150.000&lt;/p&gt;</w:t>
      </w:r>
    </w:p>
    <w:p w14:paraId="184A866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E135F0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class="kartu"&gt;</w:t>
      </w:r>
    </w:p>
    <w:p w14:paraId="48319D8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&lt;h3&gt;Mouse&lt;/h3&gt;</w:t>
      </w:r>
    </w:p>
    <w:p w14:paraId="32754C5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class="harga"&gt;Rp80.000&lt;/p&gt;</w:t>
      </w:r>
    </w:p>
    <w:p w14:paraId="58FE689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32FF518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class="kartu"&gt;</w:t>
      </w:r>
    </w:p>
    <w:p w14:paraId="07E79EB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&lt;h3&gt;Headset&lt;/h3&gt;</w:t>
      </w:r>
    </w:p>
    <w:p w14:paraId="5BC13AF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class="harga"&gt;Rp200.000&lt;/p&gt;</w:t>
      </w:r>
    </w:p>
    <w:p w14:paraId="1F00A13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635F31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BB2B4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3D77CA3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379552C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7695A256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lastRenderedPageBreak/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581BBB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querySelector: memilih SATU elemen =====</w:t>
      </w:r>
    </w:p>
    <w:p w14:paraId="3D0B731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document.querySelector("#judul");</w:t>
      </w:r>
    </w:p>
    <w:p w14:paraId="7B49F1E5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judul.style.color = "darkblue";</w:t>
      </w:r>
    </w:p>
    <w:p w14:paraId="5ED1CA29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1457D5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kartuPertama = document.querySelector(".kartu");</w:t>
      </w:r>
    </w:p>
    <w:p w14:paraId="51E6EC91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console.log(kartuPertama);</w:t>
      </w:r>
    </w:p>
    <w:p w14:paraId="230E4EB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EEACB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hargaPertama = document.querySelector(".kartu .harga");</w:t>
      </w:r>
    </w:p>
    <w:p w14:paraId="3D654B2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hargaPertama.style.fontWeight = "bold";</w:t>
      </w:r>
    </w:p>
    <w:p w14:paraId="72006962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D7D57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menuPertama = document.querySelector(".menu li:first-child");</w:t>
      </w:r>
    </w:p>
    <w:p w14:paraId="3725935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menuPertama.style.color = "red";</w:t>
      </w:r>
    </w:p>
    <w:p w14:paraId="379271A2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81E257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querySelectorAll: memilih BANYAK elemen =====</w:t>
      </w:r>
    </w:p>
    <w:p w14:paraId="078F7F3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semuaKartu = document.querySelectorAll(".kartu");</w:t>
      </w:r>
    </w:p>
    <w:p w14:paraId="270F99E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console.log(semuaKartu.length);</w:t>
      </w:r>
    </w:p>
    <w:p w14:paraId="1C8EF1C1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2DD489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semuaKartu.forEach(function (kartu) {</w:t>
      </w:r>
    </w:p>
    <w:p w14:paraId="6E377E2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kartu.style.border = "2px solid teal";</w:t>
      </w:r>
    </w:p>
    <w:p w14:paraId="61EFBD8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kartu.style.padding = "10px";</w:t>
      </w:r>
    </w:p>
    <w:p w14:paraId="45473E75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kartu.style.margin = "10px 0";</w:t>
      </w:r>
    </w:p>
    <w:p w14:paraId="5933FAD9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3A2B49B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9B71CF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semuaHarga = document.querySelectorAll(".harga");</w:t>
      </w:r>
    </w:p>
    <w:p w14:paraId="70DEE76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semuaHarga.forEach((harga) =&gt; {</w:t>
      </w:r>
    </w:p>
    <w:p w14:paraId="326032AF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harga.style.color = "green";</w:t>
      </w:r>
    </w:p>
    <w:p w14:paraId="2F853C8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56F5EB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C92106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semuaMenu = document.querySelectorAll(".menu li");</w:t>
      </w:r>
    </w:p>
    <w:p w14:paraId="4A8C7C3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console.log(semuaMenu.length);</w:t>
      </w:r>
    </w:p>
    <w:p w14:paraId="0A86FFD0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4.</w:t>
      </w:r>
      <w:r>
        <w:t xml:space="preserve"> Jalankan lalu lengkapi tabel: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0815D21A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8542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525BF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3D693D7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9EE63" w14:textId="77777777" w:rsidR="00D37AC2" w:rsidRDefault="00000000" w:rsidP="008C2D66">
            <w:r>
              <w:rPr>
                <w:sz w:val="20"/>
                <w:szCs w:val="20"/>
              </w:rPr>
              <w:t xml:space="preserve">Berapa isi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semuaKartu.length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159F" w14:textId="77777777" w:rsidR="00D37AC2" w:rsidRDefault="00D37AC2" w:rsidP="008C2D66"/>
        </w:tc>
      </w:tr>
      <w:tr w:rsidR="00D37AC2" w14:paraId="5C4E562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F93D" w14:textId="77777777" w:rsidR="00D37AC2" w:rsidRDefault="00000000" w:rsidP="008C2D66">
            <w:r>
              <w:rPr>
                <w:sz w:val="20"/>
                <w:szCs w:val="20"/>
              </w:rPr>
              <w:t xml:space="preserve">Kartu mana yang dipilih oleh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document.querySelector(".kartu")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3CD3" w14:textId="77777777" w:rsidR="00D37AC2" w:rsidRDefault="00D37AC2" w:rsidP="008C2D66"/>
        </w:tc>
      </w:tr>
      <w:tr w:rsidR="00D37AC2" w14:paraId="2F6AF1E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C8ED" w14:textId="77777777" w:rsidR="00D37AC2" w:rsidRDefault="00000000" w:rsidP="008C2D66">
            <w:r>
              <w:rPr>
                <w:sz w:val="20"/>
                <w:szCs w:val="20"/>
              </w:rPr>
              <w:t xml:space="preserve">Berapa isi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semuaMenu.length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4F800" w14:textId="77777777" w:rsidR="00D37AC2" w:rsidRDefault="00D37AC2" w:rsidP="008C2D66"/>
        </w:tc>
      </w:tr>
      <w:tr w:rsidR="00D37AC2" w14:paraId="3BB53D0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F76A6" w14:textId="77777777" w:rsidR="00D37AC2" w:rsidRDefault="00000000" w:rsidP="008C2D66">
            <w:r>
              <w:rPr>
                <w:sz w:val="20"/>
                <w:szCs w:val="20"/>
              </w:rPr>
              <w:t>Menu mana yang berwarna merah?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79393" w14:textId="77777777" w:rsidR="00D37AC2" w:rsidRDefault="00D37AC2" w:rsidP="008C2D66"/>
        </w:tc>
      </w:tr>
    </w:tbl>
    <w:p w14:paraId="32F21798" w14:textId="77777777" w:rsidR="00D37AC2" w:rsidRDefault="00D37AC2" w:rsidP="008C2D66"/>
    <w:p w14:paraId="0C7FFFF5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5 (Eksperimen).</w:t>
      </w:r>
      <w:r>
        <w:t xml:space="preserve"> Ganti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querySelector(".kartu")</w:t>
      </w:r>
      <w:r>
        <w:t xml:space="preserve">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querySelector("kartu")</w:t>
      </w:r>
      <w:r>
        <w:t xml:space="preserve"> (tanpa titik). Apa yang tampil di Console? Mengapa?</w:t>
      </w:r>
    </w:p>
    <w:p w14:paraId="258B1666" w14:textId="77777777" w:rsidR="00D37AC2" w:rsidRDefault="00000000" w:rsidP="008C2D66">
      <w:pPr>
        <w:spacing w:line="276" w:lineRule="auto"/>
      </w:pPr>
      <w:r>
        <w:t>______________________________________________________________</w:t>
      </w:r>
    </w:p>
    <w:p w14:paraId="63E709F7" w14:textId="77777777" w:rsidR="00D37AC2" w:rsidRDefault="00000000" w:rsidP="008C2D66">
      <w:pPr>
        <w:spacing w:line="276" w:lineRule="auto"/>
      </w:pPr>
      <w:r>
        <w:rPr>
          <w:b/>
          <w:bCs/>
        </w:rPr>
        <w:t>🎯 Tantangan Mandiri 4:</w:t>
      </w:r>
    </w:p>
    <w:p w14:paraId="31762A70" w14:textId="77777777" w:rsidR="00D37AC2" w:rsidRDefault="00000000" w:rsidP="008C2D66">
      <w:pPr>
        <w:pStyle w:val="ListParagraph"/>
        <w:numPr>
          <w:ilvl w:val="0"/>
          <w:numId w:val="9"/>
        </w:numPr>
      </w:pPr>
      <w:r>
        <w:t xml:space="preserve">Ubah warna </w:t>
      </w:r>
      <w:r>
        <w:rPr>
          <w:b/>
          <w:bCs/>
        </w:rPr>
        <w:t>item menu ke-2</w:t>
      </w:r>
      <w:r>
        <w:t xml:space="preserve"> (Produk) menjadi oranye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li:nth-child(2)</w:t>
      </w:r>
      <w:r>
        <w:t>.</w:t>
      </w:r>
    </w:p>
    <w:p w14:paraId="1D46DF22" w14:textId="77777777" w:rsidR="00D37AC2" w:rsidRDefault="00000000" w:rsidP="008C2D66">
      <w:pPr>
        <w:pStyle w:val="ListParagraph"/>
        <w:numPr>
          <w:ilvl w:val="0"/>
          <w:numId w:val="9"/>
        </w:numPr>
      </w:pPr>
      <w:r>
        <w:t xml:space="preserve">Ubah teks semua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&lt;h3&gt;</w:t>
      </w:r>
      <w:r>
        <w:t xml:space="preserve"> di dalam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.kartu</w:t>
      </w:r>
      <w:r>
        <w:t xml:space="preserve"> menjadi huruf kapital semua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querySelectorAll(".kartu h3")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textContent.toUpperCase()</w:t>
      </w:r>
      <w:r>
        <w:t>.</w:t>
      </w:r>
    </w:p>
    <w:p w14:paraId="42EAEA07" w14:textId="77777777" w:rsidR="00D37AC2" w:rsidRDefault="00000000" w:rsidP="008C2D66">
      <w:pPr>
        <w:spacing w:line="276" w:lineRule="auto"/>
      </w:pPr>
      <w:r>
        <w:rPr>
          <w:b/>
          <w:bCs/>
        </w:rPr>
        <w:t>Refleksi singkat Bagian 4:</w:t>
      </w:r>
      <w:r>
        <w:t xml:space="preserve"> Menurutku metode seleksi yang paling mudah dipakai adalah ____________ karena ____________________.</w:t>
      </w:r>
    </w:p>
    <w:p w14:paraId="4920DDBE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>8. BAGIAN 5: SETELAH DIPILIH, LALU APA? (MENGUBAH TEKS DAN GAYA)</w:t>
      </w:r>
    </w:p>
    <w:p w14:paraId="0CE79BA4" w14:textId="77777777" w:rsidR="00D37AC2" w:rsidRDefault="00000000" w:rsidP="008C2D66">
      <w:pPr>
        <w:spacing w:line="276" w:lineRule="auto"/>
      </w:pPr>
      <w:r>
        <w:t xml:space="preserve">Tujuan memilih elemen adalah agar kita bisa </w:t>
      </w:r>
      <w:r>
        <w:rPr>
          <w:b/>
          <w:bCs/>
        </w:rPr>
        <w:t>mengubahnya</w:t>
      </w:r>
      <w:r>
        <w:t>. Berikut alat-alat dasar yang akan kamu pakai terus.</w:t>
      </w:r>
    </w:p>
    <w:p w14:paraId="2C4A9F59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8.1 Mengubah Isi Elemen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4133"/>
        <w:gridCol w:w="4030"/>
      </w:tblGrid>
      <w:tr w:rsidR="00D37AC2" w14:paraId="1A40C3E3" w14:textId="77777777">
        <w:trPr>
          <w:cantSplit/>
          <w:tblHeader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FD8B9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Properti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FE4F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DF304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</w:p>
        </w:tc>
      </w:tr>
      <w:tr w:rsidR="00D37AC2" w14:paraId="616C422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7905D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A22C4" w14:textId="77777777" w:rsidR="00D37AC2" w:rsidRDefault="00000000" w:rsidP="008C2D66">
            <w:r>
              <w:rPr>
                <w:sz w:val="20"/>
                <w:szCs w:val="20"/>
              </w:rPr>
              <w:t xml:space="preserve">mengubah/membaca </w:t>
            </w:r>
            <w:r>
              <w:rPr>
                <w:b/>
                <w:bCs/>
                <w:sz w:val="20"/>
                <w:szCs w:val="20"/>
              </w:rPr>
              <w:t>teks biasa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9105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judul.textContent = "Halo";</w:t>
            </w:r>
          </w:p>
        </w:tc>
      </w:tr>
      <w:tr w:rsidR="00D37AC2" w14:paraId="15751BB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2F477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3D57" w14:textId="77777777" w:rsidR="00D37AC2" w:rsidRDefault="00000000" w:rsidP="008C2D66">
            <w:r>
              <w:rPr>
                <w:sz w:val="20"/>
                <w:szCs w:val="20"/>
              </w:rPr>
              <w:t xml:space="preserve">mengubah/membaca isi </w:t>
            </w:r>
            <w:r>
              <w:rPr>
                <w:b/>
                <w:bCs/>
                <w:sz w:val="20"/>
                <w:szCs w:val="20"/>
              </w:rPr>
              <w:t>termasuk tag HTML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310B8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judul.innerHTML = "Halo &lt;i&gt;kamu&lt;/i&gt;";</w:t>
            </w:r>
          </w:p>
        </w:tc>
      </w:tr>
    </w:tbl>
    <w:p w14:paraId="48B51026" w14:textId="77777777" w:rsidR="00D37AC2" w:rsidRDefault="00D37AC2" w:rsidP="008C2D66"/>
    <w:p w14:paraId="65396562" w14:textId="77777777" w:rsidR="00D37AC2" w:rsidRDefault="00000000" w:rsidP="008C2D66">
      <w:pPr>
        <w:keepNext/>
        <w:spacing w:line="276" w:lineRule="auto"/>
      </w:pPr>
      <w:r>
        <w:t>Perbedaannya:</w:t>
      </w:r>
    </w:p>
    <w:p w14:paraId="65F349CD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r>
        <w:t xml:space="preserve"> seperti </w:t>
      </w:r>
      <w:r>
        <w:rPr>
          <w:b/>
          <w:bCs/>
        </w:rPr>
        <w:t>mesin ketik biasa</w:t>
      </w:r>
      <w:r>
        <w:t xml:space="preserve">: apa pun yang diketik muncul apa adanya, termasuk 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&lt;b&gt;</w:t>
      </w:r>
      <w:r>
        <w:t xml:space="preserve">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r>
        <w:t xml:space="preserve"> seperti </w:t>
      </w:r>
      <w:r>
        <w:rPr>
          <w:b/>
          <w:bCs/>
        </w:rPr>
        <w:t>Microsoft Word</w:t>
      </w:r>
      <w:r>
        <w:t>: perintah format (tebal, miring) ikut dijalankan dan hasilnya langsung terlihat.</w:t>
      </w:r>
    </w:p>
    <w:p w14:paraId="41631836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elemen.textContent = "&lt;b&gt;Tebal&lt;/b&gt;";  // tampil apa adanya: &lt;b&gt;Tebal&lt;/b&gt;</w:t>
      </w:r>
    </w:p>
    <w:p w14:paraId="11A4A83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elemen.innerHTML   = "&lt;b&gt;Tebal&lt;/b&gt;";  // tampil sebagai teks tebal</w:t>
      </w:r>
    </w:p>
    <w:p w14:paraId="74D4E15F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8.2 Mengubah Gaya (CSS) Elemen</w:t>
      </w:r>
    </w:p>
    <w:p w14:paraId="25D6F299" w14:textId="77777777" w:rsidR="00D37AC2" w:rsidRDefault="00000000" w:rsidP="008C2D66">
      <w:pPr>
        <w:spacing w:line="276" w:lineRule="auto"/>
      </w:pPr>
      <w:r>
        <w:t xml:space="preserve">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elemen.style.namaProperti = "nilai"</w:t>
      </w:r>
      <w:r>
        <w:t>.</w:t>
      </w:r>
    </w:p>
    <w:p w14:paraId="42259F70" w14:textId="77777777" w:rsidR="00D37AC2" w:rsidRDefault="00000000" w:rsidP="008C2D66">
      <w:pPr>
        <w:spacing w:line="276" w:lineRule="auto"/>
      </w:pPr>
      <w:r>
        <w:t xml:space="preserve">Aturan penulisan: nama properti CSS yang memakai tanda hubung diubah menjadi </w:t>
      </w:r>
      <w:r>
        <w:rPr>
          <w:b/>
          <w:bCs/>
        </w:rPr>
        <w:t>camelCase</w:t>
      </w:r>
      <w:r>
        <w:t xml:space="preserve"> (huruf besar di awal kata kedua).</w:t>
      </w:r>
    </w:p>
    <w:p w14:paraId="38626CF2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seperti </w:t>
      </w:r>
      <w:r>
        <w:rPr>
          <w:b/>
          <w:bCs/>
        </w:rPr>
        <w:t>mengganti seragam atau mengecat ulang tembok</w:t>
      </w:r>
      <w:r>
        <w:t>. Orang atau tembok yang sama (elemennya tidak berubah), hanya penampilannya yang diganti.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7"/>
        <w:gridCol w:w="5471"/>
      </w:tblGrid>
      <w:tr w:rsidR="00D37AC2" w14:paraId="1832B350" w14:textId="77777777">
        <w:trPr>
          <w:cantSplit/>
          <w:tblHeader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A50EA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Di CSS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EE20C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Di JavaScript</w:t>
            </w:r>
          </w:p>
        </w:tc>
      </w:tr>
      <w:tr w:rsidR="00D37AC2" w14:paraId="0C15F1C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CC71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0F6BA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style.color</w:t>
            </w:r>
          </w:p>
        </w:tc>
      </w:tr>
      <w:tr w:rsidR="00D37AC2" w14:paraId="14CB72D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9E9BD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background-color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CE33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style.backgroundColor</w:t>
            </w:r>
          </w:p>
        </w:tc>
      </w:tr>
      <w:tr w:rsidR="00D37AC2" w14:paraId="47DCD3F6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2572F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font-size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8A2D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style.fontSize</w:t>
            </w:r>
          </w:p>
        </w:tc>
      </w:tr>
      <w:tr w:rsidR="00D37AC2" w14:paraId="530E245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689E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border-radius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76F3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style.borderRadius</w:t>
            </w:r>
          </w:p>
        </w:tc>
      </w:tr>
    </w:tbl>
    <w:p w14:paraId="6095E6B0" w14:textId="77777777" w:rsidR="00D37AC2" w:rsidRDefault="00D37AC2" w:rsidP="008C2D66"/>
    <w:p w14:paraId="71BFE525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elemen.style.backgroundColor = "yellow";</w:t>
      </w:r>
    </w:p>
    <w:p w14:paraId="69C6BC4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elemen.style.fontSize = "24px";</w:t>
      </w:r>
    </w:p>
    <w:p w14:paraId="0831786A" w14:textId="77777777" w:rsidR="00D37AC2" w:rsidRDefault="00000000" w:rsidP="008C2D66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line="276" w:lineRule="auto"/>
        <w:ind w:left="220" w:right="120"/>
      </w:pPr>
      <w:r>
        <w:t xml:space="preserve">Nilai selalu ditulis sebagai </w:t>
      </w:r>
      <w:r>
        <w:rPr>
          <w:b/>
          <w:bCs/>
        </w:rPr>
        <w:t>teks</w:t>
      </w:r>
      <w:r>
        <w:t xml:space="preserve"> (dalam tanda kutip), lengkap dengan satuannya, misalnya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"24px"</w:t>
      </w:r>
      <w:r>
        <w:t>.</w:t>
      </w:r>
    </w:p>
    <w:p w14:paraId="6CE529B6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8.3 Menjalankan Kode Saat Tombol Diklik (Pengantar)</w:t>
      </w:r>
    </w:p>
    <w:p w14:paraId="2E7E1597" w14:textId="77777777" w:rsidR="00D37AC2" w:rsidRDefault="00000000" w:rsidP="008C2D66">
      <w:pPr>
        <w:keepNext/>
        <w:spacing w:line="276" w:lineRule="auto"/>
      </w:pPr>
      <w:r>
        <w:t xml:space="preserve">Agar perubahan tidak langsung terjadi saat halaman dibuka, kita bisa membungkus kode ke dalam </w:t>
      </w:r>
      <w:r>
        <w:rPr>
          <w:b/>
          <w:bCs/>
        </w:rPr>
        <w:t>fungsi</w:t>
      </w:r>
      <w:r>
        <w:t>, lalu memanggilnya dari tombol:</w:t>
      </w:r>
    </w:p>
    <w:p w14:paraId="360F200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onclick="gantiTema()"&gt;Klik Saya&lt;/button&gt;</w:t>
      </w:r>
    </w:p>
    <w:p w14:paraId="7D4D05D5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function gantiTema() {</w:t>
      </w:r>
    </w:p>
    <w:p w14:paraId="0EE5B34B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// kode yang dijalankan saat tombol diklik</w:t>
      </w:r>
    </w:p>
    <w:p w14:paraId="1D1C01E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682344A" w14:textId="77777777" w:rsidR="00D37AC2" w:rsidRDefault="00000000" w:rsidP="008C2D66">
      <w:pPr>
        <w:spacing w:line="276" w:lineRule="auto"/>
      </w:pPr>
      <w:r>
        <w:t xml:space="preserve">Fungsi adalah </w:t>
      </w:r>
      <w:r>
        <w:rPr>
          <w:b/>
          <w:bCs/>
        </w:rPr>
        <w:t>sekumpulan perintah yang diberi nama</w:t>
      </w:r>
      <w:r>
        <w:t xml:space="preserve">, dan baru dijalankan ketika "dipanggil". (Materi </w:t>
      </w:r>
      <w:r>
        <w:rPr>
          <w:i/>
          <w:iCs/>
        </w:rPr>
        <w:t>event</w:t>
      </w:r>
      <w:r>
        <w:t xml:space="preserve"> akan dipelajari lebih dalam di pertemuan berikutnya.)</w:t>
      </w:r>
    </w:p>
    <w:p w14:paraId="5C1CE342" w14:textId="77777777" w:rsidR="00D37AC2" w:rsidRDefault="00000000" w:rsidP="008C2D66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line="276" w:lineRule="auto"/>
        <w:ind w:left="220" w:right="120"/>
      </w:pPr>
      <w:r>
        <w:rPr>
          <w:b/>
          <w:bCs/>
        </w:rPr>
        <w:lastRenderedPageBreak/>
        <w:t>Analogi:</w:t>
      </w:r>
      <w:r>
        <w:t xml:space="preserve"> fungsi seperti </w:t>
      </w:r>
      <w:r>
        <w:rPr>
          <w:b/>
          <w:bCs/>
        </w:rPr>
        <w:t>resep masakan di buku</w:t>
      </w:r>
      <w:r>
        <w:t xml:space="preserve">. Resep sudah tertulis, tetapi belum ada yang dimasak sebelum seseorang "memanggilnya". Tombol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onclick</w:t>
      </w:r>
      <w:r>
        <w:t xml:space="preserve"> adalah orang yang membuka buku dan mulai memasak.</w:t>
      </w:r>
    </w:p>
    <w:p w14:paraId="5B4735CA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🧪 PRAKTIKUM 5: Tombol Ganti Tema (Gabungan Semua Metode)</w:t>
      </w:r>
    </w:p>
    <w:p w14:paraId="55E765EA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praktikum5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293DB28D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3EF79E52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C81742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D50BC4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2D53C2A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15FC98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5 - Ganti Tema&lt;/title&gt;</w:t>
      </w:r>
    </w:p>
    <w:p w14:paraId="52C3FF3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42398E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24ADE81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id="judul"&gt;Belajar DOM Itu Seru&lt;/h1&gt;</w:t>
      </w:r>
    </w:p>
    <w:p w14:paraId="3EAE15E5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class="isi"&gt;Paragraf pertama.&lt;/p&gt;</w:t>
      </w:r>
    </w:p>
    <w:p w14:paraId="378AD3F9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class="isi"&gt;Paragraf kedua.&lt;/p&gt;</w:t>
      </w:r>
    </w:p>
    <w:p w14:paraId="63F2D2D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907F9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onclick="gantiGelap()"&gt;Tema Gelap&lt;/button&gt;</w:t>
      </w:r>
    </w:p>
    <w:p w14:paraId="437AAD40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onclick="gantiTerang()"&gt;Tema Terang&lt;/button&gt;</w:t>
      </w:r>
    </w:p>
    <w:p w14:paraId="5455467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67E2C3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1173D92F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45F9C52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02FCAAC4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322FE4CA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function gantiGelap() {</w:t>
      </w:r>
    </w:p>
    <w:p w14:paraId="7268ED1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document.body.style.backgroundColor = "#222222";</w:t>
      </w:r>
    </w:p>
    <w:p w14:paraId="3E5C04FD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document.getElementById("judul").style.color = "gold";</w:t>
      </w:r>
    </w:p>
    <w:p w14:paraId="6B3826F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43BAF64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const semuaIsi = document.querySelectorAll(".isi");</w:t>
      </w:r>
    </w:p>
    <w:p w14:paraId="60C46B4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semuaIsi.forEach((p) =&gt; {</w:t>
      </w:r>
    </w:p>
    <w:p w14:paraId="6A53E4A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p.style.color = "white";</w:t>
      </w:r>
    </w:p>
    <w:p w14:paraId="2F78739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});</w:t>
      </w:r>
    </w:p>
    <w:p w14:paraId="3AF6A71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376062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1D63733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function gantiTerang() {</w:t>
      </w:r>
    </w:p>
    <w:p w14:paraId="121041C6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document.body.style.backgroundColor = "white";</w:t>
      </w:r>
    </w:p>
    <w:p w14:paraId="14B7FCC9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document.getElementById("judul").style.color = "black";</w:t>
      </w:r>
    </w:p>
    <w:p w14:paraId="716969CF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40D0C47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const semuaIsi = document.getElementsByClassName("isi");</w:t>
      </w:r>
    </w:p>
    <w:p w14:paraId="339CF728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for (let i = 0; i &lt; semuaIsi.length; i++) {</w:t>
      </w:r>
    </w:p>
    <w:p w14:paraId="27C27AA5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semuaIsi[i].style.color = "black";</w:t>
      </w:r>
    </w:p>
    <w:p w14:paraId="6AE7DFDC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</w:t>
      </w:r>
    </w:p>
    <w:p w14:paraId="5C83E58B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B09F19E" w14:textId="77777777" w:rsidR="00D37AC2" w:rsidRDefault="00000000" w:rsidP="008C2D66">
      <w:pPr>
        <w:keepNext/>
        <w:spacing w:line="276" w:lineRule="auto"/>
      </w:pPr>
      <w:r>
        <w:rPr>
          <w:b/>
          <w:bCs/>
        </w:rPr>
        <w:t>Langkah 4.</w:t>
      </w:r>
      <w:r>
        <w:t xml:space="preserve"> Klik kedua tombol bergantian. Perhatikan bahwa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gantiGelap</w:t>
      </w:r>
      <w:r>
        <w:t xml:space="preserve">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, sedangkan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gantiTerang</w:t>
      </w:r>
      <w:r>
        <w:t xml:space="preserve">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, tetapi </w:t>
      </w:r>
      <w:r>
        <w:rPr>
          <w:b/>
          <w:bCs/>
        </w:rPr>
        <w:t>hasil akhirnya sama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447839C1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7185B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E52B7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64B4DD54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83F1" w14:textId="77777777" w:rsidR="00D37AC2" w:rsidRDefault="00000000" w:rsidP="008C2D66">
            <w:r>
              <w:rPr>
                <w:sz w:val="20"/>
                <w:szCs w:val="20"/>
              </w:rPr>
              <w:t>Elemen apa saja yang berubah saat "Tema Gelap" diklik?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EA4CB" w14:textId="77777777" w:rsidR="00D37AC2" w:rsidRDefault="00D37AC2" w:rsidP="008C2D66"/>
        </w:tc>
      </w:tr>
      <w:tr w:rsidR="00D37AC2" w14:paraId="1B3C55A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DAB4" w14:textId="77777777" w:rsidR="00D37AC2" w:rsidRDefault="00000000" w:rsidP="008C2D66">
            <w:r>
              <w:rPr>
                <w:sz w:val="20"/>
                <w:szCs w:val="20"/>
              </w:rPr>
              <w:t>Mengapa hasil kedua cara memilih bisa sama?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D02E" w14:textId="77777777" w:rsidR="00D37AC2" w:rsidRDefault="00D37AC2" w:rsidP="008C2D66"/>
        </w:tc>
      </w:tr>
    </w:tbl>
    <w:p w14:paraId="74AF5C9B" w14:textId="77777777" w:rsidR="00D37AC2" w:rsidRDefault="00D37AC2" w:rsidP="008C2D66"/>
    <w:p w14:paraId="06809E33" w14:textId="77777777" w:rsidR="00D37AC2" w:rsidRDefault="00000000" w:rsidP="008C2D66">
      <w:pPr>
        <w:spacing w:line="276" w:lineRule="auto"/>
      </w:pPr>
      <w:r>
        <w:rPr>
          <w:b/>
          <w:bCs/>
        </w:rPr>
        <w:t>🎯 Tantangan Mandiri 5:</w:t>
      </w:r>
    </w:p>
    <w:p w14:paraId="0F41AF9F" w14:textId="77777777" w:rsidR="00D37AC2" w:rsidRDefault="00000000" w:rsidP="008C2D66">
      <w:pPr>
        <w:pStyle w:val="ListParagraph"/>
        <w:numPr>
          <w:ilvl w:val="0"/>
          <w:numId w:val="10"/>
        </w:numPr>
      </w:pPr>
      <w:r>
        <w:lastRenderedPageBreak/>
        <w:t xml:space="preserve">Tambahkan tombol ketiga "Tema Hijau" yang mengubah latar belakang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lightgreen</w:t>
      </w:r>
      <w:r>
        <w:t xml:space="preserve"> dan teks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.isi</w:t>
      </w:r>
      <w:r>
        <w:t xml:space="preserve">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darkgreen</w:t>
      </w:r>
      <w:r>
        <w:t>.</w:t>
      </w:r>
    </w:p>
    <w:p w14:paraId="65FB16DD" w14:textId="77777777" w:rsidR="00D37AC2" w:rsidRDefault="00000000" w:rsidP="008C2D66">
      <w:pPr>
        <w:pStyle w:val="ListParagraph"/>
        <w:numPr>
          <w:ilvl w:val="0"/>
          <w:numId w:val="10"/>
        </w:numPr>
      </w:pPr>
      <w:r>
        <w:t xml:space="preserve">Tambahkan tombol "Ganti Judul" yang mengubah teks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#judul</w:t>
      </w:r>
      <w:r>
        <w:t xml:space="preserve"> menjadi namamu.</w:t>
      </w:r>
    </w:p>
    <w:p w14:paraId="6CA90DA6" w14:textId="77777777" w:rsidR="00D37AC2" w:rsidRDefault="00000000" w:rsidP="008C2D66">
      <w:pPr>
        <w:spacing w:line="276" w:lineRule="auto"/>
      </w:pPr>
      <w:r>
        <w:rPr>
          <w:b/>
          <w:bCs/>
        </w:rPr>
        <w:t>Refleksi singkat Bagian 5:</w:t>
      </w:r>
      <w:r>
        <w:t xml:space="preserve"> Bagian yang paling seru menurutku: ____________________________________________</w:t>
      </w:r>
    </w:p>
    <w:p w14:paraId="2C7D92B1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>9. KESALAHAN UMUM DAN CARA MEMPERBAIKINYA</w:t>
      </w:r>
    </w:p>
    <w:p w14:paraId="68714DAA" w14:textId="77777777" w:rsidR="00D37AC2" w:rsidRDefault="00000000" w:rsidP="008C2D66">
      <w:pPr>
        <w:keepNext/>
        <w:spacing w:line="276" w:lineRule="auto"/>
      </w:pPr>
      <w:r>
        <w:t xml:space="preserve">Programmer profesional pun sering membuat kesalahan. Yang membedakan adalah kemampuan </w:t>
      </w:r>
      <w:r>
        <w:rPr>
          <w:b/>
          <w:bCs/>
        </w:rPr>
        <w:t>membaca error dan memperbaikinya</w:t>
      </w:r>
      <w:r>
        <w:t>. Pakai tabel ini sebagai pertolongan pertama: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104"/>
        <w:gridCol w:w="3104"/>
        <w:gridCol w:w="2590"/>
      </w:tblGrid>
      <w:tr w:rsidR="00D37AC2" w14:paraId="28FA57E3" w14:textId="77777777">
        <w:trPr>
          <w:cantSplit/>
          <w:tblHeader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D69E4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48B0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Gejala / Pesan di Console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56141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Kemungkinan Penyebab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0C1DE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Cara Memperbaiki</w:t>
            </w:r>
          </w:p>
        </w:tc>
      </w:tr>
      <w:tr w:rsidR="00D37AC2" w14:paraId="6C0FE144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A6B12" w14:textId="77777777" w:rsidR="00D37AC2" w:rsidRDefault="00000000" w:rsidP="008C2D66">
            <w:r>
              <w:rPr>
                <w:sz w:val="20"/>
                <w:szCs w:val="20"/>
              </w:rPr>
              <w:t>1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A4F94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read properties of 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C9E3" w14:textId="77777777" w:rsidR="00D37AC2" w:rsidRDefault="00000000" w:rsidP="008C2D66">
            <w:r>
              <w:rPr>
                <w:sz w:val="20"/>
                <w:szCs w:val="20"/>
              </w:rPr>
              <w:t>id/class salah ketik, atau elemen tidak ada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D0398" w14:textId="77777777" w:rsidR="00D37AC2" w:rsidRDefault="00000000" w:rsidP="008C2D66">
            <w:r>
              <w:rPr>
                <w:sz w:val="20"/>
                <w:szCs w:val="20"/>
              </w:rPr>
              <w:t>Cek ejaan di HTML dan JS, samakan persis</w:t>
            </w:r>
          </w:p>
        </w:tc>
      </w:tr>
      <w:tr w:rsidR="00D37AC2" w14:paraId="71E7450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1E211" w14:textId="77777777" w:rsidR="00D37AC2" w:rsidRDefault="00000000" w:rsidP="008C2D66">
            <w:r>
              <w:rPr>
                <w:sz w:val="20"/>
                <w:szCs w:val="20"/>
              </w:rPr>
              <w:t>2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A8376" w14:textId="77777777" w:rsidR="00D37AC2" w:rsidRDefault="00000000" w:rsidP="008C2D66">
            <w:r>
              <w:rPr>
                <w:sz w:val="20"/>
                <w:szCs w:val="20"/>
              </w:rPr>
              <w:t>Sama seperti di atas, padahal ejaan benar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2252E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diletakkan </w:t>
            </w:r>
            <w:r>
              <w:rPr>
                <w:b/>
                <w:bCs/>
                <w:sz w:val="20"/>
                <w:szCs w:val="20"/>
              </w:rPr>
              <w:t>sebelum</w:t>
            </w:r>
            <w:r>
              <w:rPr>
                <w:sz w:val="20"/>
                <w:szCs w:val="20"/>
              </w:rPr>
              <w:t xml:space="preserve"> elemen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90AFC" w14:textId="77777777" w:rsidR="00D37AC2" w:rsidRDefault="00000000" w:rsidP="008C2D66">
            <w:r>
              <w:rPr>
                <w:sz w:val="20"/>
                <w:szCs w:val="20"/>
              </w:rPr>
              <w:t xml:space="preserve">Pindahkan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ke sebelum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&lt;/body&gt;</w:t>
            </w:r>
          </w:p>
        </w:tc>
      </w:tr>
      <w:tr w:rsidR="00D37AC2" w14:paraId="148A41D9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20F0" w14:textId="77777777" w:rsidR="00D37AC2" w:rsidRDefault="00000000" w:rsidP="008C2D66">
            <w:r>
              <w:rPr>
                <w:sz w:val="20"/>
                <w:szCs w:val="20"/>
              </w:rPr>
              <w:t>3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6E7C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 is not a function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E2F9D" w14:textId="77777777" w:rsidR="00D37AC2" w:rsidRDefault="00000000" w:rsidP="008C2D66">
            <w:r>
              <w:rPr>
                <w:sz w:val="20"/>
                <w:szCs w:val="20"/>
              </w:rPr>
              <w:t xml:space="preserve">Salah ketik nama metode (misal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56616" w14:textId="77777777" w:rsidR="00D37AC2" w:rsidRDefault="00000000" w:rsidP="008C2D66">
            <w:r>
              <w:rPr>
                <w:sz w:val="20"/>
                <w:szCs w:val="20"/>
              </w:rPr>
              <w:t xml:space="preserve">Cek huruf besar/kecil: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</w:p>
        </w:tc>
      </w:tr>
      <w:tr w:rsidR="00D37AC2" w14:paraId="1F18EB7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CCC05" w14:textId="77777777" w:rsidR="00D37AC2" w:rsidRDefault="00000000" w:rsidP="008C2D66">
            <w:r>
              <w:rPr>
                <w:sz w:val="20"/>
                <w:szCs w:val="20"/>
              </w:rPr>
              <w:t>4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B9968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set properties of undefined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  <w:r>
              <w:rPr>
                <w:sz w:val="20"/>
                <w:szCs w:val="20"/>
              </w:rPr>
              <w:t xml:space="preserve"> tidak ada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91076" w14:textId="77777777" w:rsidR="00D37AC2" w:rsidRDefault="00000000" w:rsidP="008C2D66">
            <w:r>
              <w:rPr>
                <w:sz w:val="20"/>
                <w:szCs w:val="20"/>
              </w:rPr>
              <w:t xml:space="preserve">Mengubah </w:t>
            </w:r>
            <w:r>
              <w:rPr>
                <w:b/>
                <w:bCs/>
                <w:sz w:val="20"/>
                <w:szCs w:val="20"/>
              </w:rPr>
              <w:t>koleksi</w:t>
            </w:r>
            <w:r>
              <w:rPr>
                <w:sz w:val="20"/>
                <w:szCs w:val="20"/>
              </w:rPr>
              <w:t xml:space="preserve"> langsung, tanpa indeks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4500" w14:textId="77777777" w:rsidR="00D37AC2" w:rsidRDefault="00000000" w:rsidP="008C2D66">
            <w:r>
              <w:rPr>
                <w:sz w:val="20"/>
                <w:szCs w:val="20"/>
              </w:rPr>
              <w:t xml:space="preserve">Gunakan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koleksi[0]</w:t>
            </w:r>
            <w:r>
              <w:rPr>
                <w:sz w:val="20"/>
                <w:szCs w:val="20"/>
              </w:rPr>
              <w:t xml:space="preserve"> atau perulangan</w:t>
            </w:r>
          </w:p>
        </w:tc>
      </w:tr>
      <w:tr w:rsidR="00D37AC2" w14:paraId="6C3764C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0ABF" w14:textId="77777777" w:rsidR="00D37AC2" w:rsidRDefault="00000000" w:rsidP="008C2D66">
            <w:r>
              <w:rPr>
                <w:sz w:val="20"/>
                <w:szCs w:val="20"/>
              </w:rPr>
              <w:t>5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1F9D0" w14:textId="77777777" w:rsidR="00D37AC2" w:rsidRDefault="00000000" w:rsidP="008C2D66">
            <w:r>
              <w:rPr>
                <w:sz w:val="20"/>
                <w:szCs w:val="20"/>
              </w:rPr>
              <w:t>Tidak ada yang berubah, tidak ada error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94B6C" w14:textId="77777777" w:rsidR="00D37AC2" w:rsidRDefault="00000000" w:rsidP="008C2D66">
            <w:r>
              <w:rPr>
                <w:sz w:val="20"/>
                <w:szCs w:val="20"/>
              </w:rPr>
              <w:t xml:space="preserve">File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script.js</w:t>
            </w:r>
            <w:r>
              <w:rPr>
                <w:sz w:val="20"/>
                <w:szCs w:val="20"/>
              </w:rPr>
              <w:t xml:space="preserve"> salah nama/lokasi, atau belum di-</w:t>
            </w:r>
            <w:r>
              <w:rPr>
                <w:i/>
                <w:iCs/>
                <w:sz w:val="20"/>
                <w:szCs w:val="20"/>
              </w:rPr>
              <w:t>refresh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F442E" w14:textId="77777777" w:rsidR="00D37AC2" w:rsidRDefault="00000000" w:rsidP="008C2D66">
            <w:r>
              <w:rPr>
                <w:sz w:val="20"/>
                <w:szCs w:val="20"/>
              </w:rPr>
              <w:t xml:space="preserve">Cek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src</w:t>
            </w:r>
            <w:r>
              <w:rPr>
                <w:sz w:val="20"/>
                <w:szCs w:val="20"/>
              </w:rPr>
              <w:t xml:space="preserve">, simpan file, tekan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Ctrl + F5</w:t>
            </w:r>
          </w:p>
        </w:tc>
      </w:tr>
      <w:tr w:rsidR="00D37AC2" w14:paraId="4D4C1083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2E4A1" w14:textId="77777777" w:rsidR="00D37AC2" w:rsidRDefault="00000000" w:rsidP="008C2D66">
            <w:r>
              <w:rPr>
                <w:sz w:val="20"/>
                <w:szCs w:val="20"/>
              </w:rPr>
              <w:t>6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AFC1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r>
              <w:rPr>
                <w:sz w:val="20"/>
                <w:szCs w:val="20"/>
              </w:rPr>
              <w:t xml:space="preserve"> menghasilkan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72F4" w14:textId="77777777" w:rsidR="00D37AC2" w:rsidRDefault="00000000" w:rsidP="008C2D66">
            <w:r>
              <w:rPr>
                <w:sz w:val="20"/>
                <w:szCs w:val="20"/>
              </w:rPr>
              <w:t xml:space="preserve">Lupa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  <w:r>
              <w:rPr>
                <w:sz w:val="20"/>
                <w:szCs w:val="20"/>
              </w:rPr>
              <w:t xml:space="preserve"> 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CD6F" w14:textId="77777777" w:rsidR="00D37AC2" w:rsidRDefault="00000000" w:rsidP="008C2D66">
            <w:r>
              <w:rPr>
                <w:sz w:val="20"/>
                <w:szCs w:val="20"/>
              </w:rPr>
              <w:t xml:space="preserve">Gunakan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"#id"</w:t>
            </w:r>
            <w:r>
              <w:rPr>
                <w:sz w:val="20"/>
                <w:szCs w:val="20"/>
              </w:rPr>
              <w:t xml:space="preserve"> 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".class"</w:t>
            </w:r>
          </w:p>
        </w:tc>
      </w:tr>
      <w:tr w:rsidR="00D37AC2" w14:paraId="179EFDA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24EB9" w14:textId="77777777" w:rsidR="00D37AC2" w:rsidRDefault="00000000" w:rsidP="008C2D66">
            <w:r>
              <w:rPr>
                <w:sz w:val="20"/>
                <w:szCs w:val="20"/>
              </w:rPr>
              <w:t>7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306F2" w14:textId="77777777" w:rsidR="00D37AC2" w:rsidRDefault="00000000" w:rsidP="008C2D66">
            <w:r>
              <w:rPr>
                <w:sz w:val="20"/>
                <w:szCs w:val="20"/>
              </w:rPr>
              <w:t>Elemen terakhir tidak berubah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E2F94" w14:textId="77777777" w:rsidR="00D37AC2" w:rsidRDefault="00000000" w:rsidP="008C2D66">
            <w:r>
              <w:rPr>
                <w:sz w:val="20"/>
                <w:szCs w:val="20"/>
              </w:rPr>
              <w:t xml:space="preserve">Salah indeks 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 &lt;= length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42D69" w14:textId="77777777" w:rsidR="00D37AC2" w:rsidRDefault="00000000" w:rsidP="008C2D66">
            <w:r>
              <w:rPr>
                <w:sz w:val="20"/>
                <w:szCs w:val="20"/>
              </w:rPr>
              <w:t xml:space="preserve">Gunakan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 &lt; koleksi.length</w:t>
            </w:r>
          </w:p>
        </w:tc>
      </w:tr>
      <w:tr w:rsidR="00D37AC2" w14:paraId="4C937DF7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671DF" w14:textId="77777777" w:rsidR="00D37AC2" w:rsidRDefault="00000000" w:rsidP="008C2D66">
            <w:r>
              <w:rPr>
                <w:sz w:val="20"/>
                <w:szCs w:val="20"/>
              </w:rPr>
              <w:t>8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B4F4D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Unexpected token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missing )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2E44" w14:textId="77777777" w:rsidR="00D37AC2" w:rsidRDefault="00000000" w:rsidP="008C2D66">
            <w:r>
              <w:rPr>
                <w:sz w:val="20"/>
                <w:szCs w:val="20"/>
              </w:rPr>
              <w:t>Kurung atau tanda kutip tidak berpasangan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B2C1" w14:textId="77777777" w:rsidR="00D37AC2" w:rsidRDefault="00000000" w:rsidP="008C2D66">
            <w:r>
              <w:rPr>
                <w:sz w:val="20"/>
                <w:szCs w:val="20"/>
              </w:rPr>
              <w:t xml:space="preserve">Periksa tanda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{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}</w:t>
            </w:r>
          </w:p>
        </w:tc>
      </w:tr>
    </w:tbl>
    <w:p w14:paraId="51543D47" w14:textId="77777777" w:rsidR="00D37AC2" w:rsidRDefault="00D37AC2" w:rsidP="008C2D66"/>
    <w:p w14:paraId="27BFB0C0" w14:textId="77777777" w:rsidR="00D37AC2" w:rsidRDefault="00000000" w:rsidP="008C2D66">
      <w:pPr>
        <w:spacing w:line="276" w:lineRule="auto"/>
      </w:pPr>
      <w:r>
        <w:rPr>
          <w:b/>
          <w:bCs/>
        </w:rPr>
        <w:t>Strategi Debugging (mencari kesalahan) 4 Langkah:</w:t>
      </w:r>
    </w:p>
    <w:p w14:paraId="7FEC7510" w14:textId="77777777" w:rsidR="00D37AC2" w:rsidRDefault="00000000" w:rsidP="008C2D66">
      <w:pPr>
        <w:pStyle w:val="ListParagraph"/>
        <w:numPr>
          <w:ilvl w:val="0"/>
          <w:numId w:val="11"/>
        </w:numPr>
      </w:pPr>
      <w:r>
        <w:rPr>
          <w:b/>
          <w:bCs/>
        </w:rPr>
        <w:t>Baca</w:t>
      </w:r>
      <w:r>
        <w:t xml:space="preserve"> pesan error di Console, lihat nama file dan nomor barisnya.</w:t>
      </w:r>
    </w:p>
    <w:p w14:paraId="2D53D34F" w14:textId="77777777" w:rsidR="00D37AC2" w:rsidRDefault="00000000" w:rsidP="008C2D66">
      <w:pPr>
        <w:pStyle w:val="ListParagraph"/>
        <w:numPr>
          <w:ilvl w:val="0"/>
          <w:numId w:val="11"/>
        </w:numPr>
      </w:pPr>
      <w:r>
        <w:rPr>
          <w:b/>
          <w:bCs/>
        </w:rPr>
        <w:t>Cek</w:t>
      </w:r>
      <w:r>
        <w:t xml:space="preserve"> ejaan, huruf besar-kecil, dan tanda baca pada baris tersebut.</w:t>
      </w:r>
    </w:p>
    <w:p w14:paraId="03DE5824" w14:textId="77777777" w:rsidR="00D37AC2" w:rsidRDefault="00000000" w:rsidP="008C2D66">
      <w:pPr>
        <w:pStyle w:val="ListParagraph"/>
        <w:numPr>
          <w:ilvl w:val="0"/>
          <w:numId w:val="11"/>
        </w:numPr>
      </w:pPr>
      <w:r>
        <w:rPr>
          <w:b/>
          <w:bCs/>
        </w:rPr>
        <w:t>Cetak</w:t>
      </w:r>
      <w:r>
        <w:t xml:space="preserve">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console.log(variabel)</w:t>
      </w:r>
      <w:r>
        <w:t xml:space="preserve"> untuk memastikan isi variabelnya apa.</w:t>
      </w:r>
    </w:p>
    <w:p w14:paraId="03E819C6" w14:textId="77777777" w:rsidR="00D37AC2" w:rsidRDefault="00000000" w:rsidP="008C2D66">
      <w:pPr>
        <w:pStyle w:val="ListParagraph"/>
        <w:numPr>
          <w:ilvl w:val="0"/>
          <w:numId w:val="11"/>
        </w:numPr>
      </w:pPr>
      <w:r>
        <w:rPr>
          <w:b/>
          <w:bCs/>
        </w:rPr>
        <w:t>Ubah satu hal</w:t>
      </w:r>
      <w:r>
        <w:t>, lalu uji lagi. Jangan mengubah banyak hal sekaligus.</w:t>
      </w:r>
    </w:p>
    <w:p w14:paraId="7A317959" w14:textId="77777777" w:rsidR="00D37AC2" w:rsidRDefault="00000000" w:rsidP="008C2D66">
      <w:pPr>
        <w:keepNext/>
        <w:pageBreakBefore/>
        <w:pBdr>
          <w:bottom w:val="single" w:sz="12" w:space="4" w:color="2E75B6"/>
        </w:pBdr>
      </w:pPr>
      <w:r>
        <w:rPr>
          <w:b/>
          <w:bCs/>
          <w:color w:val="1F4E79"/>
          <w:sz w:val="34"/>
          <w:szCs w:val="34"/>
        </w:rPr>
        <w:lastRenderedPageBreak/>
        <w:t>10. RANGKUMAN DAN GLOSARIUM</w:t>
      </w:r>
    </w:p>
    <w:p w14:paraId="570942EB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Rangkuman</w:t>
      </w:r>
    </w:p>
    <w:p w14:paraId="19590751" w14:textId="77777777" w:rsidR="00D37AC2" w:rsidRDefault="00000000" w:rsidP="008C2D66">
      <w:pPr>
        <w:pStyle w:val="ListParagraph"/>
        <w:numPr>
          <w:ilvl w:val="0"/>
          <w:numId w:val="12"/>
        </w:numPr>
      </w:pPr>
      <w:r>
        <w:rPr>
          <w:b/>
          <w:bCs/>
        </w:rPr>
        <w:t>JavaScript</w:t>
      </w:r>
      <w:r>
        <w:t xml:space="preserve"> membuat halaman web menjadi interaktif.</w:t>
      </w:r>
    </w:p>
    <w:p w14:paraId="077A6F05" w14:textId="77777777" w:rsidR="00D37AC2" w:rsidRDefault="00000000" w:rsidP="008C2D66">
      <w:pPr>
        <w:pStyle w:val="ListParagraph"/>
        <w:numPr>
          <w:ilvl w:val="0"/>
          <w:numId w:val="12"/>
        </w:numPr>
      </w:pPr>
      <w:r>
        <w:rPr>
          <w:b/>
          <w:bCs/>
        </w:rPr>
        <w:t>DOM</w:t>
      </w:r>
      <w:r>
        <w:t xml:space="preserve"> adalah representasi halaman HTML dalam bentuk pohon objek yang bisa dikendalikan JavaScript.</w:t>
      </w:r>
    </w:p>
    <w:p w14:paraId="7F01B5F4" w14:textId="77777777" w:rsidR="00D37AC2" w:rsidRDefault="00000000" w:rsidP="008C2D66">
      <w:pPr>
        <w:pStyle w:val="ListParagraph"/>
        <w:numPr>
          <w:ilvl w:val="0"/>
          <w:numId w:val="12"/>
        </w:numPr>
      </w:pPr>
      <w:r>
        <w:rPr>
          <w:b/>
          <w:bCs/>
        </w:rPr>
        <w:t>DOM Selection</w:t>
      </w:r>
      <w:r>
        <w:t xml:space="preserve"> = memilih elemen sebelum mengubahnya.</w:t>
      </w:r>
    </w:p>
    <w:p w14:paraId="7FAE591B" w14:textId="77777777" w:rsidR="00D37AC2" w:rsidRDefault="00000000" w:rsidP="008C2D66">
      <w:pPr>
        <w:pStyle w:val="ListParagraph"/>
        <w:numPr>
          <w:ilvl w:val="0"/>
          <w:numId w:val="12"/>
        </w:numPr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r>
        <w:t xml:space="preserve"> memilih </w:t>
      </w:r>
      <w:r>
        <w:rPr>
          <w:b/>
          <w:bCs/>
        </w:rPr>
        <w:t>1 elemen</w:t>
      </w:r>
      <w:r>
        <w:t xml:space="preserve"> via id (tanpa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r>
        <w:t>).</w:t>
      </w:r>
    </w:p>
    <w:p w14:paraId="5E9D7098" w14:textId="77777777" w:rsidR="00D37AC2" w:rsidRDefault="00000000" w:rsidP="008C2D66">
      <w:pPr>
        <w:pStyle w:val="ListParagraph"/>
        <w:numPr>
          <w:ilvl w:val="0"/>
          <w:numId w:val="12"/>
        </w:numPr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r>
        <w:t xml:space="preserve"> memilih </w:t>
      </w:r>
      <w:r>
        <w:rPr>
          <w:b/>
          <w:bCs/>
        </w:rPr>
        <w:t>banyak elemen</w:t>
      </w:r>
      <w:r>
        <w:t xml:space="preserve"> (koleksi, indeks dimulai dari </w:t>
      </w:r>
      <w:r>
        <w:rPr>
          <w:b/>
          <w:bCs/>
        </w:rPr>
        <w:t>0</w:t>
      </w:r>
      <w:r>
        <w:t>).</w:t>
      </w:r>
    </w:p>
    <w:p w14:paraId="58F566F0" w14:textId="77777777" w:rsidR="00D37AC2" w:rsidRDefault="00000000" w:rsidP="008C2D66">
      <w:pPr>
        <w:pStyle w:val="ListParagraph"/>
        <w:numPr>
          <w:ilvl w:val="0"/>
          <w:numId w:val="12"/>
        </w:numPr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memilih </w:t>
      </w:r>
      <w:r>
        <w:rPr>
          <w:b/>
          <w:bCs/>
        </w:rPr>
        <w:t>elemen pertama</w:t>
      </w:r>
      <w:r>
        <w:t xml:space="preserve"> yang cocok,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memilih </w:t>
      </w:r>
      <w:r>
        <w:rPr>
          <w:b/>
          <w:bCs/>
        </w:rPr>
        <w:t>semua</w:t>
      </w:r>
      <w:r>
        <w:t xml:space="preserve"> yang cocok, memakai </w:t>
      </w:r>
      <w:r>
        <w:rPr>
          <w:b/>
          <w:bCs/>
        </w:rPr>
        <w:t>selector CSS</w:t>
      </w:r>
      <w:r>
        <w:t xml:space="preserve">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.class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tag</w:t>
      </w:r>
      <w:r>
        <w:t>).</w:t>
      </w:r>
    </w:p>
    <w:p w14:paraId="597AD85B" w14:textId="77777777" w:rsidR="00D37AC2" w:rsidRDefault="00000000" w:rsidP="008C2D66">
      <w:pPr>
        <w:pStyle w:val="ListParagraph"/>
        <w:numPr>
          <w:ilvl w:val="0"/>
          <w:numId w:val="12"/>
        </w:numPr>
      </w:pPr>
      <w:r>
        <w:t xml:space="preserve">Letakkan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r>
        <w:rPr>
          <w:b/>
          <w:bCs/>
        </w:rPr>
        <w:t xml:space="preserve">sebelum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8CB0CB9" w14:textId="77777777" w:rsidR="00D37AC2" w:rsidRDefault="00000000" w:rsidP="008C2D66">
      <w:pPr>
        <w:pStyle w:val="ListParagraph"/>
        <w:numPr>
          <w:ilvl w:val="0"/>
          <w:numId w:val="12"/>
        </w:numPr>
      </w:pPr>
      <w:r>
        <w:t xml:space="preserve">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untuk mengubah elemen yang sudah dipilih.</w:t>
      </w:r>
    </w:p>
    <w:p w14:paraId="00B4041B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Peta Analogi</w:t>
      </w:r>
    </w:p>
    <w:p w14:paraId="150E2CB2" w14:textId="77777777" w:rsidR="00D37AC2" w:rsidRDefault="00000000" w:rsidP="008C2D66">
      <w:pPr>
        <w:keepNext/>
        <w:spacing w:line="276" w:lineRule="auto"/>
      </w:pPr>
      <w:r>
        <w:t>Ingat analogi berikut jika kamu lupa fungsi sebuah konsep: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6252"/>
      </w:tblGrid>
      <w:tr w:rsidR="00D37AC2" w14:paraId="682DEE5E" w14:textId="77777777">
        <w:trPr>
          <w:cantSplit/>
          <w:tblHeader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55492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A5B51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Analogi di kehidupan sehari-hari</w:t>
            </w:r>
          </w:p>
        </w:tc>
      </w:tr>
      <w:tr w:rsidR="00D37AC2" w14:paraId="00C39807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71FA" w14:textId="77777777" w:rsidR="00D37AC2" w:rsidRDefault="00000000" w:rsidP="008C2D66"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57E4" w14:textId="77777777" w:rsidR="00D37AC2" w:rsidRDefault="00000000" w:rsidP="008C2D66">
            <w:r>
              <w:rPr>
                <w:sz w:val="20"/>
                <w:szCs w:val="20"/>
              </w:rPr>
              <w:t>Kerangka rumah, cat dan dekorasi, serta listrik</w:t>
            </w:r>
          </w:p>
        </w:tc>
      </w:tr>
      <w:tr w:rsidR="00D37AC2" w14:paraId="7C4608B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C01FB" w14:textId="77777777" w:rsidR="00D37AC2" w:rsidRDefault="00000000" w:rsidP="008C2D66">
            <w:r>
              <w:rPr>
                <w:sz w:val="20"/>
                <w:szCs w:val="20"/>
              </w:rPr>
              <w:t>DOM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F84A" w14:textId="77777777" w:rsidR="00D37AC2" w:rsidRDefault="00000000" w:rsidP="008C2D66">
            <w:r>
              <w:rPr>
                <w:sz w:val="20"/>
                <w:szCs w:val="20"/>
              </w:rPr>
              <w:t>Silsilah keluarga: ada induk, anak, dan saudara</w:t>
            </w:r>
          </w:p>
        </w:tc>
      </w:tr>
      <w:tr w:rsidR="00D37AC2" w14:paraId="56DCAEF4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972E1" w14:textId="77777777" w:rsidR="00D37AC2" w:rsidRDefault="00000000" w:rsidP="008C2D66">
            <w:r>
              <w:rPr>
                <w:sz w:val="20"/>
                <w:szCs w:val="20"/>
              </w:rPr>
              <w:t>DOM Selection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8FB47" w14:textId="77777777" w:rsidR="00D37AC2" w:rsidRDefault="00000000" w:rsidP="008C2D66">
            <w:r>
              <w:rPr>
                <w:sz w:val="20"/>
                <w:szCs w:val="20"/>
              </w:rPr>
              <w:t>Memanggil atau mencari orang tertentu di dalam keluarga</w:t>
            </w:r>
          </w:p>
        </w:tc>
      </w:tr>
      <w:tr w:rsidR="00D37AC2" w14:paraId="371EE10D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B083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084AE" w14:textId="77777777" w:rsidR="00D37AC2" w:rsidRDefault="00000000" w:rsidP="008C2D66">
            <w:r>
              <w:rPr>
                <w:sz w:val="20"/>
                <w:szCs w:val="20"/>
              </w:rPr>
              <w:t>Memanggil siswa dengan NIS (hanya satu orang)</w:t>
            </w:r>
          </w:p>
        </w:tc>
      </w:tr>
      <w:tr w:rsidR="00D37AC2" w14:paraId="2350C8D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C8165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CD915" w14:textId="77777777" w:rsidR="00D37AC2" w:rsidRDefault="00000000" w:rsidP="008C2D66">
            <w:r>
              <w:rPr>
                <w:sz w:val="20"/>
                <w:szCs w:val="20"/>
              </w:rPr>
              <w:t>Memanggil semua siswa satu kelas (banyak orang)</w:t>
            </w:r>
          </w:p>
        </w:tc>
      </w:tr>
      <w:tr w:rsidR="00D37AC2" w14:paraId="6C7292AA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454F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DDA0A" w14:textId="77777777" w:rsidR="00D37AC2" w:rsidRDefault="00000000" w:rsidP="008C2D66">
            <w:r>
              <w:rPr>
                <w:sz w:val="20"/>
                <w:szCs w:val="20"/>
              </w:rPr>
              <w:t>Memanggil semua yang berstatus "siswa"</w:t>
            </w:r>
          </w:p>
        </w:tc>
      </w:tr>
      <w:tr w:rsidR="00D37AC2" w14:paraId="4EBF502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16638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B1988" w14:textId="77777777" w:rsidR="00D37AC2" w:rsidRDefault="00000000" w:rsidP="008C2D66">
            <w:r>
              <w:rPr>
                <w:sz w:val="20"/>
                <w:szCs w:val="20"/>
              </w:rPr>
              <w:t>Aplikasi peta: membawa ke tempat pertama yang cocok</w:t>
            </w:r>
          </w:p>
        </w:tc>
      </w:tr>
      <w:tr w:rsidR="00D37AC2" w14:paraId="29ACB11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389B2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61FBF" w14:textId="77777777" w:rsidR="00D37AC2" w:rsidRDefault="00000000" w:rsidP="008C2D66">
            <w:r>
              <w:rPr>
                <w:sz w:val="20"/>
                <w:szCs w:val="20"/>
              </w:rPr>
              <w:t>Aplikasi peta: menampilkan semua tempat yang cocok</w:t>
            </w:r>
          </w:p>
        </w:tc>
      </w:tr>
      <w:tr w:rsidR="00D37AC2" w14:paraId="09FD8A8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18203" w14:textId="77777777" w:rsidR="00D37AC2" w:rsidRDefault="00000000" w:rsidP="008C2D66">
            <w:r>
              <w:rPr>
                <w:sz w:val="20"/>
                <w:szCs w:val="20"/>
              </w:rPr>
              <w:t>Variabel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86B3" w14:textId="77777777" w:rsidR="00D37AC2" w:rsidRDefault="00000000" w:rsidP="008C2D66">
            <w:r>
              <w:rPr>
                <w:sz w:val="20"/>
                <w:szCs w:val="20"/>
              </w:rPr>
              <w:t>Kotak penyimpanan berlabel</w:t>
            </w:r>
          </w:p>
        </w:tc>
      </w:tr>
      <w:tr w:rsidR="00D37AC2" w14:paraId="63F51CC9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7F624" w14:textId="77777777" w:rsidR="00D37AC2" w:rsidRDefault="00000000" w:rsidP="008C2D66">
            <w:r>
              <w:rPr>
                <w:sz w:val="20"/>
                <w:szCs w:val="20"/>
              </w:rPr>
              <w:t>Indeks (mulai dari 0)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ABD83" w14:textId="77777777" w:rsidR="00D37AC2" w:rsidRDefault="00000000" w:rsidP="008C2D66">
            <w:r>
              <w:rPr>
                <w:sz w:val="20"/>
                <w:szCs w:val="20"/>
              </w:rPr>
              <w:t>Nomor lantai di lift (lantai dasar = 0)</w:t>
            </w:r>
          </w:p>
        </w:tc>
      </w:tr>
      <w:tr w:rsidR="00D37AC2" w14:paraId="2CAEED11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2ED3" w14:textId="77777777" w:rsidR="00D37AC2" w:rsidRDefault="00000000" w:rsidP="008C2D66">
            <w:r>
              <w:rPr>
                <w:sz w:val="20"/>
                <w:szCs w:val="20"/>
              </w:rPr>
              <w:t xml:space="preserve">Perulangan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forEach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72C65" w14:textId="77777777" w:rsidR="00D37AC2" w:rsidRDefault="00000000" w:rsidP="008C2D66">
            <w:r>
              <w:rPr>
                <w:sz w:val="20"/>
                <w:szCs w:val="20"/>
              </w:rPr>
              <w:t>Guru mengabsen satu per satu</w:t>
            </w:r>
          </w:p>
        </w:tc>
      </w:tr>
      <w:tr w:rsidR="00D37AC2" w14:paraId="273E673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97EDD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4CE62" w14:textId="77777777" w:rsidR="00D37AC2" w:rsidRDefault="00000000" w:rsidP="008C2D66">
            <w:r>
              <w:rPr>
                <w:sz w:val="20"/>
                <w:szCs w:val="20"/>
              </w:rPr>
              <w:t>Memanggil NIS yang tidak terdaftar, tidak ada yang maju</w:t>
            </w:r>
          </w:p>
        </w:tc>
      </w:tr>
      <w:tr w:rsidR="00D37AC2" w14:paraId="2218F5E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B3646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DEE39" w14:textId="77777777" w:rsidR="00D37AC2" w:rsidRDefault="00000000" w:rsidP="008C2D66">
            <w:r>
              <w:rPr>
                <w:sz w:val="20"/>
                <w:szCs w:val="20"/>
              </w:rPr>
              <w:t>Mesin ketik biasa dan Microsoft Word</w:t>
            </w:r>
          </w:p>
        </w:tc>
      </w:tr>
      <w:tr w:rsidR="00D37AC2" w14:paraId="50993A5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E2F54" w14:textId="77777777" w:rsidR="00D37AC2" w:rsidRDefault="00000000" w:rsidP="008C2D66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A7AE2" w14:textId="77777777" w:rsidR="00D37AC2" w:rsidRDefault="00000000" w:rsidP="008C2D66">
            <w:r>
              <w:rPr>
                <w:sz w:val="20"/>
                <w:szCs w:val="20"/>
              </w:rPr>
              <w:t>Mengganti seragam atau mengecat tembok</w:t>
            </w:r>
          </w:p>
        </w:tc>
      </w:tr>
      <w:tr w:rsidR="00D37AC2" w14:paraId="376A823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020C1" w14:textId="77777777" w:rsidR="00D37AC2" w:rsidRDefault="00000000" w:rsidP="008C2D66">
            <w:r>
              <w:rPr>
                <w:sz w:val="20"/>
                <w:szCs w:val="20"/>
              </w:rPr>
              <w:t>Fungsi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5D55" w14:textId="77777777" w:rsidR="00D37AC2" w:rsidRDefault="00000000" w:rsidP="008C2D66">
            <w:r>
              <w:rPr>
                <w:sz w:val="20"/>
                <w:szCs w:val="20"/>
              </w:rPr>
              <w:t>Resep masakan yang baru dimasak saat dipanggil</w:t>
            </w:r>
          </w:p>
        </w:tc>
      </w:tr>
      <w:tr w:rsidR="00D37AC2" w14:paraId="6617615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2C1B" w14:textId="77777777" w:rsidR="00D37AC2" w:rsidRDefault="00000000" w:rsidP="008C2D66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B1EC" w14:textId="77777777" w:rsidR="00D37AC2" w:rsidRDefault="00000000" w:rsidP="008C2D66">
            <w:r>
              <w:rPr>
                <w:sz w:val="20"/>
                <w:szCs w:val="20"/>
              </w:rPr>
              <w:t>Papan skor dan buku catatan di bengkel</w:t>
            </w:r>
          </w:p>
        </w:tc>
      </w:tr>
    </w:tbl>
    <w:p w14:paraId="29FEC9DC" w14:textId="77777777" w:rsidR="00D37AC2" w:rsidRDefault="00D37AC2" w:rsidP="008C2D66"/>
    <w:p w14:paraId="2E92C2AE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lastRenderedPageBreak/>
        <w:t>Cheat Sheet</w:t>
      </w:r>
    </w:p>
    <w:p w14:paraId="4F436B2C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Memilih</w:t>
      </w:r>
    </w:p>
    <w:p w14:paraId="68734848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document.getElementById("id")</w:t>
      </w:r>
    </w:p>
    <w:p w14:paraId="29A8CF12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document.getElementsByClassName("class")</w:t>
      </w:r>
    </w:p>
    <w:p w14:paraId="4C1CA201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document.getElementsByTagName("tag")</w:t>
      </w:r>
    </w:p>
    <w:p w14:paraId="017FF09C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document.querySelector("selector")</w:t>
      </w:r>
    </w:p>
    <w:p w14:paraId="243E47E5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document.querySelectorAll("selector")</w:t>
      </w:r>
    </w:p>
    <w:p w14:paraId="0458F104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22D6BE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Mengubah</w:t>
      </w:r>
    </w:p>
    <w:p w14:paraId="4A9526A1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elemen.textContent = "teks baru";</w:t>
      </w:r>
    </w:p>
    <w:p w14:paraId="56F7CA59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elemen.innerHTML = "&lt;b&gt;HTML baru&lt;/b&gt;";</w:t>
      </w:r>
    </w:p>
    <w:p w14:paraId="7B1AACB1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elemen.style.color = "red";</w:t>
      </w:r>
    </w:p>
    <w:p w14:paraId="496005E0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elemen.style.backgroundColor = "yellow";</w:t>
      </w:r>
    </w:p>
    <w:p w14:paraId="03CE3AB8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9AF5E3E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Perulangan</w:t>
      </w:r>
    </w:p>
    <w:p w14:paraId="77BF293E" w14:textId="77777777" w:rsidR="00D37AC2" w:rsidRDefault="00000000" w:rsidP="008C2D6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for (let i = 0; i &lt; koleksi.length; i++) { koleksi[i] ... }</w:t>
      </w:r>
    </w:p>
    <w:p w14:paraId="7B9E1C9E" w14:textId="77777777" w:rsidR="00D37AC2" w:rsidRDefault="00000000" w:rsidP="008C2D66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nodeList.forEach((item) =&gt; { item ... });</w:t>
      </w:r>
    </w:p>
    <w:p w14:paraId="7BBCC538" w14:textId="77777777" w:rsidR="00D37AC2" w:rsidRDefault="00000000" w:rsidP="008C2D66">
      <w:pPr>
        <w:keepNext/>
        <w:spacing w:before="320"/>
      </w:pPr>
      <w:r>
        <w:rPr>
          <w:b/>
          <w:bCs/>
          <w:color w:val="2E75B6"/>
          <w:sz w:val="27"/>
          <w:szCs w:val="27"/>
        </w:rPr>
        <w:t>Glosarium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7344"/>
      </w:tblGrid>
      <w:tr w:rsidR="00D37AC2" w14:paraId="49FFDE37" w14:textId="77777777">
        <w:trPr>
          <w:cantSplit/>
          <w:tblHeader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6DDDF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A767A" w14:textId="77777777" w:rsidR="00D37AC2" w:rsidRDefault="00000000" w:rsidP="008C2D66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000E588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D126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DOM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9198" w14:textId="77777777" w:rsidR="00D37AC2" w:rsidRDefault="00000000" w:rsidP="008C2D66">
            <w:r>
              <w:rPr>
                <w:sz w:val="20"/>
                <w:szCs w:val="20"/>
              </w:rPr>
              <w:t>Document Object Model, representasi halaman web berbentuk pohon</w:t>
            </w:r>
          </w:p>
        </w:tc>
      </w:tr>
      <w:tr w:rsidR="00D37AC2" w14:paraId="5B8963EA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D504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3D258" w14:textId="77777777" w:rsidR="00D37AC2" w:rsidRDefault="00000000" w:rsidP="008C2D66">
            <w:r>
              <w:rPr>
                <w:sz w:val="20"/>
                <w:szCs w:val="20"/>
              </w:rPr>
              <w:t>Satu titik/bagian pada pohon DOM</w:t>
            </w:r>
          </w:p>
        </w:tc>
      </w:tr>
      <w:tr w:rsidR="00D37AC2" w14:paraId="7609F23C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B0211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Elemen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1BE5" w14:textId="77777777" w:rsidR="00D37AC2" w:rsidRDefault="00000000" w:rsidP="008C2D66">
            <w:r>
              <w:rPr>
                <w:sz w:val="20"/>
                <w:szCs w:val="20"/>
              </w:rPr>
              <w:t>Node berupa tag HTML</w:t>
            </w:r>
          </w:p>
        </w:tc>
      </w:tr>
      <w:tr w:rsidR="00D37AC2" w14:paraId="0D52887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EE406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EC0AD" w14:textId="77777777" w:rsidR="00D37AC2" w:rsidRDefault="00000000" w:rsidP="008C2D66">
            <w:r>
              <w:rPr>
                <w:sz w:val="20"/>
                <w:szCs w:val="20"/>
              </w:rPr>
              <w:t>Aturan untuk menunjuk elemen tertentu</w:t>
            </w:r>
          </w:p>
        </w:tc>
      </w:tr>
      <w:tr w:rsidR="00D37AC2" w14:paraId="243AE1E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ADC82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Variabel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A2A6F" w14:textId="77777777" w:rsidR="00D37AC2" w:rsidRDefault="00000000" w:rsidP="008C2D66">
            <w:r>
              <w:rPr>
                <w:sz w:val="20"/>
                <w:szCs w:val="20"/>
              </w:rPr>
              <w:t>Wadah bernama untuk menyimpan data/elemen</w:t>
            </w:r>
          </w:p>
        </w:tc>
      </w:tr>
      <w:tr w:rsidR="00D37AC2" w14:paraId="49B3332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9453F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Array / Koleksi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22BB2" w14:textId="77777777" w:rsidR="00D37AC2" w:rsidRDefault="00000000" w:rsidP="008C2D66">
            <w:r>
              <w:rPr>
                <w:sz w:val="20"/>
                <w:szCs w:val="20"/>
              </w:rPr>
              <w:t>Kumpulan data berurutan dengan nomor indeks mulai 0</w:t>
            </w:r>
          </w:p>
        </w:tc>
      </w:tr>
      <w:tr w:rsidR="00D37AC2" w14:paraId="47FEC09B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D6FF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HTMLCollection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DFC8E" w14:textId="77777777" w:rsidR="00D37AC2" w:rsidRDefault="00000000" w:rsidP="008C2D66">
            <w:r>
              <w:rPr>
                <w:sz w:val="20"/>
                <w:szCs w:val="20"/>
              </w:rPr>
              <w:t xml:space="preserve">Koleksi elemen hasil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getElementsBy...</w:t>
            </w:r>
          </w:p>
        </w:tc>
      </w:tr>
      <w:tr w:rsidR="00D37AC2" w14:paraId="0ECAFAA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FDF2A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NodeList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1478" w14:textId="77777777" w:rsidR="00D37AC2" w:rsidRDefault="00000000" w:rsidP="008C2D66">
            <w:r>
              <w:rPr>
                <w:sz w:val="20"/>
                <w:szCs w:val="20"/>
              </w:rPr>
              <w:t xml:space="preserve">Koleksi elemen hasil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</w:p>
        </w:tc>
      </w:tr>
      <w:tr w:rsidR="00D37AC2" w14:paraId="2AFBAF6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E1E27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Indeks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776F6" w14:textId="77777777" w:rsidR="00D37AC2" w:rsidRDefault="00000000" w:rsidP="008C2D66">
            <w:r>
              <w:rPr>
                <w:sz w:val="20"/>
                <w:szCs w:val="20"/>
              </w:rPr>
              <w:t>Nomor urut anggota pada koleksi (dimulai dari 0)</w:t>
            </w:r>
          </w:p>
        </w:tc>
      </w:tr>
      <w:tr w:rsidR="00D37AC2" w14:paraId="20F39E7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5F6BD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77A16" w14:textId="77777777" w:rsidR="00D37AC2" w:rsidRDefault="00000000" w:rsidP="008C2D66">
            <w:r>
              <w:rPr>
                <w:sz w:val="20"/>
                <w:szCs w:val="20"/>
              </w:rPr>
              <w:t>Layar pesan/error milik browser untuk programmer</w:t>
            </w:r>
          </w:p>
        </w:tc>
      </w:tr>
      <w:tr w:rsidR="00D37AC2" w14:paraId="05340D4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43565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13391" w14:textId="77777777" w:rsidR="00D37AC2" w:rsidRDefault="00000000" w:rsidP="008C2D66">
            <w:r>
              <w:rPr>
                <w:sz w:val="20"/>
                <w:szCs w:val="20"/>
              </w:rPr>
              <w:t>Nilai yang berarti "tidak ada" (elemen tidak ditemukan)</w:t>
            </w:r>
          </w:p>
        </w:tc>
      </w:tr>
      <w:tr w:rsidR="00D37AC2" w14:paraId="10D95EA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4133" w14:textId="77777777" w:rsidR="00D37AC2" w:rsidRDefault="00000000" w:rsidP="008C2D66">
            <w:r>
              <w:rPr>
                <w:b/>
                <w:bCs/>
                <w:sz w:val="20"/>
                <w:szCs w:val="20"/>
              </w:rPr>
              <w:t>Fungsi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8044A" w14:textId="77777777" w:rsidR="00D37AC2" w:rsidRDefault="00000000" w:rsidP="008C2D66">
            <w:r>
              <w:rPr>
                <w:sz w:val="20"/>
                <w:szCs w:val="20"/>
              </w:rPr>
              <w:t>Kumpulan perintah yang diberi nama dan bisa dipanggil</w:t>
            </w:r>
          </w:p>
        </w:tc>
      </w:tr>
    </w:tbl>
    <w:p w14:paraId="7E11095A" w14:textId="77777777" w:rsidR="00D37AC2" w:rsidRDefault="00D37AC2" w:rsidP="008C2D66"/>
    <w:sectPr w:rsidR="00D37AC2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6E154" w14:textId="77777777" w:rsidR="00900676" w:rsidRDefault="00900676">
      <w:r>
        <w:separator/>
      </w:r>
    </w:p>
  </w:endnote>
  <w:endnote w:type="continuationSeparator" w:id="0">
    <w:p w14:paraId="2BB0483F" w14:textId="77777777" w:rsidR="00900676" w:rsidRDefault="00900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7670" w14:textId="77777777" w:rsidR="00D37AC2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A42F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F66B" w14:textId="77777777" w:rsidR="00900676" w:rsidRDefault="00900676">
      <w:r>
        <w:separator/>
      </w:r>
    </w:p>
  </w:footnote>
  <w:footnote w:type="continuationSeparator" w:id="0">
    <w:p w14:paraId="74A35DE1" w14:textId="77777777" w:rsidR="00900676" w:rsidRDefault="00900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4A6D" w14:textId="77777777" w:rsidR="00D37AC2" w:rsidRDefault="00000000">
    <w:pPr>
      <w:pBdr>
        <w:bottom w:val="single" w:sz="4" w:space="2" w:color="BFBFBF"/>
      </w:pBdr>
      <w:jc w:val="right"/>
    </w:pPr>
    <w:r>
      <w:rPr>
        <w:color w:val="7F7F7F"/>
        <w:sz w:val="18"/>
        <w:szCs w:val="18"/>
      </w:rPr>
      <w:t>Pemrograman Web Statis | DOM Selection | Kelas X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5B9"/>
    <w:multiLevelType w:val="hybridMultilevel"/>
    <w:tmpl w:val="A146765C"/>
    <w:lvl w:ilvl="0" w:tplc="1FAC6A0E">
      <w:start w:val="1"/>
      <w:numFmt w:val="bullet"/>
      <w:lvlText w:val="●"/>
      <w:lvlJc w:val="left"/>
      <w:pPr>
        <w:ind w:left="720" w:hanging="360"/>
      </w:pPr>
    </w:lvl>
    <w:lvl w:ilvl="1" w:tplc="29CE0BE0">
      <w:start w:val="1"/>
      <w:numFmt w:val="bullet"/>
      <w:lvlText w:val="○"/>
      <w:lvlJc w:val="left"/>
      <w:pPr>
        <w:ind w:left="1440" w:hanging="360"/>
      </w:pPr>
    </w:lvl>
    <w:lvl w:ilvl="2" w:tplc="EC66C15C">
      <w:start w:val="1"/>
      <w:numFmt w:val="bullet"/>
      <w:lvlText w:val="■"/>
      <w:lvlJc w:val="left"/>
      <w:pPr>
        <w:ind w:left="2160" w:hanging="360"/>
      </w:pPr>
    </w:lvl>
    <w:lvl w:ilvl="3" w:tplc="983A8384">
      <w:start w:val="1"/>
      <w:numFmt w:val="bullet"/>
      <w:lvlText w:val="●"/>
      <w:lvlJc w:val="left"/>
      <w:pPr>
        <w:ind w:left="2880" w:hanging="360"/>
      </w:pPr>
    </w:lvl>
    <w:lvl w:ilvl="4" w:tplc="03F6555C">
      <w:start w:val="1"/>
      <w:numFmt w:val="bullet"/>
      <w:lvlText w:val="○"/>
      <w:lvlJc w:val="left"/>
      <w:pPr>
        <w:ind w:left="3600" w:hanging="360"/>
      </w:pPr>
    </w:lvl>
    <w:lvl w:ilvl="5" w:tplc="13CE2B80">
      <w:start w:val="1"/>
      <w:numFmt w:val="bullet"/>
      <w:lvlText w:val="■"/>
      <w:lvlJc w:val="left"/>
      <w:pPr>
        <w:ind w:left="4320" w:hanging="360"/>
      </w:pPr>
    </w:lvl>
    <w:lvl w:ilvl="6" w:tplc="12E8B6F0">
      <w:start w:val="1"/>
      <w:numFmt w:val="bullet"/>
      <w:lvlText w:val="●"/>
      <w:lvlJc w:val="left"/>
      <w:pPr>
        <w:ind w:left="5040" w:hanging="360"/>
      </w:pPr>
    </w:lvl>
    <w:lvl w:ilvl="7" w:tplc="A1A6CD46">
      <w:start w:val="1"/>
      <w:numFmt w:val="bullet"/>
      <w:lvlText w:val="●"/>
      <w:lvlJc w:val="left"/>
      <w:pPr>
        <w:ind w:left="5760" w:hanging="360"/>
      </w:pPr>
    </w:lvl>
    <w:lvl w:ilvl="8" w:tplc="B5609A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927BA"/>
    <w:multiLevelType w:val="hybridMultilevel"/>
    <w:tmpl w:val="915CFF7A"/>
    <w:lvl w:ilvl="0" w:tplc="B62667A0">
      <w:start w:val="1"/>
      <w:numFmt w:val="decimal"/>
      <w:lvlText w:val="%1."/>
      <w:lvlJc w:val="left"/>
      <w:pPr>
        <w:ind w:left="567" w:hanging="340"/>
      </w:pPr>
    </w:lvl>
    <w:lvl w:ilvl="1" w:tplc="0604341C">
      <w:numFmt w:val="decimal"/>
      <w:lvlText w:val=""/>
      <w:lvlJc w:val="left"/>
    </w:lvl>
    <w:lvl w:ilvl="2" w:tplc="7CA66766">
      <w:numFmt w:val="decimal"/>
      <w:lvlText w:val=""/>
      <w:lvlJc w:val="left"/>
    </w:lvl>
    <w:lvl w:ilvl="3" w:tplc="09D0F438">
      <w:numFmt w:val="decimal"/>
      <w:lvlText w:val=""/>
      <w:lvlJc w:val="left"/>
    </w:lvl>
    <w:lvl w:ilvl="4" w:tplc="BBE24CE4">
      <w:numFmt w:val="decimal"/>
      <w:lvlText w:val=""/>
      <w:lvlJc w:val="left"/>
    </w:lvl>
    <w:lvl w:ilvl="5" w:tplc="2CDA12C4">
      <w:numFmt w:val="decimal"/>
      <w:lvlText w:val=""/>
      <w:lvlJc w:val="left"/>
    </w:lvl>
    <w:lvl w:ilvl="6" w:tplc="47F26A58">
      <w:numFmt w:val="decimal"/>
      <w:lvlText w:val=""/>
      <w:lvlJc w:val="left"/>
    </w:lvl>
    <w:lvl w:ilvl="7" w:tplc="49885ED8">
      <w:numFmt w:val="decimal"/>
      <w:lvlText w:val=""/>
      <w:lvlJc w:val="left"/>
    </w:lvl>
    <w:lvl w:ilvl="8" w:tplc="16F033A2">
      <w:numFmt w:val="decimal"/>
      <w:lvlText w:val=""/>
      <w:lvlJc w:val="left"/>
    </w:lvl>
  </w:abstractNum>
  <w:abstractNum w:abstractNumId="2" w15:restartNumberingAfterBreak="0">
    <w:nsid w:val="14437E02"/>
    <w:multiLevelType w:val="hybridMultilevel"/>
    <w:tmpl w:val="EC6A41FE"/>
    <w:lvl w:ilvl="0" w:tplc="1CB6B4B6">
      <w:start w:val="1"/>
      <w:numFmt w:val="decimal"/>
      <w:lvlText w:val="%1."/>
      <w:lvlJc w:val="left"/>
      <w:pPr>
        <w:ind w:left="340" w:hanging="340"/>
      </w:pPr>
    </w:lvl>
    <w:lvl w:ilvl="1" w:tplc="40465064">
      <w:numFmt w:val="decimal"/>
      <w:lvlText w:val=""/>
      <w:lvlJc w:val="left"/>
    </w:lvl>
    <w:lvl w:ilvl="2" w:tplc="9B88241E">
      <w:numFmt w:val="decimal"/>
      <w:lvlText w:val=""/>
      <w:lvlJc w:val="left"/>
    </w:lvl>
    <w:lvl w:ilvl="3" w:tplc="0290971E">
      <w:numFmt w:val="decimal"/>
      <w:lvlText w:val=""/>
      <w:lvlJc w:val="left"/>
    </w:lvl>
    <w:lvl w:ilvl="4" w:tplc="F462E584">
      <w:numFmt w:val="decimal"/>
      <w:lvlText w:val=""/>
      <w:lvlJc w:val="left"/>
    </w:lvl>
    <w:lvl w:ilvl="5" w:tplc="9120FC34">
      <w:numFmt w:val="decimal"/>
      <w:lvlText w:val=""/>
      <w:lvlJc w:val="left"/>
    </w:lvl>
    <w:lvl w:ilvl="6" w:tplc="FC4CB87E">
      <w:numFmt w:val="decimal"/>
      <w:lvlText w:val=""/>
      <w:lvlJc w:val="left"/>
    </w:lvl>
    <w:lvl w:ilvl="7" w:tplc="4A7E25F6">
      <w:numFmt w:val="decimal"/>
      <w:lvlText w:val=""/>
      <w:lvlJc w:val="left"/>
    </w:lvl>
    <w:lvl w:ilvl="8" w:tplc="9B966D00">
      <w:numFmt w:val="decimal"/>
      <w:lvlText w:val=""/>
      <w:lvlJc w:val="left"/>
    </w:lvl>
  </w:abstractNum>
  <w:abstractNum w:abstractNumId="3" w15:restartNumberingAfterBreak="0">
    <w:nsid w:val="15062AC5"/>
    <w:multiLevelType w:val="hybridMultilevel"/>
    <w:tmpl w:val="EE420628"/>
    <w:lvl w:ilvl="0" w:tplc="9C90D5B0">
      <w:start w:val="1"/>
      <w:numFmt w:val="decimal"/>
      <w:lvlText w:val="%1."/>
      <w:lvlJc w:val="left"/>
      <w:pPr>
        <w:ind w:left="567" w:hanging="340"/>
      </w:pPr>
    </w:lvl>
    <w:lvl w:ilvl="1" w:tplc="7A8CEB04">
      <w:numFmt w:val="decimal"/>
      <w:lvlText w:val=""/>
      <w:lvlJc w:val="left"/>
    </w:lvl>
    <w:lvl w:ilvl="2" w:tplc="9F286E66">
      <w:numFmt w:val="decimal"/>
      <w:lvlText w:val=""/>
      <w:lvlJc w:val="left"/>
    </w:lvl>
    <w:lvl w:ilvl="3" w:tplc="B23C36BC">
      <w:numFmt w:val="decimal"/>
      <w:lvlText w:val=""/>
      <w:lvlJc w:val="left"/>
    </w:lvl>
    <w:lvl w:ilvl="4" w:tplc="460E0A24">
      <w:numFmt w:val="decimal"/>
      <w:lvlText w:val=""/>
      <w:lvlJc w:val="left"/>
    </w:lvl>
    <w:lvl w:ilvl="5" w:tplc="793452B8">
      <w:numFmt w:val="decimal"/>
      <w:lvlText w:val=""/>
      <w:lvlJc w:val="left"/>
    </w:lvl>
    <w:lvl w:ilvl="6" w:tplc="AC4092A0">
      <w:numFmt w:val="decimal"/>
      <w:lvlText w:val=""/>
      <w:lvlJc w:val="left"/>
    </w:lvl>
    <w:lvl w:ilvl="7" w:tplc="7AB8454A">
      <w:numFmt w:val="decimal"/>
      <w:lvlText w:val=""/>
      <w:lvlJc w:val="left"/>
    </w:lvl>
    <w:lvl w:ilvl="8" w:tplc="93383C90">
      <w:numFmt w:val="decimal"/>
      <w:lvlText w:val=""/>
      <w:lvlJc w:val="left"/>
    </w:lvl>
  </w:abstractNum>
  <w:abstractNum w:abstractNumId="4" w15:restartNumberingAfterBreak="0">
    <w:nsid w:val="181879D5"/>
    <w:multiLevelType w:val="hybridMultilevel"/>
    <w:tmpl w:val="85323B2E"/>
    <w:lvl w:ilvl="0" w:tplc="AF86379A">
      <w:start w:val="3"/>
      <w:numFmt w:val="decimal"/>
      <w:lvlText w:val="%1."/>
      <w:lvlJc w:val="left"/>
      <w:pPr>
        <w:ind w:left="567" w:hanging="340"/>
      </w:pPr>
    </w:lvl>
    <w:lvl w:ilvl="1" w:tplc="5EF8AD70">
      <w:numFmt w:val="decimal"/>
      <w:lvlText w:val=""/>
      <w:lvlJc w:val="left"/>
    </w:lvl>
    <w:lvl w:ilvl="2" w:tplc="1186A8D8">
      <w:numFmt w:val="decimal"/>
      <w:lvlText w:val=""/>
      <w:lvlJc w:val="left"/>
    </w:lvl>
    <w:lvl w:ilvl="3" w:tplc="EB7C90B6">
      <w:numFmt w:val="decimal"/>
      <w:lvlText w:val=""/>
      <w:lvlJc w:val="left"/>
    </w:lvl>
    <w:lvl w:ilvl="4" w:tplc="37C4CFC4">
      <w:numFmt w:val="decimal"/>
      <w:lvlText w:val=""/>
      <w:lvlJc w:val="left"/>
    </w:lvl>
    <w:lvl w:ilvl="5" w:tplc="1F4644E4">
      <w:numFmt w:val="decimal"/>
      <w:lvlText w:val=""/>
      <w:lvlJc w:val="left"/>
    </w:lvl>
    <w:lvl w:ilvl="6" w:tplc="53DA48B0">
      <w:numFmt w:val="decimal"/>
      <w:lvlText w:val=""/>
      <w:lvlJc w:val="left"/>
    </w:lvl>
    <w:lvl w:ilvl="7" w:tplc="E43EB298">
      <w:numFmt w:val="decimal"/>
      <w:lvlText w:val=""/>
      <w:lvlJc w:val="left"/>
    </w:lvl>
    <w:lvl w:ilvl="8" w:tplc="2482E402">
      <w:numFmt w:val="decimal"/>
      <w:lvlText w:val=""/>
      <w:lvlJc w:val="left"/>
    </w:lvl>
  </w:abstractNum>
  <w:abstractNum w:abstractNumId="5" w15:restartNumberingAfterBreak="0">
    <w:nsid w:val="1EF5471B"/>
    <w:multiLevelType w:val="hybridMultilevel"/>
    <w:tmpl w:val="0EDEAE12"/>
    <w:lvl w:ilvl="0" w:tplc="64269344">
      <w:start w:val="1"/>
      <w:numFmt w:val="decimal"/>
      <w:lvlText w:val="%1."/>
      <w:lvlJc w:val="left"/>
      <w:pPr>
        <w:ind w:left="567" w:hanging="340"/>
      </w:pPr>
    </w:lvl>
    <w:lvl w:ilvl="1" w:tplc="0E6CA7CC">
      <w:numFmt w:val="decimal"/>
      <w:lvlText w:val=""/>
      <w:lvlJc w:val="left"/>
    </w:lvl>
    <w:lvl w:ilvl="2" w:tplc="C240B63C">
      <w:numFmt w:val="decimal"/>
      <w:lvlText w:val=""/>
      <w:lvlJc w:val="left"/>
    </w:lvl>
    <w:lvl w:ilvl="3" w:tplc="A6323548">
      <w:numFmt w:val="decimal"/>
      <w:lvlText w:val=""/>
      <w:lvlJc w:val="left"/>
    </w:lvl>
    <w:lvl w:ilvl="4" w:tplc="6F58E54E">
      <w:numFmt w:val="decimal"/>
      <w:lvlText w:val=""/>
      <w:lvlJc w:val="left"/>
    </w:lvl>
    <w:lvl w:ilvl="5" w:tplc="7EB8EB4E">
      <w:numFmt w:val="decimal"/>
      <w:lvlText w:val=""/>
      <w:lvlJc w:val="left"/>
    </w:lvl>
    <w:lvl w:ilvl="6" w:tplc="925A163E">
      <w:numFmt w:val="decimal"/>
      <w:lvlText w:val=""/>
      <w:lvlJc w:val="left"/>
    </w:lvl>
    <w:lvl w:ilvl="7" w:tplc="BC2EA4C6">
      <w:numFmt w:val="decimal"/>
      <w:lvlText w:val=""/>
      <w:lvlJc w:val="left"/>
    </w:lvl>
    <w:lvl w:ilvl="8" w:tplc="D4262F2A">
      <w:numFmt w:val="decimal"/>
      <w:lvlText w:val=""/>
      <w:lvlJc w:val="left"/>
    </w:lvl>
  </w:abstractNum>
  <w:abstractNum w:abstractNumId="6" w15:restartNumberingAfterBreak="0">
    <w:nsid w:val="25CA625B"/>
    <w:multiLevelType w:val="hybridMultilevel"/>
    <w:tmpl w:val="16AAC49A"/>
    <w:lvl w:ilvl="0" w:tplc="0444254E">
      <w:start w:val="1"/>
      <w:numFmt w:val="decimal"/>
      <w:lvlText w:val="%1."/>
      <w:lvlJc w:val="left"/>
      <w:pPr>
        <w:ind w:left="567" w:hanging="340"/>
      </w:pPr>
    </w:lvl>
    <w:lvl w:ilvl="1" w:tplc="8E1654DC">
      <w:numFmt w:val="decimal"/>
      <w:lvlText w:val=""/>
      <w:lvlJc w:val="left"/>
    </w:lvl>
    <w:lvl w:ilvl="2" w:tplc="08366FD2">
      <w:numFmt w:val="decimal"/>
      <w:lvlText w:val=""/>
      <w:lvlJc w:val="left"/>
    </w:lvl>
    <w:lvl w:ilvl="3" w:tplc="57BA02A4">
      <w:numFmt w:val="decimal"/>
      <w:lvlText w:val=""/>
      <w:lvlJc w:val="left"/>
    </w:lvl>
    <w:lvl w:ilvl="4" w:tplc="AD760366">
      <w:numFmt w:val="decimal"/>
      <w:lvlText w:val=""/>
      <w:lvlJc w:val="left"/>
    </w:lvl>
    <w:lvl w:ilvl="5" w:tplc="DD580FCC">
      <w:numFmt w:val="decimal"/>
      <w:lvlText w:val=""/>
      <w:lvlJc w:val="left"/>
    </w:lvl>
    <w:lvl w:ilvl="6" w:tplc="51A81528">
      <w:numFmt w:val="decimal"/>
      <w:lvlText w:val=""/>
      <w:lvlJc w:val="left"/>
    </w:lvl>
    <w:lvl w:ilvl="7" w:tplc="11228D26">
      <w:numFmt w:val="decimal"/>
      <w:lvlText w:val=""/>
      <w:lvlJc w:val="left"/>
    </w:lvl>
    <w:lvl w:ilvl="8" w:tplc="8370DA34">
      <w:numFmt w:val="decimal"/>
      <w:lvlText w:val=""/>
      <w:lvlJc w:val="left"/>
    </w:lvl>
  </w:abstractNum>
  <w:abstractNum w:abstractNumId="7" w15:restartNumberingAfterBreak="0">
    <w:nsid w:val="27C86A2F"/>
    <w:multiLevelType w:val="hybridMultilevel"/>
    <w:tmpl w:val="90F0BCF0"/>
    <w:lvl w:ilvl="0" w:tplc="F154A4B0">
      <w:start w:val="1"/>
      <w:numFmt w:val="decimal"/>
      <w:lvlText w:val="%1."/>
      <w:lvlJc w:val="left"/>
      <w:pPr>
        <w:ind w:left="567" w:hanging="340"/>
      </w:pPr>
    </w:lvl>
    <w:lvl w:ilvl="1" w:tplc="93FC91CE">
      <w:numFmt w:val="decimal"/>
      <w:lvlText w:val=""/>
      <w:lvlJc w:val="left"/>
    </w:lvl>
    <w:lvl w:ilvl="2" w:tplc="247AE3A0">
      <w:numFmt w:val="decimal"/>
      <w:lvlText w:val=""/>
      <w:lvlJc w:val="left"/>
    </w:lvl>
    <w:lvl w:ilvl="3" w:tplc="1EB09372">
      <w:numFmt w:val="decimal"/>
      <w:lvlText w:val=""/>
      <w:lvlJc w:val="left"/>
    </w:lvl>
    <w:lvl w:ilvl="4" w:tplc="1D5212BA">
      <w:numFmt w:val="decimal"/>
      <w:lvlText w:val=""/>
      <w:lvlJc w:val="left"/>
    </w:lvl>
    <w:lvl w:ilvl="5" w:tplc="E75C6EA0">
      <w:numFmt w:val="decimal"/>
      <w:lvlText w:val=""/>
      <w:lvlJc w:val="left"/>
    </w:lvl>
    <w:lvl w:ilvl="6" w:tplc="88A81B3A">
      <w:numFmt w:val="decimal"/>
      <w:lvlText w:val=""/>
      <w:lvlJc w:val="left"/>
    </w:lvl>
    <w:lvl w:ilvl="7" w:tplc="029699C2">
      <w:numFmt w:val="decimal"/>
      <w:lvlText w:val=""/>
      <w:lvlJc w:val="left"/>
    </w:lvl>
    <w:lvl w:ilvl="8" w:tplc="448058F4">
      <w:numFmt w:val="decimal"/>
      <w:lvlText w:val=""/>
      <w:lvlJc w:val="left"/>
    </w:lvl>
  </w:abstractNum>
  <w:abstractNum w:abstractNumId="8" w15:restartNumberingAfterBreak="0">
    <w:nsid w:val="2A0F2D2C"/>
    <w:multiLevelType w:val="hybridMultilevel"/>
    <w:tmpl w:val="6B9CD0B8"/>
    <w:lvl w:ilvl="0" w:tplc="AF2CB65C">
      <w:start w:val="1"/>
      <w:numFmt w:val="decimal"/>
      <w:lvlText w:val="%1."/>
      <w:lvlJc w:val="left"/>
      <w:pPr>
        <w:ind w:left="567" w:hanging="340"/>
      </w:pPr>
    </w:lvl>
    <w:lvl w:ilvl="1" w:tplc="7E20FD7C">
      <w:numFmt w:val="decimal"/>
      <w:lvlText w:val=""/>
      <w:lvlJc w:val="left"/>
    </w:lvl>
    <w:lvl w:ilvl="2" w:tplc="2E9EC278">
      <w:numFmt w:val="decimal"/>
      <w:lvlText w:val=""/>
      <w:lvlJc w:val="left"/>
    </w:lvl>
    <w:lvl w:ilvl="3" w:tplc="EDF2DFF6">
      <w:numFmt w:val="decimal"/>
      <w:lvlText w:val=""/>
      <w:lvlJc w:val="left"/>
    </w:lvl>
    <w:lvl w:ilvl="4" w:tplc="684A70A2">
      <w:numFmt w:val="decimal"/>
      <w:lvlText w:val=""/>
      <w:lvlJc w:val="left"/>
    </w:lvl>
    <w:lvl w:ilvl="5" w:tplc="4FAAAA46">
      <w:numFmt w:val="decimal"/>
      <w:lvlText w:val=""/>
      <w:lvlJc w:val="left"/>
    </w:lvl>
    <w:lvl w:ilvl="6" w:tplc="B1AE0484">
      <w:numFmt w:val="decimal"/>
      <w:lvlText w:val=""/>
      <w:lvlJc w:val="left"/>
    </w:lvl>
    <w:lvl w:ilvl="7" w:tplc="B10493F6">
      <w:numFmt w:val="decimal"/>
      <w:lvlText w:val=""/>
      <w:lvlJc w:val="left"/>
    </w:lvl>
    <w:lvl w:ilvl="8" w:tplc="C79AD6A4">
      <w:numFmt w:val="decimal"/>
      <w:lvlText w:val=""/>
      <w:lvlJc w:val="left"/>
    </w:lvl>
  </w:abstractNum>
  <w:abstractNum w:abstractNumId="9" w15:restartNumberingAfterBreak="0">
    <w:nsid w:val="2F3078BC"/>
    <w:multiLevelType w:val="hybridMultilevel"/>
    <w:tmpl w:val="1FA0C5A8"/>
    <w:lvl w:ilvl="0" w:tplc="7748963C">
      <w:start w:val="1"/>
      <w:numFmt w:val="decimal"/>
      <w:lvlText w:val="%1."/>
      <w:lvlJc w:val="left"/>
      <w:pPr>
        <w:ind w:left="567" w:hanging="340"/>
      </w:pPr>
    </w:lvl>
    <w:lvl w:ilvl="1" w:tplc="1DE89414">
      <w:numFmt w:val="decimal"/>
      <w:lvlText w:val=""/>
      <w:lvlJc w:val="left"/>
    </w:lvl>
    <w:lvl w:ilvl="2" w:tplc="577E02EC">
      <w:numFmt w:val="decimal"/>
      <w:lvlText w:val=""/>
      <w:lvlJc w:val="left"/>
    </w:lvl>
    <w:lvl w:ilvl="3" w:tplc="7F5C5848">
      <w:numFmt w:val="decimal"/>
      <w:lvlText w:val=""/>
      <w:lvlJc w:val="left"/>
    </w:lvl>
    <w:lvl w:ilvl="4" w:tplc="2D8474A6">
      <w:numFmt w:val="decimal"/>
      <w:lvlText w:val=""/>
      <w:lvlJc w:val="left"/>
    </w:lvl>
    <w:lvl w:ilvl="5" w:tplc="7A9E6CF8">
      <w:numFmt w:val="decimal"/>
      <w:lvlText w:val=""/>
      <w:lvlJc w:val="left"/>
    </w:lvl>
    <w:lvl w:ilvl="6" w:tplc="F5240922">
      <w:numFmt w:val="decimal"/>
      <w:lvlText w:val=""/>
      <w:lvlJc w:val="left"/>
    </w:lvl>
    <w:lvl w:ilvl="7" w:tplc="A3321D68">
      <w:numFmt w:val="decimal"/>
      <w:lvlText w:val=""/>
      <w:lvlJc w:val="left"/>
    </w:lvl>
    <w:lvl w:ilvl="8" w:tplc="833E51B2">
      <w:numFmt w:val="decimal"/>
      <w:lvlText w:val=""/>
      <w:lvlJc w:val="left"/>
    </w:lvl>
  </w:abstractNum>
  <w:abstractNum w:abstractNumId="10" w15:restartNumberingAfterBreak="0">
    <w:nsid w:val="35372F22"/>
    <w:multiLevelType w:val="hybridMultilevel"/>
    <w:tmpl w:val="D94A7752"/>
    <w:lvl w:ilvl="0" w:tplc="FA183228">
      <w:start w:val="1"/>
      <w:numFmt w:val="decimal"/>
      <w:lvlText w:val="%1."/>
      <w:lvlJc w:val="left"/>
      <w:pPr>
        <w:ind w:left="567" w:hanging="340"/>
      </w:pPr>
    </w:lvl>
    <w:lvl w:ilvl="1" w:tplc="74FA3436">
      <w:numFmt w:val="decimal"/>
      <w:lvlText w:val=""/>
      <w:lvlJc w:val="left"/>
    </w:lvl>
    <w:lvl w:ilvl="2" w:tplc="80F0E938">
      <w:numFmt w:val="decimal"/>
      <w:lvlText w:val=""/>
      <w:lvlJc w:val="left"/>
    </w:lvl>
    <w:lvl w:ilvl="3" w:tplc="AC8ACD72">
      <w:numFmt w:val="decimal"/>
      <w:lvlText w:val=""/>
      <w:lvlJc w:val="left"/>
    </w:lvl>
    <w:lvl w:ilvl="4" w:tplc="0652CFF2">
      <w:numFmt w:val="decimal"/>
      <w:lvlText w:val=""/>
      <w:lvlJc w:val="left"/>
    </w:lvl>
    <w:lvl w:ilvl="5" w:tplc="196EDEE0">
      <w:numFmt w:val="decimal"/>
      <w:lvlText w:val=""/>
      <w:lvlJc w:val="left"/>
    </w:lvl>
    <w:lvl w:ilvl="6" w:tplc="B2E6BEA2">
      <w:numFmt w:val="decimal"/>
      <w:lvlText w:val=""/>
      <w:lvlJc w:val="left"/>
    </w:lvl>
    <w:lvl w:ilvl="7" w:tplc="EAAECC96">
      <w:numFmt w:val="decimal"/>
      <w:lvlText w:val=""/>
      <w:lvlJc w:val="left"/>
    </w:lvl>
    <w:lvl w:ilvl="8" w:tplc="1C60D9FC">
      <w:numFmt w:val="decimal"/>
      <w:lvlText w:val=""/>
      <w:lvlJc w:val="left"/>
    </w:lvl>
  </w:abstractNum>
  <w:abstractNum w:abstractNumId="11" w15:restartNumberingAfterBreak="0">
    <w:nsid w:val="35EB2C73"/>
    <w:multiLevelType w:val="hybridMultilevel"/>
    <w:tmpl w:val="D742A202"/>
    <w:lvl w:ilvl="0" w:tplc="C1F2DCE6">
      <w:start w:val="1"/>
      <w:numFmt w:val="decimal"/>
      <w:lvlText w:val="%1."/>
      <w:lvlJc w:val="left"/>
      <w:pPr>
        <w:ind w:left="567" w:hanging="340"/>
      </w:pPr>
    </w:lvl>
    <w:lvl w:ilvl="1" w:tplc="0B74C916">
      <w:numFmt w:val="decimal"/>
      <w:lvlText w:val=""/>
      <w:lvlJc w:val="left"/>
    </w:lvl>
    <w:lvl w:ilvl="2" w:tplc="F208CE4A">
      <w:numFmt w:val="decimal"/>
      <w:lvlText w:val=""/>
      <w:lvlJc w:val="left"/>
    </w:lvl>
    <w:lvl w:ilvl="3" w:tplc="85FEF1E0">
      <w:numFmt w:val="decimal"/>
      <w:lvlText w:val=""/>
      <w:lvlJc w:val="left"/>
    </w:lvl>
    <w:lvl w:ilvl="4" w:tplc="CA7C85A2">
      <w:numFmt w:val="decimal"/>
      <w:lvlText w:val=""/>
      <w:lvlJc w:val="left"/>
    </w:lvl>
    <w:lvl w:ilvl="5" w:tplc="04AEE456">
      <w:numFmt w:val="decimal"/>
      <w:lvlText w:val=""/>
      <w:lvlJc w:val="left"/>
    </w:lvl>
    <w:lvl w:ilvl="6" w:tplc="6164C816">
      <w:numFmt w:val="decimal"/>
      <w:lvlText w:val=""/>
      <w:lvlJc w:val="left"/>
    </w:lvl>
    <w:lvl w:ilvl="7" w:tplc="6F1298F2">
      <w:numFmt w:val="decimal"/>
      <w:lvlText w:val=""/>
      <w:lvlJc w:val="left"/>
    </w:lvl>
    <w:lvl w:ilvl="8" w:tplc="04940D12">
      <w:numFmt w:val="decimal"/>
      <w:lvlText w:val=""/>
      <w:lvlJc w:val="left"/>
    </w:lvl>
  </w:abstractNum>
  <w:abstractNum w:abstractNumId="12" w15:restartNumberingAfterBreak="0">
    <w:nsid w:val="3B8E7EB7"/>
    <w:multiLevelType w:val="hybridMultilevel"/>
    <w:tmpl w:val="FA98670C"/>
    <w:lvl w:ilvl="0" w:tplc="AF028F4E">
      <w:start w:val="1"/>
      <w:numFmt w:val="decimal"/>
      <w:lvlText w:val="%1."/>
      <w:lvlJc w:val="left"/>
      <w:pPr>
        <w:ind w:left="567" w:hanging="340"/>
      </w:pPr>
    </w:lvl>
    <w:lvl w:ilvl="1" w:tplc="3B966E82">
      <w:numFmt w:val="decimal"/>
      <w:lvlText w:val=""/>
      <w:lvlJc w:val="left"/>
    </w:lvl>
    <w:lvl w:ilvl="2" w:tplc="1360BBB4">
      <w:numFmt w:val="decimal"/>
      <w:lvlText w:val=""/>
      <w:lvlJc w:val="left"/>
    </w:lvl>
    <w:lvl w:ilvl="3" w:tplc="5856473A">
      <w:numFmt w:val="decimal"/>
      <w:lvlText w:val=""/>
      <w:lvlJc w:val="left"/>
    </w:lvl>
    <w:lvl w:ilvl="4" w:tplc="F5C891BC">
      <w:numFmt w:val="decimal"/>
      <w:lvlText w:val=""/>
      <w:lvlJc w:val="left"/>
    </w:lvl>
    <w:lvl w:ilvl="5" w:tplc="6742D5FC">
      <w:numFmt w:val="decimal"/>
      <w:lvlText w:val=""/>
      <w:lvlJc w:val="left"/>
    </w:lvl>
    <w:lvl w:ilvl="6" w:tplc="BA7E2A50">
      <w:numFmt w:val="decimal"/>
      <w:lvlText w:val=""/>
      <w:lvlJc w:val="left"/>
    </w:lvl>
    <w:lvl w:ilvl="7" w:tplc="BF103F28">
      <w:numFmt w:val="decimal"/>
      <w:lvlText w:val=""/>
      <w:lvlJc w:val="left"/>
    </w:lvl>
    <w:lvl w:ilvl="8" w:tplc="59105338">
      <w:numFmt w:val="decimal"/>
      <w:lvlText w:val=""/>
      <w:lvlJc w:val="left"/>
    </w:lvl>
  </w:abstractNum>
  <w:abstractNum w:abstractNumId="13" w15:restartNumberingAfterBreak="0">
    <w:nsid w:val="50366333"/>
    <w:multiLevelType w:val="hybridMultilevel"/>
    <w:tmpl w:val="E8D02F4E"/>
    <w:lvl w:ilvl="0" w:tplc="53C878A8">
      <w:start w:val="1"/>
      <w:numFmt w:val="decimal"/>
      <w:lvlText w:val="%1."/>
      <w:lvlJc w:val="left"/>
      <w:pPr>
        <w:ind w:left="567" w:hanging="340"/>
      </w:pPr>
    </w:lvl>
    <w:lvl w:ilvl="1" w:tplc="2E606710">
      <w:numFmt w:val="decimal"/>
      <w:lvlText w:val=""/>
      <w:lvlJc w:val="left"/>
    </w:lvl>
    <w:lvl w:ilvl="2" w:tplc="682A873C">
      <w:numFmt w:val="decimal"/>
      <w:lvlText w:val=""/>
      <w:lvlJc w:val="left"/>
    </w:lvl>
    <w:lvl w:ilvl="3" w:tplc="7AD4872C">
      <w:numFmt w:val="decimal"/>
      <w:lvlText w:val=""/>
      <w:lvlJc w:val="left"/>
    </w:lvl>
    <w:lvl w:ilvl="4" w:tplc="0E8A2D30">
      <w:numFmt w:val="decimal"/>
      <w:lvlText w:val=""/>
      <w:lvlJc w:val="left"/>
    </w:lvl>
    <w:lvl w:ilvl="5" w:tplc="E390C850">
      <w:numFmt w:val="decimal"/>
      <w:lvlText w:val=""/>
      <w:lvlJc w:val="left"/>
    </w:lvl>
    <w:lvl w:ilvl="6" w:tplc="235E44B0">
      <w:numFmt w:val="decimal"/>
      <w:lvlText w:val=""/>
      <w:lvlJc w:val="left"/>
    </w:lvl>
    <w:lvl w:ilvl="7" w:tplc="96246CBA">
      <w:numFmt w:val="decimal"/>
      <w:lvlText w:val=""/>
      <w:lvlJc w:val="left"/>
    </w:lvl>
    <w:lvl w:ilvl="8" w:tplc="A3381362">
      <w:numFmt w:val="decimal"/>
      <w:lvlText w:val=""/>
      <w:lvlJc w:val="left"/>
    </w:lvl>
  </w:abstractNum>
  <w:abstractNum w:abstractNumId="14" w15:restartNumberingAfterBreak="0">
    <w:nsid w:val="5AB87E0B"/>
    <w:multiLevelType w:val="hybridMultilevel"/>
    <w:tmpl w:val="642C4432"/>
    <w:lvl w:ilvl="0" w:tplc="8B26976E">
      <w:start w:val="1"/>
      <w:numFmt w:val="decimal"/>
      <w:lvlText w:val="%1."/>
      <w:lvlJc w:val="left"/>
      <w:pPr>
        <w:ind w:left="567" w:hanging="340"/>
      </w:pPr>
    </w:lvl>
    <w:lvl w:ilvl="1" w:tplc="DFB026C0">
      <w:numFmt w:val="decimal"/>
      <w:lvlText w:val=""/>
      <w:lvlJc w:val="left"/>
    </w:lvl>
    <w:lvl w:ilvl="2" w:tplc="D728C188">
      <w:numFmt w:val="decimal"/>
      <w:lvlText w:val=""/>
      <w:lvlJc w:val="left"/>
    </w:lvl>
    <w:lvl w:ilvl="3" w:tplc="0F14C838">
      <w:numFmt w:val="decimal"/>
      <w:lvlText w:val=""/>
      <w:lvlJc w:val="left"/>
    </w:lvl>
    <w:lvl w:ilvl="4" w:tplc="B05899C8">
      <w:numFmt w:val="decimal"/>
      <w:lvlText w:val=""/>
      <w:lvlJc w:val="left"/>
    </w:lvl>
    <w:lvl w:ilvl="5" w:tplc="24B0D884">
      <w:numFmt w:val="decimal"/>
      <w:lvlText w:val=""/>
      <w:lvlJc w:val="left"/>
    </w:lvl>
    <w:lvl w:ilvl="6" w:tplc="F420EF08">
      <w:numFmt w:val="decimal"/>
      <w:lvlText w:val=""/>
      <w:lvlJc w:val="left"/>
    </w:lvl>
    <w:lvl w:ilvl="7" w:tplc="C8365166">
      <w:numFmt w:val="decimal"/>
      <w:lvlText w:val=""/>
      <w:lvlJc w:val="left"/>
    </w:lvl>
    <w:lvl w:ilvl="8" w:tplc="3FAE7392">
      <w:numFmt w:val="decimal"/>
      <w:lvlText w:val=""/>
      <w:lvlJc w:val="left"/>
    </w:lvl>
  </w:abstractNum>
  <w:abstractNum w:abstractNumId="15" w15:restartNumberingAfterBreak="0">
    <w:nsid w:val="665107C8"/>
    <w:multiLevelType w:val="hybridMultilevel"/>
    <w:tmpl w:val="4302F0EC"/>
    <w:lvl w:ilvl="0" w:tplc="26144EFA">
      <w:start w:val="1"/>
      <w:numFmt w:val="decimal"/>
      <w:lvlText w:val="%1."/>
      <w:lvlJc w:val="left"/>
      <w:pPr>
        <w:ind w:left="567" w:hanging="340"/>
      </w:pPr>
    </w:lvl>
    <w:lvl w:ilvl="1" w:tplc="6470781C">
      <w:numFmt w:val="decimal"/>
      <w:lvlText w:val=""/>
      <w:lvlJc w:val="left"/>
    </w:lvl>
    <w:lvl w:ilvl="2" w:tplc="3BB4FA42">
      <w:numFmt w:val="decimal"/>
      <w:lvlText w:val=""/>
      <w:lvlJc w:val="left"/>
    </w:lvl>
    <w:lvl w:ilvl="3" w:tplc="613A7F32">
      <w:numFmt w:val="decimal"/>
      <w:lvlText w:val=""/>
      <w:lvlJc w:val="left"/>
    </w:lvl>
    <w:lvl w:ilvl="4" w:tplc="0866889C">
      <w:numFmt w:val="decimal"/>
      <w:lvlText w:val=""/>
      <w:lvlJc w:val="left"/>
    </w:lvl>
    <w:lvl w:ilvl="5" w:tplc="5AE218F8">
      <w:numFmt w:val="decimal"/>
      <w:lvlText w:val=""/>
      <w:lvlJc w:val="left"/>
    </w:lvl>
    <w:lvl w:ilvl="6" w:tplc="23082D68">
      <w:numFmt w:val="decimal"/>
      <w:lvlText w:val=""/>
      <w:lvlJc w:val="left"/>
    </w:lvl>
    <w:lvl w:ilvl="7" w:tplc="70222B92">
      <w:numFmt w:val="decimal"/>
      <w:lvlText w:val=""/>
      <w:lvlJc w:val="left"/>
    </w:lvl>
    <w:lvl w:ilvl="8" w:tplc="C468598E">
      <w:numFmt w:val="decimal"/>
      <w:lvlText w:val=""/>
      <w:lvlJc w:val="left"/>
    </w:lvl>
  </w:abstractNum>
  <w:abstractNum w:abstractNumId="16" w15:restartNumberingAfterBreak="0">
    <w:nsid w:val="77555865"/>
    <w:multiLevelType w:val="hybridMultilevel"/>
    <w:tmpl w:val="C282AA52"/>
    <w:lvl w:ilvl="0" w:tplc="ACD8729C">
      <w:start w:val="1"/>
      <w:numFmt w:val="bullet"/>
      <w:lvlText w:val="•"/>
      <w:lvlJc w:val="left"/>
      <w:pPr>
        <w:ind w:left="567" w:hanging="283"/>
      </w:pPr>
    </w:lvl>
    <w:lvl w:ilvl="1" w:tplc="3CBA118A">
      <w:numFmt w:val="decimal"/>
      <w:lvlText w:val=""/>
      <w:lvlJc w:val="left"/>
    </w:lvl>
    <w:lvl w:ilvl="2" w:tplc="24425EEA">
      <w:numFmt w:val="decimal"/>
      <w:lvlText w:val=""/>
      <w:lvlJc w:val="left"/>
    </w:lvl>
    <w:lvl w:ilvl="3" w:tplc="90D496E0">
      <w:numFmt w:val="decimal"/>
      <w:lvlText w:val=""/>
      <w:lvlJc w:val="left"/>
    </w:lvl>
    <w:lvl w:ilvl="4" w:tplc="9E50D3AE">
      <w:numFmt w:val="decimal"/>
      <w:lvlText w:val=""/>
      <w:lvlJc w:val="left"/>
    </w:lvl>
    <w:lvl w:ilvl="5" w:tplc="507E5762">
      <w:numFmt w:val="decimal"/>
      <w:lvlText w:val=""/>
      <w:lvlJc w:val="left"/>
    </w:lvl>
    <w:lvl w:ilvl="6" w:tplc="BF48B400">
      <w:numFmt w:val="decimal"/>
      <w:lvlText w:val=""/>
      <w:lvlJc w:val="left"/>
    </w:lvl>
    <w:lvl w:ilvl="7" w:tplc="FFAAC91C">
      <w:numFmt w:val="decimal"/>
      <w:lvlText w:val=""/>
      <w:lvlJc w:val="left"/>
    </w:lvl>
    <w:lvl w:ilvl="8" w:tplc="E16212D0">
      <w:numFmt w:val="decimal"/>
      <w:lvlText w:val=""/>
      <w:lvlJc w:val="left"/>
    </w:lvl>
  </w:abstractNum>
  <w:abstractNum w:abstractNumId="17" w15:restartNumberingAfterBreak="0">
    <w:nsid w:val="78CD1112"/>
    <w:multiLevelType w:val="hybridMultilevel"/>
    <w:tmpl w:val="01709AB8"/>
    <w:lvl w:ilvl="0" w:tplc="235249E2">
      <w:start w:val="1"/>
      <w:numFmt w:val="decimal"/>
      <w:lvlText w:val="%1."/>
      <w:lvlJc w:val="left"/>
      <w:pPr>
        <w:ind w:left="567" w:hanging="340"/>
      </w:pPr>
    </w:lvl>
    <w:lvl w:ilvl="1" w:tplc="E0C470B0">
      <w:numFmt w:val="decimal"/>
      <w:lvlText w:val=""/>
      <w:lvlJc w:val="left"/>
    </w:lvl>
    <w:lvl w:ilvl="2" w:tplc="86E0AFD2">
      <w:numFmt w:val="decimal"/>
      <w:lvlText w:val=""/>
      <w:lvlJc w:val="left"/>
    </w:lvl>
    <w:lvl w:ilvl="3" w:tplc="8F44CD18">
      <w:numFmt w:val="decimal"/>
      <w:lvlText w:val=""/>
      <w:lvlJc w:val="left"/>
    </w:lvl>
    <w:lvl w:ilvl="4" w:tplc="D1C03EF0">
      <w:numFmt w:val="decimal"/>
      <w:lvlText w:val=""/>
      <w:lvlJc w:val="left"/>
    </w:lvl>
    <w:lvl w:ilvl="5" w:tplc="D8082780">
      <w:numFmt w:val="decimal"/>
      <w:lvlText w:val=""/>
      <w:lvlJc w:val="left"/>
    </w:lvl>
    <w:lvl w:ilvl="6" w:tplc="C31479A8">
      <w:numFmt w:val="decimal"/>
      <w:lvlText w:val=""/>
      <w:lvlJc w:val="left"/>
    </w:lvl>
    <w:lvl w:ilvl="7" w:tplc="AA4EF09C">
      <w:numFmt w:val="decimal"/>
      <w:lvlText w:val=""/>
      <w:lvlJc w:val="left"/>
    </w:lvl>
    <w:lvl w:ilvl="8" w:tplc="246810BC">
      <w:numFmt w:val="decimal"/>
      <w:lvlText w:val=""/>
      <w:lvlJc w:val="left"/>
    </w:lvl>
  </w:abstractNum>
  <w:num w:numId="1" w16cid:durableId="42682091">
    <w:abstractNumId w:val="0"/>
    <w:lvlOverride w:ilvl="0">
      <w:startOverride w:val="1"/>
    </w:lvlOverride>
  </w:num>
  <w:num w:numId="2" w16cid:durableId="1850754881">
    <w:abstractNumId w:val="12"/>
    <w:lvlOverride w:ilvl="0">
      <w:startOverride w:val="1"/>
    </w:lvlOverride>
  </w:num>
  <w:num w:numId="3" w16cid:durableId="30083364">
    <w:abstractNumId w:val="10"/>
    <w:lvlOverride w:ilvl="0">
      <w:startOverride w:val="1"/>
    </w:lvlOverride>
  </w:num>
  <w:num w:numId="4" w16cid:durableId="649940393">
    <w:abstractNumId w:val="16"/>
    <w:lvlOverride w:ilvl="0">
      <w:startOverride w:val="1"/>
    </w:lvlOverride>
  </w:num>
  <w:num w:numId="5" w16cid:durableId="2043507253">
    <w:abstractNumId w:val="8"/>
    <w:lvlOverride w:ilvl="0">
      <w:startOverride w:val="1"/>
    </w:lvlOverride>
  </w:num>
  <w:num w:numId="6" w16cid:durableId="470751804">
    <w:abstractNumId w:val="3"/>
    <w:lvlOverride w:ilvl="0">
      <w:startOverride w:val="1"/>
    </w:lvlOverride>
  </w:num>
  <w:num w:numId="7" w16cid:durableId="443116747">
    <w:abstractNumId w:val="2"/>
    <w:lvlOverride w:ilvl="0">
      <w:startOverride w:val="1"/>
    </w:lvlOverride>
  </w:num>
  <w:num w:numId="8" w16cid:durableId="154491598">
    <w:abstractNumId w:val="11"/>
    <w:lvlOverride w:ilvl="0">
      <w:startOverride w:val="1"/>
    </w:lvlOverride>
  </w:num>
  <w:num w:numId="9" w16cid:durableId="1357464774">
    <w:abstractNumId w:val="1"/>
    <w:lvlOverride w:ilvl="0">
      <w:startOverride w:val="1"/>
    </w:lvlOverride>
  </w:num>
  <w:num w:numId="10" w16cid:durableId="251202495">
    <w:abstractNumId w:val="14"/>
    <w:lvlOverride w:ilvl="0">
      <w:startOverride w:val="1"/>
    </w:lvlOverride>
  </w:num>
  <w:num w:numId="11" w16cid:durableId="1185098345">
    <w:abstractNumId w:val="5"/>
    <w:lvlOverride w:ilvl="0">
      <w:startOverride w:val="1"/>
    </w:lvlOverride>
  </w:num>
  <w:num w:numId="12" w16cid:durableId="860584092">
    <w:abstractNumId w:val="17"/>
    <w:lvlOverride w:ilvl="0">
      <w:startOverride w:val="1"/>
    </w:lvlOverride>
  </w:num>
  <w:num w:numId="13" w16cid:durableId="128865131">
    <w:abstractNumId w:val="13"/>
    <w:lvlOverride w:ilvl="0">
      <w:startOverride w:val="1"/>
    </w:lvlOverride>
  </w:num>
  <w:num w:numId="14" w16cid:durableId="222562618">
    <w:abstractNumId w:val="7"/>
    <w:lvlOverride w:ilvl="0">
      <w:startOverride w:val="1"/>
    </w:lvlOverride>
  </w:num>
  <w:num w:numId="15" w16cid:durableId="1349064771">
    <w:abstractNumId w:val="15"/>
    <w:lvlOverride w:ilvl="0">
      <w:startOverride w:val="1"/>
    </w:lvlOverride>
  </w:num>
  <w:num w:numId="16" w16cid:durableId="1909532460">
    <w:abstractNumId w:val="9"/>
    <w:lvlOverride w:ilvl="0">
      <w:startOverride w:val="1"/>
    </w:lvlOverride>
  </w:num>
  <w:num w:numId="17" w16cid:durableId="1634485668">
    <w:abstractNumId w:val="4"/>
    <w:lvlOverride w:ilvl="0">
      <w:startOverride w:val="3"/>
    </w:lvlOverride>
  </w:num>
  <w:num w:numId="18" w16cid:durableId="20178020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C2"/>
    <w:rsid w:val="000D4ECA"/>
    <w:rsid w:val="000D5936"/>
    <w:rsid w:val="00196649"/>
    <w:rsid w:val="00281124"/>
    <w:rsid w:val="003D2DD5"/>
    <w:rsid w:val="004111C1"/>
    <w:rsid w:val="00534489"/>
    <w:rsid w:val="00740558"/>
    <w:rsid w:val="00881A05"/>
    <w:rsid w:val="008C2D66"/>
    <w:rsid w:val="00900676"/>
    <w:rsid w:val="00995E58"/>
    <w:rsid w:val="00A1508B"/>
    <w:rsid w:val="00AA5CED"/>
    <w:rsid w:val="00D37AC2"/>
    <w:rsid w:val="00E822C4"/>
    <w:rsid w:val="00EA42F2"/>
    <w:rsid w:val="00E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4B95"/>
  <w15:docId w15:val="{12D4B0C4-B5D4-4DA4-8A6E-0F7C0BE8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26</Pages>
  <Words>5305</Words>
  <Characters>30243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DOM Selection Kelas X RPL</vt:lpstr>
    </vt:vector>
  </TitlesOfParts>
  <Company/>
  <LinksUpToDate>false</LinksUpToDate>
  <CharactersWithSpaces>35478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DOM Selection Kelas X RPL</dc:title>
  <dc:subject/>
  <dc:creator>Modul Pemrograman Web Statis</dc:creator>
  <cp:keywords/>
  <dc:description/>
  <cp:lastModifiedBy>rehan habib</cp:lastModifiedBy>
  <cp:revision>1</cp:revision>
  <dcterms:created xsi:type="dcterms:W3CDTF">2026-10-06T04:29:00Z</dcterms:created>
  <dcterms:modified xsi:type="dcterms:W3CDTF">2026-10-06T11:55:00Z</dcterms:modified>
</cp:coreProperties>
</file>