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soal, ya, semangat!😄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initial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Forward Pass merupakan 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Sementara itu, nilai-nilai dari backward pass didapatkan dengan menjalankan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rHeight w:val="503.40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Last but not least, adalah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 platinum! Semoga mendapatkan hasil yang maksimal dan selamat bersenang-senang~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