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95CDF" w14:textId="77777777" w:rsidR="00303EBC" w:rsidRDefault="00ED0CB4">
      <w:r>
        <w:t xml:space="preserve">Nama </w:t>
      </w:r>
      <w:proofErr w:type="spellStart"/>
      <w:r>
        <w:t>tabel</w:t>
      </w:r>
      <w:proofErr w:type="spellEnd"/>
      <w:r>
        <w:tab/>
        <w:t xml:space="preserve">: </w:t>
      </w:r>
      <w:proofErr w:type="spellStart"/>
      <w:r>
        <w:t>t</w:t>
      </w:r>
      <w:r w:rsidR="00303EBC">
        <w:t>abel_</w:t>
      </w:r>
      <w:r>
        <w:t>user</w:t>
      </w:r>
      <w:proofErr w:type="spellEnd"/>
    </w:p>
    <w:tbl>
      <w:tblPr>
        <w:tblStyle w:val="TableGrid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035"/>
      </w:tblGrid>
      <w:tr w:rsidR="0058146C" w14:paraId="4330B729" w14:textId="2951FAFB" w:rsidTr="00956082">
        <w:tc>
          <w:tcPr>
            <w:tcW w:w="1129" w:type="dxa"/>
            <w:shd w:val="clear" w:color="auto" w:fill="7030A0"/>
          </w:tcPr>
          <w:p w14:paraId="4FBCA7DC" w14:textId="77777777" w:rsidR="0058146C" w:rsidRPr="00ED0CB4" w:rsidRDefault="0058146C" w:rsidP="00ED0CB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ED0CB4">
              <w:rPr>
                <w:b/>
                <w:bCs/>
                <w:color w:val="FFFFFF" w:themeColor="background1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843" w:type="dxa"/>
            <w:shd w:val="clear" w:color="auto" w:fill="7030A0"/>
          </w:tcPr>
          <w:p w14:paraId="13807C64" w14:textId="77777777" w:rsidR="0058146C" w:rsidRPr="00ED0CB4" w:rsidRDefault="0058146C" w:rsidP="00ED0CB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D0CB4">
              <w:rPr>
                <w:b/>
                <w:bCs/>
                <w:color w:val="FFFFFF" w:themeColor="background1"/>
                <w:sz w:val="24"/>
                <w:szCs w:val="24"/>
              </w:rPr>
              <w:t>Nama field</w:t>
            </w:r>
          </w:p>
        </w:tc>
        <w:tc>
          <w:tcPr>
            <w:tcW w:w="1843" w:type="dxa"/>
            <w:shd w:val="clear" w:color="auto" w:fill="7030A0"/>
          </w:tcPr>
          <w:p w14:paraId="491630E5" w14:textId="6653F140" w:rsidR="0058146C" w:rsidRPr="00ED0CB4" w:rsidRDefault="0058146C" w:rsidP="00ED0CB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Type data</w:t>
            </w:r>
          </w:p>
        </w:tc>
      </w:tr>
      <w:tr w:rsidR="0053506C" w14:paraId="33FB5E44" w14:textId="77777777" w:rsidTr="00956082">
        <w:tc>
          <w:tcPr>
            <w:tcW w:w="1129" w:type="dxa"/>
          </w:tcPr>
          <w:p w14:paraId="052BCB62" w14:textId="50531A9A" w:rsidR="0053506C" w:rsidRDefault="0053506C" w:rsidP="00303EBC">
            <w:r>
              <w:t>PK</w:t>
            </w:r>
          </w:p>
        </w:tc>
        <w:tc>
          <w:tcPr>
            <w:tcW w:w="1843" w:type="dxa"/>
          </w:tcPr>
          <w:p w14:paraId="7C262931" w14:textId="51247AE9" w:rsidR="0053506C" w:rsidRDefault="001F0D79" w:rsidP="00303EBC">
            <w:r>
              <w:t>i</w:t>
            </w:r>
            <w:r w:rsidR="0053506C">
              <w:t>d</w:t>
            </w:r>
          </w:p>
        </w:tc>
        <w:tc>
          <w:tcPr>
            <w:tcW w:w="1843" w:type="dxa"/>
          </w:tcPr>
          <w:p w14:paraId="5F073EA6" w14:textId="73987100" w:rsidR="0053506C" w:rsidRDefault="0053506C" w:rsidP="00303EBC">
            <w:r>
              <w:t>Int(</w:t>
            </w:r>
            <w:proofErr w:type="spellStart"/>
            <w:r>
              <w:t>auto_increment</w:t>
            </w:r>
            <w:proofErr w:type="spellEnd"/>
            <w:r>
              <w:t>)</w:t>
            </w:r>
          </w:p>
        </w:tc>
      </w:tr>
      <w:tr w:rsidR="0058146C" w14:paraId="5F286A0D" w14:textId="735EA67E" w:rsidTr="00956082">
        <w:tc>
          <w:tcPr>
            <w:tcW w:w="1129" w:type="dxa"/>
          </w:tcPr>
          <w:p w14:paraId="3EEF6787" w14:textId="63A282F8" w:rsidR="0058146C" w:rsidRDefault="0058146C" w:rsidP="00303EBC"/>
        </w:tc>
        <w:tc>
          <w:tcPr>
            <w:tcW w:w="1843" w:type="dxa"/>
          </w:tcPr>
          <w:p w14:paraId="01637266" w14:textId="77777777" w:rsidR="0058146C" w:rsidRDefault="0058146C" w:rsidP="00303EBC">
            <w:r>
              <w:t>username</w:t>
            </w:r>
          </w:p>
        </w:tc>
        <w:tc>
          <w:tcPr>
            <w:tcW w:w="1843" w:type="dxa"/>
          </w:tcPr>
          <w:p w14:paraId="11261FCB" w14:textId="1BA298D5" w:rsidR="0058146C" w:rsidRDefault="00306AC0" w:rsidP="00303EBC">
            <w:r>
              <w:t>Varchar</w:t>
            </w:r>
            <w:r w:rsidR="006D2965">
              <w:t xml:space="preserve"> </w:t>
            </w:r>
            <w:r w:rsidR="0058146C">
              <w:t>(30)</w:t>
            </w:r>
          </w:p>
        </w:tc>
      </w:tr>
      <w:tr w:rsidR="0058146C" w14:paraId="40E40200" w14:textId="7E9E777F" w:rsidTr="00956082">
        <w:tc>
          <w:tcPr>
            <w:tcW w:w="1129" w:type="dxa"/>
          </w:tcPr>
          <w:p w14:paraId="2C795B01" w14:textId="77777777" w:rsidR="0058146C" w:rsidRDefault="0058146C" w:rsidP="00303EBC"/>
        </w:tc>
        <w:tc>
          <w:tcPr>
            <w:tcW w:w="1843" w:type="dxa"/>
          </w:tcPr>
          <w:p w14:paraId="46A4F1FB" w14:textId="77777777" w:rsidR="0058146C" w:rsidRDefault="0058146C" w:rsidP="00303EBC">
            <w:r>
              <w:t>password</w:t>
            </w:r>
          </w:p>
        </w:tc>
        <w:tc>
          <w:tcPr>
            <w:tcW w:w="1843" w:type="dxa"/>
          </w:tcPr>
          <w:p w14:paraId="205B51A7" w14:textId="2CCBA5C1" w:rsidR="0058146C" w:rsidRDefault="0058146C" w:rsidP="00303EBC">
            <w:r>
              <w:t>Varchar</w:t>
            </w:r>
            <w:r w:rsidR="006D2965">
              <w:t xml:space="preserve"> </w:t>
            </w:r>
            <w:r>
              <w:t>(</w:t>
            </w:r>
            <w:r w:rsidR="00664042">
              <w:t>70</w:t>
            </w:r>
            <w:r>
              <w:t>)</w:t>
            </w:r>
          </w:p>
        </w:tc>
      </w:tr>
      <w:tr w:rsidR="0058146C" w14:paraId="7DAB8A3D" w14:textId="6A5839B9" w:rsidTr="00956082">
        <w:tc>
          <w:tcPr>
            <w:tcW w:w="1129" w:type="dxa"/>
          </w:tcPr>
          <w:p w14:paraId="062D8F59" w14:textId="77777777" w:rsidR="0058146C" w:rsidRDefault="0058146C" w:rsidP="00303EBC"/>
        </w:tc>
        <w:tc>
          <w:tcPr>
            <w:tcW w:w="1843" w:type="dxa"/>
          </w:tcPr>
          <w:p w14:paraId="1CE0F88A" w14:textId="77777777" w:rsidR="0058146C" w:rsidRDefault="0058146C" w:rsidP="00303EBC">
            <w:r>
              <w:t>email</w:t>
            </w:r>
          </w:p>
        </w:tc>
        <w:tc>
          <w:tcPr>
            <w:tcW w:w="1843" w:type="dxa"/>
          </w:tcPr>
          <w:p w14:paraId="55AB680A" w14:textId="094B676E" w:rsidR="0058146C" w:rsidRDefault="0058146C" w:rsidP="00303EBC">
            <w:r>
              <w:t>Varchar</w:t>
            </w:r>
            <w:r w:rsidR="006D2965">
              <w:t xml:space="preserve"> </w:t>
            </w:r>
            <w:r>
              <w:t>(40)</w:t>
            </w:r>
          </w:p>
        </w:tc>
      </w:tr>
      <w:tr w:rsidR="0058146C" w14:paraId="294A08AA" w14:textId="2BC32ED0" w:rsidTr="00956082">
        <w:tc>
          <w:tcPr>
            <w:tcW w:w="1129" w:type="dxa"/>
          </w:tcPr>
          <w:p w14:paraId="38E34AA2" w14:textId="77777777" w:rsidR="0058146C" w:rsidRDefault="0058146C" w:rsidP="00303EBC"/>
        </w:tc>
        <w:tc>
          <w:tcPr>
            <w:tcW w:w="1843" w:type="dxa"/>
          </w:tcPr>
          <w:p w14:paraId="02B30817" w14:textId="77777777" w:rsidR="0058146C" w:rsidRDefault="0058146C" w:rsidP="00303EBC">
            <w:proofErr w:type="spellStart"/>
            <w:r>
              <w:t>nama</w:t>
            </w:r>
            <w:proofErr w:type="spellEnd"/>
          </w:p>
        </w:tc>
        <w:tc>
          <w:tcPr>
            <w:tcW w:w="1843" w:type="dxa"/>
          </w:tcPr>
          <w:p w14:paraId="79E7999B" w14:textId="4B86B144" w:rsidR="0058146C" w:rsidRDefault="0058146C" w:rsidP="00303EBC">
            <w:r>
              <w:t>Varchar</w:t>
            </w:r>
            <w:r w:rsidR="006D2965">
              <w:t xml:space="preserve"> </w:t>
            </w:r>
            <w:r>
              <w:t>(</w:t>
            </w:r>
            <w:r w:rsidR="00295D49">
              <w:t>3</w:t>
            </w:r>
            <w:r>
              <w:t>0)</w:t>
            </w:r>
          </w:p>
        </w:tc>
      </w:tr>
    </w:tbl>
    <w:p w14:paraId="33913C91" w14:textId="77777777" w:rsidR="00303EBC" w:rsidRDefault="00303EBC"/>
    <w:p w14:paraId="65CD54E7" w14:textId="77777777" w:rsidR="00303EBC" w:rsidRDefault="00303EBC"/>
    <w:p w14:paraId="113F04AD" w14:textId="77777777" w:rsidR="00ED0CB4" w:rsidRDefault="00ED0CB4"/>
    <w:p w14:paraId="429FAB2F" w14:textId="77777777" w:rsidR="00ED0CB4" w:rsidRDefault="00ED0CB4"/>
    <w:p w14:paraId="0276FE86" w14:textId="77777777" w:rsidR="00ED0CB4" w:rsidRDefault="00ED0CB4" w:rsidP="00ED0CB4">
      <w:r>
        <w:t xml:space="preserve">Nama </w:t>
      </w:r>
      <w:proofErr w:type="spellStart"/>
      <w:r>
        <w:t>tabel</w:t>
      </w:r>
      <w:proofErr w:type="spellEnd"/>
      <w:r>
        <w:tab/>
        <w:t xml:space="preserve">: </w:t>
      </w:r>
      <w:proofErr w:type="spellStart"/>
      <w:r>
        <w:t>tabel_pemasukan</w:t>
      </w:r>
      <w:proofErr w:type="spellEnd"/>
    </w:p>
    <w:tbl>
      <w:tblPr>
        <w:tblStyle w:val="TableGrid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129"/>
        <w:gridCol w:w="1857"/>
        <w:gridCol w:w="1971"/>
      </w:tblGrid>
      <w:tr w:rsidR="0058146C" w14:paraId="21F6A794" w14:textId="09D83459" w:rsidTr="006D2965">
        <w:tc>
          <w:tcPr>
            <w:tcW w:w="1129" w:type="dxa"/>
            <w:shd w:val="clear" w:color="auto" w:fill="7030A0"/>
          </w:tcPr>
          <w:p w14:paraId="2A0F02FE" w14:textId="77777777" w:rsidR="0058146C" w:rsidRPr="00ED0CB4" w:rsidRDefault="0058146C" w:rsidP="006627A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ED0CB4">
              <w:rPr>
                <w:b/>
                <w:bCs/>
                <w:color w:val="FFFFFF" w:themeColor="background1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857" w:type="dxa"/>
            <w:shd w:val="clear" w:color="auto" w:fill="7030A0"/>
          </w:tcPr>
          <w:p w14:paraId="1CF2997A" w14:textId="77777777" w:rsidR="0058146C" w:rsidRPr="00ED0CB4" w:rsidRDefault="0058146C" w:rsidP="006627A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D0CB4">
              <w:rPr>
                <w:b/>
                <w:bCs/>
                <w:color w:val="FFFFFF" w:themeColor="background1"/>
                <w:sz w:val="24"/>
                <w:szCs w:val="24"/>
              </w:rPr>
              <w:t>Nama field</w:t>
            </w:r>
          </w:p>
        </w:tc>
        <w:tc>
          <w:tcPr>
            <w:tcW w:w="1971" w:type="dxa"/>
            <w:shd w:val="clear" w:color="auto" w:fill="7030A0"/>
          </w:tcPr>
          <w:p w14:paraId="465CFCDE" w14:textId="08ACFB68" w:rsidR="0058146C" w:rsidRPr="00ED0CB4" w:rsidRDefault="0058146C" w:rsidP="006627A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Type data</w:t>
            </w:r>
          </w:p>
        </w:tc>
      </w:tr>
      <w:tr w:rsidR="0058146C" w14:paraId="73E0AD39" w14:textId="785DB5E0" w:rsidTr="006D2965">
        <w:tc>
          <w:tcPr>
            <w:tcW w:w="1129" w:type="dxa"/>
          </w:tcPr>
          <w:p w14:paraId="0E878C78" w14:textId="77777777" w:rsidR="0058146C" w:rsidRDefault="0058146C" w:rsidP="006627AC">
            <w:r>
              <w:t>PK</w:t>
            </w:r>
          </w:p>
        </w:tc>
        <w:tc>
          <w:tcPr>
            <w:tcW w:w="1857" w:type="dxa"/>
          </w:tcPr>
          <w:p w14:paraId="012497D0" w14:textId="4FF96374" w:rsidR="0058146C" w:rsidRDefault="00C97DA5" w:rsidP="006627AC">
            <w:proofErr w:type="spellStart"/>
            <w:r>
              <w:t>k</w:t>
            </w:r>
            <w:r w:rsidR="0058146C">
              <w:t>ode_pemasukan</w:t>
            </w:r>
            <w:proofErr w:type="spellEnd"/>
          </w:p>
        </w:tc>
        <w:tc>
          <w:tcPr>
            <w:tcW w:w="1971" w:type="dxa"/>
          </w:tcPr>
          <w:p w14:paraId="3E173B6D" w14:textId="58F85FF9" w:rsidR="0058146C" w:rsidRDefault="006D2965" w:rsidP="006627AC">
            <w:r>
              <w:t>C</w:t>
            </w:r>
            <w:r w:rsidR="005E568B">
              <w:t>har</w:t>
            </w:r>
            <w:r>
              <w:t xml:space="preserve"> </w:t>
            </w:r>
            <w:r w:rsidR="0058146C">
              <w:t>(10)</w:t>
            </w:r>
          </w:p>
        </w:tc>
      </w:tr>
      <w:tr w:rsidR="0058146C" w14:paraId="46EAA714" w14:textId="1C4F918D" w:rsidTr="006D2965">
        <w:tc>
          <w:tcPr>
            <w:tcW w:w="1129" w:type="dxa"/>
          </w:tcPr>
          <w:p w14:paraId="0D62596D" w14:textId="77777777" w:rsidR="0058146C" w:rsidRDefault="0058146C" w:rsidP="006627AC"/>
        </w:tc>
        <w:tc>
          <w:tcPr>
            <w:tcW w:w="1857" w:type="dxa"/>
          </w:tcPr>
          <w:p w14:paraId="110D510A" w14:textId="77777777" w:rsidR="0058146C" w:rsidRDefault="0058146C" w:rsidP="006627AC">
            <w:proofErr w:type="spellStart"/>
            <w:r>
              <w:t>nama_pemasukan</w:t>
            </w:r>
            <w:proofErr w:type="spellEnd"/>
          </w:p>
        </w:tc>
        <w:tc>
          <w:tcPr>
            <w:tcW w:w="1971" w:type="dxa"/>
          </w:tcPr>
          <w:p w14:paraId="338F969B" w14:textId="31D0D136" w:rsidR="0058146C" w:rsidRDefault="0058146C" w:rsidP="006627AC">
            <w:r>
              <w:t>Varchar</w:t>
            </w:r>
            <w:r w:rsidR="006D2965">
              <w:t xml:space="preserve"> </w:t>
            </w:r>
            <w:r>
              <w:t>(30)</w:t>
            </w:r>
          </w:p>
        </w:tc>
      </w:tr>
      <w:tr w:rsidR="0058146C" w14:paraId="7FA55F00" w14:textId="26917D9F" w:rsidTr="006D2965">
        <w:tc>
          <w:tcPr>
            <w:tcW w:w="1129" w:type="dxa"/>
          </w:tcPr>
          <w:p w14:paraId="331877D1" w14:textId="77777777" w:rsidR="0058146C" w:rsidRDefault="0058146C" w:rsidP="006627AC"/>
        </w:tc>
        <w:tc>
          <w:tcPr>
            <w:tcW w:w="1857" w:type="dxa"/>
          </w:tcPr>
          <w:p w14:paraId="4CB966B0" w14:textId="77777777" w:rsidR="0058146C" w:rsidRDefault="0058146C" w:rsidP="006627AC">
            <w:proofErr w:type="spellStart"/>
            <w:r>
              <w:t>dibuat</w:t>
            </w:r>
            <w:proofErr w:type="spellEnd"/>
          </w:p>
        </w:tc>
        <w:tc>
          <w:tcPr>
            <w:tcW w:w="1971" w:type="dxa"/>
          </w:tcPr>
          <w:p w14:paraId="368CF0EA" w14:textId="1A28FF24" w:rsidR="0058146C" w:rsidRDefault="0058146C" w:rsidP="006627AC">
            <w:r>
              <w:t>Varchar</w:t>
            </w:r>
            <w:r w:rsidR="006D2965">
              <w:t xml:space="preserve"> </w:t>
            </w:r>
            <w:r>
              <w:t>(</w:t>
            </w:r>
            <w:r w:rsidR="003F5610">
              <w:t>3</w:t>
            </w:r>
            <w:r>
              <w:t>0)</w:t>
            </w:r>
          </w:p>
        </w:tc>
      </w:tr>
      <w:tr w:rsidR="0058146C" w14:paraId="6FE93958" w14:textId="580304AB" w:rsidTr="006D2965">
        <w:tc>
          <w:tcPr>
            <w:tcW w:w="1129" w:type="dxa"/>
          </w:tcPr>
          <w:p w14:paraId="063A86E1" w14:textId="77777777" w:rsidR="0058146C" w:rsidRDefault="0058146C" w:rsidP="006627AC"/>
        </w:tc>
        <w:tc>
          <w:tcPr>
            <w:tcW w:w="1857" w:type="dxa"/>
          </w:tcPr>
          <w:p w14:paraId="0E550D3B" w14:textId="77777777" w:rsidR="0058146C" w:rsidRDefault="0058146C" w:rsidP="006627AC">
            <w:proofErr w:type="spellStart"/>
            <w:r>
              <w:t>tgl_dibuat</w:t>
            </w:r>
            <w:proofErr w:type="spellEnd"/>
          </w:p>
        </w:tc>
        <w:tc>
          <w:tcPr>
            <w:tcW w:w="1971" w:type="dxa"/>
          </w:tcPr>
          <w:p w14:paraId="06D6EECA" w14:textId="6EEC0BD9" w:rsidR="0058146C" w:rsidRDefault="0058146C" w:rsidP="006627AC">
            <w:r>
              <w:t>date</w:t>
            </w:r>
          </w:p>
        </w:tc>
      </w:tr>
    </w:tbl>
    <w:p w14:paraId="3A4BAB45" w14:textId="77777777" w:rsidR="00ED0CB4" w:rsidRDefault="00ED0CB4" w:rsidP="00ED0CB4"/>
    <w:p w14:paraId="03F640A0" w14:textId="77777777" w:rsidR="00ED0CB4" w:rsidRDefault="00ED0CB4" w:rsidP="00ED0CB4"/>
    <w:p w14:paraId="1919E357" w14:textId="77777777" w:rsidR="00ED0CB4" w:rsidRDefault="00ED0CB4" w:rsidP="00ED0CB4"/>
    <w:p w14:paraId="37B2E8FB" w14:textId="77777777" w:rsidR="001872DA" w:rsidRDefault="001872DA">
      <w:bookmarkStart w:id="0" w:name="_GoBack"/>
      <w:bookmarkEnd w:id="0"/>
    </w:p>
    <w:p w14:paraId="7144FDF2" w14:textId="77777777" w:rsidR="00ED0CB4" w:rsidRDefault="00ED0CB4" w:rsidP="00ED0CB4">
      <w:r>
        <w:t xml:space="preserve">Nama </w:t>
      </w:r>
      <w:proofErr w:type="spellStart"/>
      <w:r>
        <w:t>tabel</w:t>
      </w:r>
      <w:proofErr w:type="spellEnd"/>
      <w:r>
        <w:tab/>
        <w:t xml:space="preserve">: </w:t>
      </w:r>
      <w:proofErr w:type="spellStart"/>
      <w:r>
        <w:t>tabel_pengeluaran</w:t>
      </w:r>
      <w:proofErr w:type="spellEnd"/>
    </w:p>
    <w:tbl>
      <w:tblPr>
        <w:tblStyle w:val="TableGrid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129"/>
        <w:gridCol w:w="1951"/>
        <w:gridCol w:w="1951"/>
      </w:tblGrid>
      <w:tr w:rsidR="0058146C" w14:paraId="3851B698" w14:textId="07AE9F01" w:rsidTr="0058146C">
        <w:tc>
          <w:tcPr>
            <w:tcW w:w="1129" w:type="dxa"/>
            <w:shd w:val="clear" w:color="auto" w:fill="7030A0"/>
          </w:tcPr>
          <w:p w14:paraId="7ECF1642" w14:textId="77777777" w:rsidR="0058146C" w:rsidRPr="00ED0CB4" w:rsidRDefault="0058146C" w:rsidP="006627A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ED0CB4">
              <w:rPr>
                <w:b/>
                <w:bCs/>
                <w:color w:val="FFFFFF" w:themeColor="background1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51" w:type="dxa"/>
            <w:shd w:val="clear" w:color="auto" w:fill="7030A0"/>
          </w:tcPr>
          <w:p w14:paraId="6995F12A" w14:textId="77777777" w:rsidR="0058146C" w:rsidRPr="00ED0CB4" w:rsidRDefault="0058146C" w:rsidP="006627A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D0CB4">
              <w:rPr>
                <w:b/>
                <w:bCs/>
                <w:color w:val="FFFFFF" w:themeColor="background1"/>
                <w:sz w:val="24"/>
                <w:szCs w:val="24"/>
              </w:rPr>
              <w:t>Nama field</w:t>
            </w:r>
          </w:p>
        </w:tc>
        <w:tc>
          <w:tcPr>
            <w:tcW w:w="1951" w:type="dxa"/>
            <w:shd w:val="clear" w:color="auto" w:fill="7030A0"/>
          </w:tcPr>
          <w:p w14:paraId="5116A288" w14:textId="4BB03E56" w:rsidR="0058146C" w:rsidRPr="00ED0CB4" w:rsidRDefault="0058146C" w:rsidP="006627A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Type data</w:t>
            </w:r>
          </w:p>
        </w:tc>
      </w:tr>
      <w:tr w:rsidR="0058146C" w14:paraId="7F670A40" w14:textId="6C662BF2" w:rsidTr="0058146C">
        <w:tc>
          <w:tcPr>
            <w:tcW w:w="1129" w:type="dxa"/>
          </w:tcPr>
          <w:p w14:paraId="31D6B2FF" w14:textId="77777777" w:rsidR="0058146C" w:rsidRDefault="0058146C" w:rsidP="0058146C">
            <w:r>
              <w:t>PK</w:t>
            </w:r>
          </w:p>
        </w:tc>
        <w:tc>
          <w:tcPr>
            <w:tcW w:w="1951" w:type="dxa"/>
          </w:tcPr>
          <w:p w14:paraId="149DA8F2" w14:textId="65B8426B" w:rsidR="0058146C" w:rsidRDefault="003F5610" w:rsidP="0058146C">
            <w:proofErr w:type="spellStart"/>
            <w:r>
              <w:t>k</w:t>
            </w:r>
            <w:r w:rsidR="0058146C">
              <w:t>ode_pengeluaran</w:t>
            </w:r>
            <w:proofErr w:type="spellEnd"/>
          </w:p>
        </w:tc>
        <w:tc>
          <w:tcPr>
            <w:tcW w:w="1951" w:type="dxa"/>
          </w:tcPr>
          <w:p w14:paraId="26B0DC60" w14:textId="0922E146" w:rsidR="0058146C" w:rsidRDefault="006D2965" w:rsidP="0058146C">
            <w:r>
              <w:t>C</w:t>
            </w:r>
            <w:r w:rsidR="005E568B">
              <w:t>har</w:t>
            </w:r>
            <w:r>
              <w:t xml:space="preserve"> </w:t>
            </w:r>
            <w:r w:rsidR="0058146C">
              <w:t>(10)</w:t>
            </w:r>
          </w:p>
        </w:tc>
      </w:tr>
      <w:tr w:rsidR="0058146C" w14:paraId="585EA5D3" w14:textId="6A031348" w:rsidTr="0058146C">
        <w:tc>
          <w:tcPr>
            <w:tcW w:w="1129" w:type="dxa"/>
          </w:tcPr>
          <w:p w14:paraId="2F013E40" w14:textId="77777777" w:rsidR="0058146C" w:rsidRDefault="0058146C" w:rsidP="0058146C"/>
        </w:tc>
        <w:tc>
          <w:tcPr>
            <w:tcW w:w="1951" w:type="dxa"/>
          </w:tcPr>
          <w:p w14:paraId="5DBDE09C" w14:textId="77777777" w:rsidR="0058146C" w:rsidRDefault="0058146C" w:rsidP="0058146C">
            <w:proofErr w:type="spellStart"/>
            <w:r>
              <w:t>nama_pengeluaran</w:t>
            </w:r>
            <w:proofErr w:type="spellEnd"/>
          </w:p>
        </w:tc>
        <w:tc>
          <w:tcPr>
            <w:tcW w:w="1951" w:type="dxa"/>
          </w:tcPr>
          <w:p w14:paraId="1307AB24" w14:textId="06DB26B9" w:rsidR="0058146C" w:rsidRDefault="0058146C" w:rsidP="0058146C">
            <w:r>
              <w:t>Varchar</w:t>
            </w:r>
            <w:r w:rsidR="006D2965">
              <w:t xml:space="preserve"> </w:t>
            </w:r>
            <w:r>
              <w:t>(30)</w:t>
            </w:r>
          </w:p>
        </w:tc>
      </w:tr>
      <w:tr w:rsidR="0058146C" w14:paraId="68B8E6C6" w14:textId="283D52D4" w:rsidTr="0058146C">
        <w:tc>
          <w:tcPr>
            <w:tcW w:w="1129" w:type="dxa"/>
          </w:tcPr>
          <w:p w14:paraId="420C71BC" w14:textId="77777777" w:rsidR="0058146C" w:rsidRDefault="0058146C" w:rsidP="0058146C"/>
        </w:tc>
        <w:tc>
          <w:tcPr>
            <w:tcW w:w="1951" w:type="dxa"/>
          </w:tcPr>
          <w:p w14:paraId="72740A37" w14:textId="77777777" w:rsidR="0058146C" w:rsidRDefault="0058146C" w:rsidP="0058146C">
            <w:proofErr w:type="spellStart"/>
            <w:r>
              <w:t>dibuat</w:t>
            </w:r>
            <w:proofErr w:type="spellEnd"/>
          </w:p>
        </w:tc>
        <w:tc>
          <w:tcPr>
            <w:tcW w:w="1951" w:type="dxa"/>
          </w:tcPr>
          <w:p w14:paraId="539F652F" w14:textId="2D71EE99" w:rsidR="0058146C" w:rsidRDefault="0058146C" w:rsidP="0058146C">
            <w:r>
              <w:t>Varchar</w:t>
            </w:r>
            <w:r w:rsidR="006D2965">
              <w:t xml:space="preserve"> </w:t>
            </w:r>
            <w:r>
              <w:t>(</w:t>
            </w:r>
            <w:r w:rsidR="003F5610">
              <w:t>3</w:t>
            </w:r>
            <w:r>
              <w:t>0)</w:t>
            </w:r>
          </w:p>
        </w:tc>
      </w:tr>
      <w:tr w:rsidR="0058146C" w14:paraId="5C2D5040" w14:textId="24F99192" w:rsidTr="0058146C">
        <w:tc>
          <w:tcPr>
            <w:tcW w:w="1129" w:type="dxa"/>
          </w:tcPr>
          <w:p w14:paraId="187A3171" w14:textId="77777777" w:rsidR="0058146C" w:rsidRDefault="0058146C" w:rsidP="0058146C"/>
        </w:tc>
        <w:tc>
          <w:tcPr>
            <w:tcW w:w="1951" w:type="dxa"/>
          </w:tcPr>
          <w:p w14:paraId="22C78B07" w14:textId="77777777" w:rsidR="0058146C" w:rsidRDefault="0058146C" w:rsidP="0058146C">
            <w:proofErr w:type="spellStart"/>
            <w:r>
              <w:t>tgl_dibuat</w:t>
            </w:r>
            <w:proofErr w:type="spellEnd"/>
          </w:p>
        </w:tc>
        <w:tc>
          <w:tcPr>
            <w:tcW w:w="1951" w:type="dxa"/>
          </w:tcPr>
          <w:p w14:paraId="15524B2F" w14:textId="3D5CEC28" w:rsidR="0058146C" w:rsidRDefault="0058146C" w:rsidP="0058146C">
            <w:r>
              <w:t>date</w:t>
            </w:r>
          </w:p>
        </w:tc>
      </w:tr>
    </w:tbl>
    <w:p w14:paraId="1FAE4022" w14:textId="77777777" w:rsidR="00ED0CB4" w:rsidRDefault="00ED0CB4" w:rsidP="00ED0CB4"/>
    <w:p w14:paraId="7ADF1411" w14:textId="77777777" w:rsidR="00ED0CB4" w:rsidRDefault="00ED0CB4" w:rsidP="00ED0CB4"/>
    <w:p w14:paraId="5B11C776" w14:textId="77777777" w:rsidR="00ED0CB4" w:rsidRDefault="00ED0CB4" w:rsidP="00ED0CB4"/>
    <w:p w14:paraId="184C8D0C" w14:textId="2D810AEC" w:rsidR="00ED0CB4" w:rsidRDefault="00ED0CB4"/>
    <w:p w14:paraId="0E38BDCC" w14:textId="47D3D4CF" w:rsidR="000F4ACC" w:rsidRDefault="000F4ACC" w:rsidP="000F4ACC">
      <w:r>
        <w:t xml:space="preserve">Nama </w:t>
      </w:r>
      <w:proofErr w:type="spellStart"/>
      <w:r>
        <w:t>tabel</w:t>
      </w:r>
      <w:proofErr w:type="spellEnd"/>
      <w:r>
        <w:tab/>
        <w:t xml:space="preserve">: </w:t>
      </w:r>
      <w:proofErr w:type="spellStart"/>
      <w:r>
        <w:t>tabel_</w:t>
      </w:r>
      <w:r w:rsidR="00E91AA4">
        <w:t>laporan</w:t>
      </w:r>
      <w:proofErr w:type="spellEnd"/>
    </w:p>
    <w:tbl>
      <w:tblPr>
        <w:tblStyle w:val="TableGrid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129"/>
        <w:gridCol w:w="1951"/>
        <w:gridCol w:w="2160"/>
      </w:tblGrid>
      <w:tr w:rsidR="000F4ACC" w14:paraId="364D0D70" w14:textId="77777777" w:rsidTr="00933CFA">
        <w:tc>
          <w:tcPr>
            <w:tcW w:w="1129" w:type="dxa"/>
            <w:shd w:val="clear" w:color="auto" w:fill="7030A0"/>
          </w:tcPr>
          <w:p w14:paraId="31D5FDA6" w14:textId="77777777" w:rsidR="000F4ACC" w:rsidRPr="00ED0CB4" w:rsidRDefault="000F4ACC" w:rsidP="000A772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ED0CB4">
              <w:rPr>
                <w:b/>
                <w:bCs/>
                <w:color w:val="FFFFFF" w:themeColor="background1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51" w:type="dxa"/>
            <w:shd w:val="clear" w:color="auto" w:fill="7030A0"/>
          </w:tcPr>
          <w:p w14:paraId="7970882B" w14:textId="77777777" w:rsidR="000F4ACC" w:rsidRPr="00ED0CB4" w:rsidRDefault="000F4ACC" w:rsidP="000A772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D0CB4">
              <w:rPr>
                <w:b/>
                <w:bCs/>
                <w:color w:val="FFFFFF" w:themeColor="background1"/>
                <w:sz w:val="24"/>
                <w:szCs w:val="24"/>
              </w:rPr>
              <w:t>Nama field</w:t>
            </w:r>
          </w:p>
        </w:tc>
        <w:tc>
          <w:tcPr>
            <w:tcW w:w="2160" w:type="dxa"/>
            <w:shd w:val="clear" w:color="auto" w:fill="7030A0"/>
          </w:tcPr>
          <w:p w14:paraId="6D24C2AB" w14:textId="77777777" w:rsidR="000F4ACC" w:rsidRPr="00ED0CB4" w:rsidRDefault="000F4ACC" w:rsidP="000A772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Type data</w:t>
            </w:r>
          </w:p>
        </w:tc>
      </w:tr>
      <w:tr w:rsidR="000F4ACC" w14:paraId="16A6EB04" w14:textId="77777777" w:rsidTr="00933CFA">
        <w:tc>
          <w:tcPr>
            <w:tcW w:w="1129" w:type="dxa"/>
          </w:tcPr>
          <w:p w14:paraId="6DCD5EAB" w14:textId="105C0DD0" w:rsidR="000F4ACC" w:rsidRDefault="000F4ACC" w:rsidP="000A772B">
            <w:r>
              <w:t>PK</w:t>
            </w:r>
          </w:p>
        </w:tc>
        <w:tc>
          <w:tcPr>
            <w:tcW w:w="1951" w:type="dxa"/>
          </w:tcPr>
          <w:p w14:paraId="7AB5BE14" w14:textId="66A894F9" w:rsidR="000F4ACC" w:rsidRDefault="003F5610" w:rsidP="000A772B">
            <w:proofErr w:type="spellStart"/>
            <w:r>
              <w:t>i</w:t>
            </w:r>
            <w:r w:rsidR="000F4ACC">
              <w:t>d</w:t>
            </w:r>
            <w:r w:rsidR="00E91AA4">
              <w:t>_laporan</w:t>
            </w:r>
            <w:proofErr w:type="spellEnd"/>
          </w:p>
        </w:tc>
        <w:tc>
          <w:tcPr>
            <w:tcW w:w="2160" w:type="dxa"/>
          </w:tcPr>
          <w:p w14:paraId="2949FE20" w14:textId="67CBBC97" w:rsidR="000F4ACC" w:rsidRDefault="000F4ACC" w:rsidP="000A772B">
            <w:r>
              <w:t>Int</w:t>
            </w:r>
            <w:r w:rsidR="00E91AA4">
              <w:t xml:space="preserve"> </w:t>
            </w:r>
            <w:r>
              <w:t>(Auto increment)</w:t>
            </w:r>
          </w:p>
        </w:tc>
      </w:tr>
      <w:tr w:rsidR="000F4ACC" w14:paraId="693135B7" w14:textId="77777777" w:rsidTr="00933CFA">
        <w:tc>
          <w:tcPr>
            <w:tcW w:w="1129" w:type="dxa"/>
          </w:tcPr>
          <w:p w14:paraId="1C5F8F0E" w14:textId="05B5A399" w:rsidR="000F4ACC" w:rsidRDefault="000F4ACC" w:rsidP="000A772B"/>
        </w:tc>
        <w:tc>
          <w:tcPr>
            <w:tcW w:w="1951" w:type="dxa"/>
          </w:tcPr>
          <w:p w14:paraId="18FFDBD0" w14:textId="6AC3248E" w:rsidR="000F4ACC" w:rsidRDefault="003F5610" w:rsidP="000A772B">
            <w:proofErr w:type="spellStart"/>
            <w:r>
              <w:t>k</w:t>
            </w:r>
            <w:r w:rsidR="000F4ACC">
              <w:t>ode_pemasukan</w:t>
            </w:r>
            <w:proofErr w:type="spellEnd"/>
          </w:p>
        </w:tc>
        <w:tc>
          <w:tcPr>
            <w:tcW w:w="2160" w:type="dxa"/>
          </w:tcPr>
          <w:p w14:paraId="2AA0783B" w14:textId="764AD4BE" w:rsidR="000F4ACC" w:rsidRDefault="005E568B" w:rsidP="000A772B">
            <w:r>
              <w:t>Char</w:t>
            </w:r>
            <w:r w:rsidR="006D2965">
              <w:t xml:space="preserve"> </w:t>
            </w:r>
            <w:r>
              <w:t>(10)</w:t>
            </w:r>
          </w:p>
        </w:tc>
      </w:tr>
      <w:tr w:rsidR="000F4ACC" w14:paraId="397F1344" w14:textId="77777777" w:rsidTr="00933CFA">
        <w:tc>
          <w:tcPr>
            <w:tcW w:w="1129" w:type="dxa"/>
          </w:tcPr>
          <w:p w14:paraId="0A81B676" w14:textId="77777777" w:rsidR="000F4ACC" w:rsidRDefault="000F4ACC" w:rsidP="000A772B"/>
        </w:tc>
        <w:tc>
          <w:tcPr>
            <w:tcW w:w="1951" w:type="dxa"/>
          </w:tcPr>
          <w:p w14:paraId="2D418391" w14:textId="4A8A4D5F" w:rsidR="000F4ACC" w:rsidRDefault="003F5610" w:rsidP="000A772B">
            <w:proofErr w:type="spellStart"/>
            <w:r>
              <w:t>k</w:t>
            </w:r>
            <w:r w:rsidR="000F4ACC">
              <w:t>ama_pemasukan</w:t>
            </w:r>
            <w:proofErr w:type="spellEnd"/>
          </w:p>
        </w:tc>
        <w:tc>
          <w:tcPr>
            <w:tcW w:w="2160" w:type="dxa"/>
          </w:tcPr>
          <w:p w14:paraId="45611C14" w14:textId="7CF5810A" w:rsidR="000F4ACC" w:rsidRDefault="000F4ACC" w:rsidP="000A772B">
            <w:r>
              <w:t>Varchar</w:t>
            </w:r>
            <w:r w:rsidR="00E91AA4">
              <w:t xml:space="preserve"> </w:t>
            </w:r>
            <w:r w:rsidR="005E568B">
              <w:t>(3</w:t>
            </w:r>
            <w:r>
              <w:t>0)</w:t>
            </w:r>
          </w:p>
        </w:tc>
      </w:tr>
      <w:tr w:rsidR="00E5067A" w14:paraId="38CEF9C9" w14:textId="77777777" w:rsidTr="00933CFA">
        <w:tc>
          <w:tcPr>
            <w:tcW w:w="1129" w:type="dxa"/>
          </w:tcPr>
          <w:p w14:paraId="29377064" w14:textId="77777777" w:rsidR="00E5067A" w:rsidRDefault="00E5067A" w:rsidP="000A772B"/>
        </w:tc>
        <w:tc>
          <w:tcPr>
            <w:tcW w:w="1951" w:type="dxa"/>
          </w:tcPr>
          <w:p w14:paraId="4EDF79BA" w14:textId="665A364D" w:rsidR="00E5067A" w:rsidRDefault="003F5610" w:rsidP="000A772B">
            <w:proofErr w:type="spellStart"/>
            <w:r>
              <w:t>t</w:t>
            </w:r>
            <w:r w:rsidR="00103C1B">
              <w:t>gl</w:t>
            </w:r>
            <w:r w:rsidR="00366B08">
              <w:t>_pemasukan</w:t>
            </w:r>
            <w:proofErr w:type="spellEnd"/>
          </w:p>
        </w:tc>
        <w:tc>
          <w:tcPr>
            <w:tcW w:w="2160" w:type="dxa"/>
          </w:tcPr>
          <w:p w14:paraId="6E4DC6C2" w14:textId="10BBABFB" w:rsidR="00E5067A" w:rsidRDefault="00366B08" w:rsidP="000A772B">
            <w:r>
              <w:t>date</w:t>
            </w:r>
          </w:p>
        </w:tc>
      </w:tr>
      <w:tr w:rsidR="000F4ACC" w14:paraId="45F9CE32" w14:textId="77777777" w:rsidTr="00933CFA">
        <w:tc>
          <w:tcPr>
            <w:tcW w:w="1129" w:type="dxa"/>
          </w:tcPr>
          <w:p w14:paraId="45094A25" w14:textId="13682AD2" w:rsidR="000F4ACC" w:rsidRDefault="000F4ACC" w:rsidP="000A772B"/>
        </w:tc>
        <w:tc>
          <w:tcPr>
            <w:tcW w:w="1951" w:type="dxa"/>
          </w:tcPr>
          <w:p w14:paraId="106E39B9" w14:textId="1363B26E" w:rsidR="000F4ACC" w:rsidRDefault="003F5610" w:rsidP="000A772B">
            <w:proofErr w:type="spellStart"/>
            <w:r>
              <w:t>k</w:t>
            </w:r>
            <w:r w:rsidR="000F4ACC">
              <w:t>ode_pengeluaran</w:t>
            </w:r>
            <w:proofErr w:type="spellEnd"/>
          </w:p>
        </w:tc>
        <w:tc>
          <w:tcPr>
            <w:tcW w:w="2160" w:type="dxa"/>
          </w:tcPr>
          <w:p w14:paraId="6FA91E3C" w14:textId="2FD06267" w:rsidR="000F4ACC" w:rsidRDefault="005E568B" w:rsidP="000A772B">
            <w:r>
              <w:t>Char</w:t>
            </w:r>
            <w:r w:rsidR="006D2965">
              <w:t xml:space="preserve"> </w:t>
            </w:r>
            <w:r>
              <w:t>(10)</w:t>
            </w:r>
          </w:p>
        </w:tc>
      </w:tr>
      <w:tr w:rsidR="000F4ACC" w14:paraId="433EA252" w14:textId="77777777" w:rsidTr="00933CFA">
        <w:tc>
          <w:tcPr>
            <w:tcW w:w="1129" w:type="dxa"/>
          </w:tcPr>
          <w:p w14:paraId="1B682B4F" w14:textId="77777777" w:rsidR="000F4ACC" w:rsidRDefault="000F4ACC" w:rsidP="000A772B"/>
        </w:tc>
        <w:tc>
          <w:tcPr>
            <w:tcW w:w="1951" w:type="dxa"/>
          </w:tcPr>
          <w:p w14:paraId="065232B2" w14:textId="77777777" w:rsidR="000F4ACC" w:rsidRDefault="000F4ACC" w:rsidP="000A772B">
            <w:proofErr w:type="spellStart"/>
            <w:r>
              <w:t>nama_pengeluaran</w:t>
            </w:r>
            <w:proofErr w:type="spellEnd"/>
          </w:p>
        </w:tc>
        <w:tc>
          <w:tcPr>
            <w:tcW w:w="2160" w:type="dxa"/>
          </w:tcPr>
          <w:p w14:paraId="1A6F8499" w14:textId="6675125B" w:rsidR="000F4ACC" w:rsidRDefault="000F4ACC" w:rsidP="000A772B">
            <w:r>
              <w:t>Varchar</w:t>
            </w:r>
            <w:r w:rsidR="00E91AA4">
              <w:t xml:space="preserve"> </w:t>
            </w:r>
            <w:r>
              <w:t>(30)</w:t>
            </w:r>
          </w:p>
        </w:tc>
      </w:tr>
      <w:tr w:rsidR="00366B08" w14:paraId="05999C27" w14:textId="77777777" w:rsidTr="00933CFA">
        <w:tc>
          <w:tcPr>
            <w:tcW w:w="1129" w:type="dxa"/>
          </w:tcPr>
          <w:p w14:paraId="307BE9D7" w14:textId="77777777" w:rsidR="00366B08" w:rsidRDefault="00366B08" w:rsidP="000A772B"/>
        </w:tc>
        <w:tc>
          <w:tcPr>
            <w:tcW w:w="1951" w:type="dxa"/>
          </w:tcPr>
          <w:p w14:paraId="1CC697ED" w14:textId="082BD66C" w:rsidR="00366B08" w:rsidRDefault="003F5610" w:rsidP="000A772B">
            <w:proofErr w:type="spellStart"/>
            <w:r>
              <w:t>t</w:t>
            </w:r>
            <w:r w:rsidR="00103C1B">
              <w:t>gl</w:t>
            </w:r>
            <w:r w:rsidR="00366B08">
              <w:t>_pengeluaran</w:t>
            </w:r>
            <w:proofErr w:type="spellEnd"/>
          </w:p>
        </w:tc>
        <w:tc>
          <w:tcPr>
            <w:tcW w:w="2160" w:type="dxa"/>
          </w:tcPr>
          <w:p w14:paraId="09BF2921" w14:textId="73A4B607" w:rsidR="00366B08" w:rsidRDefault="00366B08" w:rsidP="000A772B">
            <w:r>
              <w:t>date</w:t>
            </w:r>
          </w:p>
        </w:tc>
      </w:tr>
    </w:tbl>
    <w:p w14:paraId="4A8CD66D" w14:textId="77777777" w:rsidR="000F4ACC" w:rsidRDefault="000F4ACC"/>
    <w:p w14:paraId="4BCBCD5D" w14:textId="77777777" w:rsidR="00303EBC" w:rsidRDefault="00303EBC"/>
    <w:p w14:paraId="649257FA" w14:textId="77777777" w:rsidR="00303EBC" w:rsidRDefault="00303EBC"/>
    <w:p w14:paraId="5D4600F0" w14:textId="77777777" w:rsidR="00303EBC" w:rsidRDefault="00303EBC"/>
    <w:sectPr w:rsidR="00303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8862D" w14:textId="77777777" w:rsidR="008C57A5" w:rsidRDefault="008C57A5" w:rsidP="00303EBC">
      <w:pPr>
        <w:spacing w:after="0" w:line="240" w:lineRule="auto"/>
      </w:pPr>
      <w:r>
        <w:separator/>
      </w:r>
    </w:p>
  </w:endnote>
  <w:endnote w:type="continuationSeparator" w:id="0">
    <w:p w14:paraId="3F5067CC" w14:textId="77777777" w:rsidR="008C57A5" w:rsidRDefault="008C57A5" w:rsidP="0030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B5F4B" w14:textId="77777777" w:rsidR="008C57A5" w:rsidRDefault="008C57A5" w:rsidP="00303EBC">
      <w:pPr>
        <w:spacing w:after="0" w:line="240" w:lineRule="auto"/>
      </w:pPr>
      <w:r>
        <w:separator/>
      </w:r>
    </w:p>
  </w:footnote>
  <w:footnote w:type="continuationSeparator" w:id="0">
    <w:p w14:paraId="67D5264F" w14:textId="77777777" w:rsidR="008C57A5" w:rsidRDefault="008C57A5" w:rsidP="00303E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BC"/>
    <w:rsid w:val="00076BA1"/>
    <w:rsid w:val="000F4ACC"/>
    <w:rsid w:val="00103C1B"/>
    <w:rsid w:val="001872DA"/>
    <w:rsid w:val="001F0D79"/>
    <w:rsid w:val="00263A5C"/>
    <w:rsid w:val="00295D49"/>
    <w:rsid w:val="00303EBC"/>
    <w:rsid w:val="00306AC0"/>
    <w:rsid w:val="00366B08"/>
    <w:rsid w:val="003F5610"/>
    <w:rsid w:val="0053506C"/>
    <w:rsid w:val="0058146C"/>
    <w:rsid w:val="005E568B"/>
    <w:rsid w:val="006627AC"/>
    <w:rsid w:val="00664042"/>
    <w:rsid w:val="006D2965"/>
    <w:rsid w:val="00772833"/>
    <w:rsid w:val="008C57A5"/>
    <w:rsid w:val="00933CFA"/>
    <w:rsid w:val="00A50154"/>
    <w:rsid w:val="00C64066"/>
    <w:rsid w:val="00C97DA5"/>
    <w:rsid w:val="00E5067A"/>
    <w:rsid w:val="00E91AA4"/>
    <w:rsid w:val="00ED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0255"/>
  <w15:chartTrackingRefBased/>
  <w15:docId w15:val="{D3903682-83D8-4442-A4BE-E413D211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3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BC"/>
  </w:style>
  <w:style w:type="paragraph" w:styleId="Footer">
    <w:name w:val="footer"/>
    <w:basedOn w:val="Normal"/>
    <w:link w:val="FooterChar"/>
    <w:uiPriority w:val="99"/>
    <w:unhideWhenUsed/>
    <w:rsid w:val="00303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fadhillah</dc:creator>
  <cp:keywords/>
  <dc:description/>
  <cp:lastModifiedBy>mraihann22@gmail.com</cp:lastModifiedBy>
  <cp:revision>16</cp:revision>
  <dcterms:created xsi:type="dcterms:W3CDTF">2019-07-30T03:10:00Z</dcterms:created>
  <dcterms:modified xsi:type="dcterms:W3CDTF">2019-08-26T01:21:00Z</dcterms:modified>
</cp:coreProperties>
</file>