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B93" w:rsidRDefault="00EE08A5" w:rsidP="00EE08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Business Demand Overview</w:t>
      </w:r>
    </w:p>
    <w:p w:rsidR="00EE08A5" w:rsidRPr="0068437F" w:rsidRDefault="00EE08A5" w:rsidP="00EE08A5">
      <w:pPr>
        <w:rPr>
          <w:b/>
          <w:bCs/>
          <w:sz w:val="24"/>
          <w:szCs w:val="24"/>
        </w:rPr>
      </w:pPr>
      <w:r w:rsidRPr="0068437F">
        <w:rPr>
          <w:b/>
          <w:bCs/>
          <w:sz w:val="24"/>
          <w:szCs w:val="24"/>
        </w:rPr>
        <w:t>User Identity</w:t>
      </w:r>
    </w:p>
    <w:p w:rsidR="00EE08A5" w:rsidRDefault="00EE08A5" w:rsidP="00EE08A5">
      <w:pPr>
        <w:rPr>
          <w:sz w:val="24"/>
          <w:szCs w:val="24"/>
        </w:rPr>
      </w:pPr>
      <w:r>
        <w:rPr>
          <w:sz w:val="24"/>
          <w:szCs w:val="24"/>
        </w:rPr>
        <w:t>Name</w:t>
      </w:r>
      <w:r w:rsidR="00153CDA">
        <w:rPr>
          <w:sz w:val="24"/>
          <w:szCs w:val="24"/>
        </w:rPr>
        <w:t>/Divison/Job</w:t>
      </w:r>
      <w:r w:rsidR="00EA273E">
        <w:rPr>
          <w:sz w:val="24"/>
          <w:szCs w:val="24"/>
        </w:rPr>
        <w:tab/>
      </w:r>
      <w:r w:rsidR="00EA273E">
        <w:rPr>
          <w:sz w:val="24"/>
          <w:szCs w:val="24"/>
        </w:rPr>
        <w:tab/>
        <w:t>: Selena/Board of Directors/Commercial Director</w:t>
      </w:r>
    </w:p>
    <w:p w:rsidR="00EE08A5" w:rsidRDefault="00EE08A5" w:rsidP="00EE08A5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r w:rsidR="00153CDA">
        <w:rPr>
          <w:sz w:val="24"/>
          <w:szCs w:val="24"/>
        </w:rPr>
        <w:t>Desired</w:t>
      </w:r>
      <w:r w:rsidR="00153CDA">
        <w:rPr>
          <w:sz w:val="24"/>
          <w:szCs w:val="24"/>
        </w:rPr>
        <w:tab/>
      </w:r>
      <w:r>
        <w:rPr>
          <w:sz w:val="24"/>
          <w:szCs w:val="24"/>
        </w:rPr>
        <w:tab/>
        <w:t>: BI dashboard and brief report</w:t>
      </w:r>
    </w:p>
    <w:p w:rsidR="00EE08A5" w:rsidRPr="00EE08A5" w:rsidRDefault="00EE08A5" w:rsidP="00EE08A5">
      <w:pPr>
        <w:rPr>
          <w:b/>
          <w:bCs/>
          <w:sz w:val="24"/>
          <w:szCs w:val="24"/>
        </w:rPr>
      </w:pPr>
      <w:r w:rsidRPr="00EE08A5">
        <w:rPr>
          <w:b/>
          <w:bCs/>
          <w:sz w:val="24"/>
          <w:szCs w:val="24"/>
        </w:rPr>
        <w:t>Business Demand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0"/>
        <w:gridCol w:w="2694"/>
      </w:tblGrid>
      <w:tr w:rsidR="00CB11C8" w:rsidRPr="00EE08A5" w:rsidTr="00D10169">
        <w:tc>
          <w:tcPr>
            <w:tcW w:w="8926" w:type="dxa"/>
            <w:gridSpan w:val="3"/>
          </w:tcPr>
          <w:p w:rsidR="00CB11C8" w:rsidRDefault="00CB11C8" w:rsidP="00CB11C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 Request:</w:t>
            </w:r>
          </w:p>
          <w:p w:rsidR="005B307E" w:rsidRDefault="005B307E" w:rsidP="005B307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Most selling &amp; profitable product</w:t>
            </w:r>
          </w:p>
          <w:p w:rsidR="005B307E" w:rsidRDefault="005B307E" w:rsidP="005B307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selling &amp; profitable product category</w:t>
            </w:r>
          </w:p>
          <w:p w:rsidR="005B307E" w:rsidRDefault="005B307E" w:rsidP="005B307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performing store</w:t>
            </w:r>
          </w:p>
          <w:p w:rsidR="007852FC" w:rsidRDefault="007852FC" w:rsidP="005B307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performing city</w:t>
            </w:r>
          </w:p>
          <w:p w:rsidR="00970A91" w:rsidRDefault="002C3C2C" w:rsidP="00970A9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performing location</w:t>
            </w:r>
          </w:p>
          <w:p w:rsidR="00970A91" w:rsidRDefault="00977BA0" w:rsidP="002D7BB4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970A91">
              <w:rPr>
                <w:sz w:val="24"/>
                <w:szCs w:val="24"/>
              </w:rPr>
              <w:t xml:space="preserve">Sales </w:t>
            </w:r>
            <w:r w:rsidR="002D7BB4">
              <w:rPr>
                <w:sz w:val="24"/>
                <w:szCs w:val="24"/>
              </w:rPr>
              <w:t xml:space="preserve">&amp; Revenue </w:t>
            </w:r>
            <w:r w:rsidRPr="00970A91">
              <w:rPr>
                <w:sz w:val="24"/>
                <w:szCs w:val="24"/>
              </w:rPr>
              <w:t xml:space="preserve"> over Month</w:t>
            </w:r>
          </w:p>
          <w:p w:rsidR="00970A91" w:rsidRDefault="002D7BB4" w:rsidP="00970A9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 Profit Margin per product</w:t>
            </w:r>
          </w:p>
          <w:p w:rsidR="009E0950" w:rsidRPr="00A1345B" w:rsidRDefault="005862E7" w:rsidP="00A1345B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970A91">
              <w:rPr>
                <w:sz w:val="24"/>
                <w:szCs w:val="24"/>
              </w:rPr>
              <w:t>Inventory relocation</w:t>
            </w:r>
          </w:p>
        </w:tc>
      </w:tr>
      <w:tr w:rsidR="00CB11C8" w:rsidRPr="00EE08A5" w:rsidTr="00365B0A">
        <w:tc>
          <w:tcPr>
            <w:tcW w:w="562" w:type="dxa"/>
          </w:tcPr>
          <w:p w:rsidR="00CB11C8" w:rsidRPr="00EE08A5" w:rsidRDefault="00CB11C8" w:rsidP="00EE08A5">
            <w:pPr>
              <w:jc w:val="center"/>
              <w:rPr>
                <w:b/>
                <w:bCs/>
                <w:sz w:val="24"/>
                <w:szCs w:val="24"/>
              </w:rPr>
            </w:pPr>
            <w:r w:rsidRPr="00EE08A5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670" w:type="dxa"/>
          </w:tcPr>
          <w:p w:rsidR="00CB11C8" w:rsidRPr="00EE08A5" w:rsidRDefault="00CB11C8" w:rsidP="00EE08A5">
            <w:pPr>
              <w:jc w:val="center"/>
              <w:rPr>
                <w:b/>
                <w:bCs/>
                <w:sz w:val="24"/>
                <w:szCs w:val="24"/>
              </w:rPr>
            </w:pPr>
            <w:r w:rsidRPr="00EE08A5">
              <w:rPr>
                <w:b/>
                <w:bCs/>
                <w:sz w:val="24"/>
                <w:szCs w:val="24"/>
              </w:rPr>
              <w:t>User Value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D062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So I can..</w:t>
            </w:r>
            <w:r w:rsidRPr="000D0626">
              <w:rPr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:rsidR="00CB11C8" w:rsidRPr="00EE08A5" w:rsidRDefault="00CB11C8" w:rsidP="00EE08A5">
            <w:pPr>
              <w:jc w:val="center"/>
              <w:rPr>
                <w:b/>
                <w:bCs/>
                <w:sz w:val="24"/>
                <w:szCs w:val="24"/>
              </w:rPr>
            </w:pPr>
            <w:r w:rsidRPr="00EE08A5">
              <w:rPr>
                <w:b/>
                <w:bCs/>
                <w:sz w:val="24"/>
                <w:szCs w:val="24"/>
              </w:rPr>
              <w:t>Acceptance Criteria</w:t>
            </w:r>
          </w:p>
        </w:tc>
      </w:tr>
      <w:tr w:rsidR="00CB11C8" w:rsidRPr="00EE08A5" w:rsidTr="00501362">
        <w:tc>
          <w:tcPr>
            <w:tcW w:w="562" w:type="dxa"/>
          </w:tcPr>
          <w:p w:rsidR="00CB11C8" w:rsidRPr="00EE08A5" w:rsidRDefault="007852FC" w:rsidP="00354E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670" w:type="dxa"/>
          </w:tcPr>
          <w:p w:rsidR="00CB11C8" w:rsidRPr="00EE08A5" w:rsidRDefault="00CB11C8" w:rsidP="007852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out which </w:t>
            </w:r>
            <w:r w:rsidR="007852FC">
              <w:rPr>
                <w:sz w:val="24"/>
                <w:szCs w:val="24"/>
              </w:rPr>
              <w:t>products are the most selling and most profitable</w:t>
            </w:r>
          </w:p>
        </w:tc>
        <w:tc>
          <w:tcPr>
            <w:tcW w:w="2694" w:type="dxa"/>
          </w:tcPr>
          <w:p w:rsidR="00CB11C8" w:rsidRPr="00EE08A5" w:rsidRDefault="002D7BB4" w:rsidP="002D7B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Appeared on dashboard </w:t>
            </w:r>
            <w:r w:rsidR="00CB11C8">
              <w:rPr>
                <w:sz w:val="24"/>
                <w:szCs w:val="24"/>
              </w:rPr>
              <w:t xml:space="preserve">which can filtered </w:t>
            </w:r>
            <w:r w:rsidR="007852FC">
              <w:rPr>
                <w:sz w:val="24"/>
                <w:szCs w:val="24"/>
              </w:rPr>
              <w:t>overtime</w:t>
            </w:r>
          </w:p>
        </w:tc>
      </w:tr>
      <w:tr w:rsidR="00CB11C8" w:rsidRPr="00EE08A5" w:rsidTr="00725BDD">
        <w:tc>
          <w:tcPr>
            <w:tcW w:w="562" w:type="dxa"/>
          </w:tcPr>
          <w:p w:rsidR="00CB11C8" w:rsidRPr="00EE08A5" w:rsidRDefault="009E0950" w:rsidP="00354E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5670" w:type="dxa"/>
          </w:tcPr>
          <w:p w:rsidR="00CB11C8" w:rsidRPr="00EE08A5" w:rsidRDefault="007852FC" w:rsidP="00354E2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out which product categories are the most selling and most profitable</w:t>
            </w:r>
          </w:p>
        </w:tc>
        <w:tc>
          <w:tcPr>
            <w:tcW w:w="2694" w:type="dxa"/>
          </w:tcPr>
          <w:p w:rsidR="00CB11C8" w:rsidRPr="00EE08A5" w:rsidRDefault="002D7BB4" w:rsidP="007852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Appeared on dashboard which can filtered overtime</w:t>
            </w:r>
          </w:p>
        </w:tc>
      </w:tr>
      <w:tr w:rsidR="007852FC" w:rsidRPr="00EE08A5" w:rsidTr="00EC3AD6">
        <w:tc>
          <w:tcPr>
            <w:tcW w:w="562" w:type="dxa"/>
          </w:tcPr>
          <w:p w:rsidR="007852FC" w:rsidRDefault="009E0950" w:rsidP="007852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5670" w:type="dxa"/>
          </w:tcPr>
          <w:p w:rsidR="007852FC" w:rsidRPr="00EE08A5" w:rsidRDefault="007852FC" w:rsidP="009E09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out which </w:t>
            </w:r>
            <w:r w:rsidR="009E0950">
              <w:rPr>
                <w:sz w:val="24"/>
                <w:szCs w:val="24"/>
              </w:rPr>
              <w:t>stores make the highest sales</w:t>
            </w:r>
          </w:p>
        </w:tc>
        <w:tc>
          <w:tcPr>
            <w:tcW w:w="2694" w:type="dxa"/>
          </w:tcPr>
          <w:p w:rsidR="007852FC" w:rsidRPr="00EE08A5" w:rsidRDefault="002D7BB4" w:rsidP="007852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Appeared on dashboard which can filtered overtime</w:t>
            </w:r>
          </w:p>
        </w:tc>
      </w:tr>
      <w:tr w:rsidR="009E0950" w:rsidRPr="00EE08A5" w:rsidTr="00EC3AD6">
        <w:tc>
          <w:tcPr>
            <w:tcW w:w="562" w:type="dxa"/>
          </w:tcPr>
          <w:p w:rsidR="009E0950" w:rsidRDefault="009E0950" w:rsidP="009E09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5670" w:type="dxa"/>
          </w:tcPr>
          <w:p w:rsidR="009E0950" w:rsidRPr="00EE08A5" w:rsidRDefault="009E0950" w:rsidP="009E09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out which cities make the highest sales</w:t>
            </w:r>
          </w:p>
        </w:tc>
        <w:tc>
          <w:tcPr>
            <w:tcW w:w="2694" w:type="dxa"/>
          </w:tcPr>
          <w:p w:rsidR="009E0950" w:rsidRDefault="002D7BB4" w:rsidP="009E09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Appeared on dashboard which can filtered overtime</w:t>
            </w:r>
          </w:p>
        </w:tc>
      </w:tr>
      <w:tr w:rsidR="009E0950" w:rsidRPr="00EE08A5" w:rsidTr="00EC3AD6">
        <w:tc>
          <w:tcPr>
            <w:tcW w:w="562" w:type="dxa"/>
          </w:tcPr>
          <w:p w:rsidR="009E0950" w:rsidRDefault="009E0950" w:rsidP="009E09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5670" w:type="dxa"/>
          </w:tcPr>
          <w:p w:rsidR="009E0950" w:rsidRPr="00EE08A5" w:rsidRDefault="009E0950" w:rsidP="009E09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out which </w:t>
            </w:r>
            <w:r w:rsidR="002D7BB4">
              <w:rPr>
                <w:sz w:val="24"/>
                <w:szCs w:val="24"/>
              </w:rPr>
              <w:t>store l</w:t>
            </w:r>
            <w:r w:rsidR="00096333">
              <w:rPr>
                <w:sz w:val="24"/>
                <w:szCs w:val="24"/>
              </w:rPr>
              <w:t>ocation</w:t>
            </w:r>
            <w:r>
              <w:rPr>
                <w:sz w:val="24"/>
                <w:szCs w:val="24"/>
              </w:rPr>
              <w:t>s make the highest sales</w:t>
            </w:r>
          </w:p>
        </w:tc>
        <w:tc>
          <w:tcPr>
            <w:tcW w:w="2694" w:type="dxa"/>
          </w:tcPr>
          <w:p w:rsidR="009E0950" w:rsidRDefault="002D7BB4" w:rsidP="009E09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Appeared on dashboard which can filtered overtime</w:t>
            </w:r>
          </w:p>
        </w:tc>
      </w:tr>
      <w:tr w:rsidR="009E0950" w:rsidRPr="00EE08A5" w:rsidTr="009E0950">
        <w:trPr>
          <w:trHeight w:val="611"/>
        </w:trPr>
        <w:tc>
          <w:tcPr>
            <w:tcW w:w="562" w:type="dxa"/>
          </w:tcPr>
          <w:p w:rsidR="009E0950" w:rsidRDefault="002D7BB4" w:rsidP="009E09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5670" w:type="dxa"/>
          </w:tcPr>
          <w:p w:rsidR="009E0950" w:rsidRPr="00EE08A5" w:rsidRDefault="009E0950" w:rsidP="009E09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out the period of lowest and highest sales </w:t>
            </w:r>
          </w:p>
        </w:tc>
        <w:tc>
          <w:tcPr>
            <w:tcW w:w="2694" w:type="dxa"/>
          </w:tcPr>
          <w:p w:rsidR="009E0950" w:rsidRPr="00EE08A5" w:rsidRDefault="002D7BB4" w:rsidP="009E09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Appeared on dashboard which can filtered overtime</w:t>
            </w:r>
          </w:p>
        </w:tc>
      </w:tr>
      <w:tr w:rsidR="009E0950" w:rsidRPr="00EE08A5" w:rsidTr="00B81AD2">
        <w:tc>
          <w:tcPr>
            <w:tcW w:w="562" w:type="dxa"/>
          </w:tcPr>
          <w:p w:rsidR="009E0950" w:rsidRDefault="002D7BB4" w:rsidP="009E09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5670" w:type="dxa"/>
          </w:tcPr>
          <w:p w:rsidR="009E0950" w:rsidRPr="00EE08A5" w:rsidRDefault="009E0950" w:rsidP="009E09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out which store have an increasing sales trend and decreasing sales trend</w:t>
            </w:r>
          </w:p>
        </w:tc>
        <w:tc>
          <w:tcPr>
            <w:tcW w:w="2694" w:type="dxa"/>
          </w:tcPr>
          <w:p w:rsidR="009E0950" w:rsidRDefault="002D7BB4" w:rsidP="009E09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Appeared on dashboard which can filtered overtime</w:t>
            </w:r>
          </w:p>
        </w:tc>
      </w:tr>
      <w:tr w:rsidR="009E0950" w:rsidRPr="00EE08A5" w:rsidTr="00B81AD2">
        <w:tc>
          <w:tcPr>
            <w:tcW w:w="562" w:type="dxa"/>
          </w:tcPr>
          <w:p w:rsidR="009E0950" w:rsidRDefault="002D7BB4" w:rsidP="009E09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5670" w:type="dxa"/>
          </w:tcPr>
          <w:p w:rsidR="009E0950" w:rsidRDefault="002766BC" w:rsidP="002766B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out which low sales product in a store that could be relocate to other store with better sales of the product</w:t>
            </w:r>
          </w:p>
        </w:tc>
        <w:tc>
          <w:tcPr>
            <w:tcW w:w="2694" w:type="dxa"/>
          </w:tcPr>
          <w:p w:rsidR="009E0950" w:rsidRDefault="002D7BB4" w:rsidP="009E09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report</w:t>
            </w:r>
          </w:p>
        </w:tc>
      </w:tr>
    </w:tbl>
    <w:p w:rsidR="00A1345B" w:rsidRDefault="000D0626" w:rsidP="00A1345B">
      <w:pPr>
        <w:spacing w:after="0"/>
        <w:rPr>
          <w:sz w:val="24"/>
          <w:szCs w:val="24"/>
        </w:rPr>
      </w:pPr>
      <w:r>
        <w:rPr>
          <w:sz w:val="24"/>
          <w:szCs w:val="24"/>
        </w:rPr>
        <w:t>Notes:</w:t>
      </w:r>
      <w:r w:rsidR="0048095F">
        <w:rPr>
          <w:sz w:val="24"/>
          <w:szCs w:val="24"/>
        </w:rPr>
        <w:t xml:space="preserve"> </w:t>
      </w:r>
    </w:p>
    <w:p w:rsidR="000D0626" w:rsidRPr="00EE08A5" w:rsidRDefault="0011774D" w:rsidP="00A1345B">
      <w:pPr>
        <w:spacing w:after="0"/>
        <w:rPr>
          <w:sz w:val="24"/>
          <w:szCs w:val="24"/>
        </w:rPr>
      </w:pPr>
      <w:r>
        <w:rPr>
          <w:sz w:val="24"/>
          <w:szCs w:val="24"/>
        </w:rPr>
        <w:t>Make it brief without losing any critical points.</w:t>
      </w:r>
    </w:p>
    <w:sectPr w:rsidR="000D0626" w:rsidRPr="00EE0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5C7A"/>
    <w:multiLevelType w:val="hybridMultilevel"/>
    <w:tmpl w:val="D2EC4A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52C"/>
    <w:multiLevelType w:val="hybridMultilevel"/>
    <w:tmpl w:val="03F07EA8"/>
    <w:lvl w:ilvl="0" w:tplc="D7B24B52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61E5A"/>
    <w:multiLevelType w:val="multilevel"/>
    <w:tmpl w:val="50D2203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D3F7B3F"/>
    <w:multiLevelType w:val="hybridMultilevel"/>
    <w:tmpl w:val="8FD8EAC2"/>
    <w:lvl w:ilvl="0" w:tplc="A7B20C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5D1428"/>
    <w:multiLevelType w:val="hybridMultilevel"/>
    <w:tmpl w:val="3A44B8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86C80"/>
    <w:multiLevelType w:val="hybridMultilevel"/>
    <w:tmpl w:val="66F06C3C"/>
    <w:lvl w:ilvl="0" w:tplc="CFBE662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747ADA"/>
    <w:multiLevelType w:val="hybridMultilevel"/>
    <w:tmpl w:val="B63CA1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C38C0"/>
    <w:multiLevelType w:val="hybridMultilevel"/>
    <w:tmpl w:val="60CCC714"/>
    <w:lvl w:ilvl="0" w:tplc="32CE68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284288"/>
    <w:multiLevelType w:val="hybridMultilevel"/>
    <w:tmpl w:val="A470FE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81EC0"/>
    <w:multiLevelType w:val="hybridMultilevel"/>
    <w:tmpl w:val="66F06C3C"/>
    <w:lvl w:ilvl="0" w:tplc="CFBE662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A5"/>
    <w:rsid w:val="00026D1F"/>
    <w:rsid w:val="00096333"/>
    <w:rsid w:val="000D0626"/>
    <w:rsid w:val="0011774D"/>
    <w:rsid w:val="00121A5C"/>
    <w:rsid w:val="00153CDA"/>
    <w:rsid w:val="0019460E"/>
    <w:rsid w:val="002766BC"/>
    <w:rsid w:val="002C3C2C"/>
    <w:rsid w:val="002D7BB4"/>
    <w:rsid w:val="00354E2F"/>
    <w:rsid w:val="003772C7"/>
    <w:rsid w:val="0048095F"/>
    <w:rsid w:val="00501B35"/>
    <w:rsid w:val="005530A4"/>
    <w:rsid w:val="005862E7"/>
    <w:rsid w:val="005B307E"/>
    <w:rsid w:val="005B4951"/>
    <w:rsid w:val="005F66BD"/>
    <w:rsid w:val="00616961"/>
    <w:rsid w:val="006C5ED4"/>
    <w:rsid w:val="007852FC"/>
    <w:rsid w:val="007A5527"/>
    <w:rsid w:val="00944F9E"/>
    <w:rsid w:val="009468A8"/>
    <w:rsid w:val="00970A91"/>
    <w:rsid w:val="00977BA0"/>
    <w:rsid w:val="009E0950"/>
    <w:rsid w:val="00A1345B"/>
    <w:rsid w:val="00BE3A22"/>
    <w:rsid w:val="00C054C5"/>
    <w:rsid w:val="00C57958"/>
    <w:rsid w:val="00CB11C8"/>
    <w:rsid w:val="00CF5FE1"/>
    <w:rsid w:val="00EA273E"/>
    <w:rsid w:val="00EE08A5"/>
    <w:rsid w:val="00EE3B93"/>
    <w:rsid w:val="00F4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15CE"/>
  <w15:chartTrackingRefBased/>
  <w15:docId w15:val="{F9E5A770-B5C8-44B3-8F43-EEF36516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26D1F"/>
    <w:pPr>
      <w:keepNext/>
      <w:keepLines/>
      <w:numPr>
        <w:numId w:val="2"/>
      </w:numPr>
      <w:spacing w:before="240" w:after="0"/>
      <w:ind w:hanging="360"/>
      <w:outlineLvl w:val="0"/>
    </w:pPr>
    <w:rPr>
      <w:rFonts w:asciiTheme="majorBidi" w:eastAsiaTheme="majorEastAsia" w:hAnsiTheme="majorBidi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D1F"/>
    <w:rPr>
      <w:rFonts w:asciiTheme="majorBidi" w:eastAsiaTheme="majorEastAsia" w:hAnsiTheme="majorBidi" w:cstheme="majorBidi"/>
      <w:b/>
      <w:color w:val="000000" w:themeColor="text1"/>
      <w:sz w:val="24"/>
      <w:szCs w:val="32"/>
    </w:rPr>
  </w:style>
  <w:style w:type="table" w:styleId="TableGrid">
    <w:name w:val="Table Grid"/>
    <w:basedOn w:val="TableNormal"/>
    <w:uiPriority w:val="39"/>
    <w:rsid w:val="00EE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Firdaus</dc:creator>
  <cp:keywords/>
  <dc:description/>
  <cp:lastModifiedBy>Raihan Firdaus</cp:lastModifiedBy>
  <cp:revision>20</cp:revision>
  <dcterms:created xsi:type="dcterms:W3CDTF">2021-10-13T02:58:00Z</dcterms:created>
  <dcterms:modified xsi:type="dcterms:W3CDTF">2021-10-22T11:00:00Z</dcterms:modified>
</cp:coreProperties>
</file>