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490E10">
      <w:pPr>
        <w:pStyle w:val="ListParagraph"/>
        <w:numPr>
          <w:ilvl w:val="0"/>
          <w:numId w:val="1"/>
        </w:numPr>
        <w:jc w:val="both"/>
      </w:pPr>
      <w:r>
        <w:t>Boundary: Dengan omset Rp 60jt / bulan dan dengan harga barang yang dipasarkna berkisar dari Rp 900rb – Rp 2.2jt kami mengambil titik tengah dengan harganya yaitu Rp 1.5jt jadi batasan yang di capai yaitu 60 / 1.5 = 40 item per bulan.</w:t>
      </w:r>
      <w:r w:rsidR="00B10E35">
        <w:t>//perlu revisi</w:t>
      </w:r>
    </w:p>
    <w:p w:rsidR="00927736" w:rsidRDefault="00927736" w:rsidP="00490E10">
      <w:pPr>
        <w:pStyle w:val="ListParagraph"/>
        <w:jc w:val="both"/>
      </w:pPr>
    </w:p>
    <w:p w:rsidR="00927736" w:rsidRPr="00F04EFE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Environment = </w:t>
      </w:r>
      <w:r w:rsidR="00B10E35">
        <w:t xml:space="preserve">Customer dari kalangan Ibu-Ibu, Wanita Karir yang menengah keatas. </w:t>
      </w:r>
    </w:p>
    <w:p w:rsidR="00F04EFE" w:rsidRDefault="00F04EFE" w:rsidP="00490E10">
      <w:pPr>
        <w:pStyle w:val="ListParagraph"/>
        <w:jc w:val="both"/>
      </w:pPr>
    </w:p>
    <w:p w:rsidR="00F04EFE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Inputs: </w:t>
      </w:r>
      <w:r w:rsidR="00B10E35">
        <w:t>Data Barang dan Customer.</w:t>
      </w:r>
    </w:p>
    <w:p w:rsidR="004D3EB5" w:rsidRDefault="004D3EB5" w:rsidP="00490E10">
      <w:pPr>
        <w:pStyle w:val="ListParagraph"/>
        <w:jc w:val="both"/>
      </w:pPr>
    </w:p>
    <w:p w:rsidR="00490E10" w:rsidRDefault="00B4252A" w:rsidP="00490E10">
      <w:pPr>
        <w:pStyle w:val="ListParagraph"/>
        <w:numPr>
          <w:ilvl w:val="0"/>
          <w:numId w:val="1"/>
        </w:numPr>
        <w:jc w:val="both"/>
      </w:pPr>
      <w:r>
        <w:t>Outputs</w:t>
      </w:r>
      <w:r w:rsidR="00490E10">
        <w:t>:</w:t>
      </w:r>
      <w:r w:rsidR="00DB2A51">
        <w:t xml:space="preserve"> </w:t>
      </w:r>
      <w:r w:rsidR="00B10E35">
        <w:t>Produk/Katalog produk yang ingin di jual</w:t>
      </w:r>
      <w:r w:rsidR="009757DC">
        <w:t>.</w:t>
      </w:r>
    </w:p>
    <w:p w:rsidR="00490E10" w:rsidRDefault="00490E10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Components: </w:t>
      </w:r>
      <w:r w:rsidR="00EA3438">
        <w:t>Pada saat ini si Pemilik memiliki omzet sebesar Rp.60 juta per bulan dan di prediksi akan semakin meningkat seiring banyak nya event-event seperti pameran atau peragaan busana.</w:t>
      </w:r>
      <w:r w:rsidR="00B10E35">
        <w:t>//perlu revisi</w:t>
      </w:r>
    </w:p>
    <w:p w:rsidR="00490E10" w:rsidRDefault="00490E10" w:rsidP="00490E10">
      <w:pPr>
        <w:pStyle w:val="ListParagraph"/>
        <w:jc w:val="both"/>
      </w:pPr>
    </w:p>
    <w:p w:rsidR="00490E10" w:rsidRDefault="006D5F8D" w:rsidP="00490E10">
      <w:pPr>
        <w:pStyle w:val="ListParagraph"/>
        <w:numPr>
          <w:ilvl w:val="0"/>
          <w:numId w:val="1"/>
        </w:numPr>
        <w:jc w:val="both"/>
      </w:pPr>
      <w:r>
        <w:t>In</w:t>
      </w:r>
      <w:r w:rsidR="00490E10">
        <w:t>terfaces:</w:t>
      </w:r>
      <w:r w:rsidR="00DF2A1B">
        <w:t xml:space="preserve"> Rentang pembeli menurut si Pemilik yaitu ibu-ibu, wanita karir yang menengah ke atas </w:t>
      </w:r>
      <w:r w:rsidR="00B10E35">
        <w:t>//perlu revisi</w:t>
      </w:r>
    </w:p>
    <w:p w:rsidR="00490E10" w:rsidRDefault="00490E10" w:rsidP="00490E10">
      <w:pPr>
        <w:pStyle w:val="ListParagraph"/>
        <w:jc w:val="both"/>
      </w:pPr>
    </w:p>
    <w:p w:rsidR="004D3EB5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Storages: </w:t>
      </w:r>
      <w:r w:rsidR="009757DC">
        <w:t xml:space="preserve"> Disimpan di Database MySql.</w:t>
      </w:r>
      <w:bookmarkStart w:id="0" w:name="_GoBack"/>
      <w:bookmarkEnd w:id="0"/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2A38CC"/>
    <w:rsid w:val="003B7376"/>
    <w:rsid w:val="00490E10"/>
    <w:rsid w:val="004D3EB5"/>
    <w:rsid w:val="006D5F8D"/>
    <w:rsid w:val="00927736"/>
    <w:rsid w:val="009757DC"/>
    <w:rsid w:val="00B10E35"/>
    <w:rsid w:val="00B4252A"/>
    <w:rsid w:val="00DB2A51"/>
    <w:rsid w:val="00DF2A1B"/>
    <w:rsid w:val="00EA3438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61B0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2018-05-08T00:56:00Z</dcterms:created>
  <dcterms:modified xsi:type="dcterms:W3CDTF">2018-05-21T15:06:00Z</dcterms:modified>
</cp:coreProperties>
</file>