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E132" w14:textId="755E0091" w:rsidR="0020260C" w:rsidRDefault="0020260C">
      <w:r>
        <w:t>Raihan Kheraj A01196507</w:t>
      </w:r>
    </w:p>
    <w:p w14:paraId="743878F6" w14:textId="3248BC87" w:rsidR="00AC7FD7" w:rsidRDefault="0020260C">
      <w:proofErr w:type="spellStart"/>
      <w:r>
        <w:t>Github</w:t>
      </w:r>
      <w:proofErr w:type="spellEnd"/>
      <w:r>
        <w:t xml:space="preserve"> Repo Link:</w:t>
      </w:r>
    </w:p>
    <w:p w14:paraId="2B7558A4" w14:textId="6DE0F858" w:rsidR="0020260C" w:rsidRDefault="0020260C">
      <w:r w:rsidRPr="0020260C">
        <w:t>https://github.com/raihankheraj/ACITWebTechAssignment1</w:t>
      </w:r>
    </w:p>
    <w:sectPr w:rsidR="00202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0C"/>
    <w:rsid w:val="0020260C"/>
    <w:rsid w:val="00D92019"/>
    <w:rsid w:val="00E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C4DB"/>
  <w15:chartTrackingRefBased/>
  <w15:docId w15:val="{2679DE93-E0E2-4138-A444-CA1FA0DE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Kheraj</dc:creator>
  <cp:keywords/>
  <dc:description/>
  <cp:lastModifiedBy>Raihan Kheraj</cp:lastModifiedBy>
  <cp:revision>1</cp:revision>
  <dcterms:created xsi:type="dcterms:W3CDTF">2020-11-02T04:42:00Z</dcterms:created>
  <dcterms:modified xsi:type="dcterms:W3CDTF">2020-11-02T04:43:00Z</dcterms:modified>
</cp:coreProperties>
</file>