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F07D" w14:textId="7034A77B" w:rsidR="00490F4C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223F38">
        <w:rPr>
          <w:rFonts w:ascii="Times New Roman" w:hAnsi="Times New Roman" w:cs="Times New Roman"/>
          <w:b/>
          <w:bCs/>
          <w:sz w:val="32"/>
          <w:szCs w:val="32"/>
        </w:rPr>
        <w:t>Laporan</w:t>
      </w:r>
      <w:proofErr w:type="spellEnd"/>
      <w:r w:rsidRPr="00223F38">
        <w:rPr>
          <w:rFonts w:ascii="Times New Roman" w:hAnsi="Times New Roman" w:cs="Times New Roman"/>
          <w:b/>
          <w:bCs/>
          <w:sz w:val="32"/>
          <w:szCs w:val="32"/>
        </w:rPr>
        <w:t xml:space="preserve"> Tugas Besar Machine Learning Tahap II</w:t>
      </w:r>
    </w:p>
    <w:p w14:paraId="2F0A0E46" w14:textId="2FCF68F3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7EBDC4C" w14:textId="0176D78C" w:rsidR="00223F38" w:rsidRPr="00223F38" w:rsidRDefault="00223F38" w:rsidP="00223F3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Diajukan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Syarat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Kelulusan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Mata </w:t>
      </w:r>
      <w:proofErr w:type="spellStart"/>
      <w:r>
        <w:rPr>
          <w:rFonts w:ascii="Times New Roman" w:hAnsi="Times New Roman" w:cs="Times New Roman"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Pembelajaran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Mesin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Program Studi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Jenjang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Pendidikan S-1 Universitas Telkom</w:t>
      </w:r>
    </w:p>
    <w:p w14:paraId="6E89996A" w14:textId="77777777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9A5A0D" w14:textId="35BBBA30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1ED3DFC" wp14:editId="71E83E53">
            <wp:extent cx="2644140" cy="3226507"/>
            <wp:effectExtent l="0" t="0" r="381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382" cy="323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28718" w14:textId="3A94F518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75E179" w14:textId="0C57B9DE" w:rsidR="00223F38" w:rsidRPr="00223F38" w:rsidRDefault="00223F38" w:rsidP="00223F3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23F38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223F38">
        <w:rPr>
          <w:rFonts w:ascii="Times New Roman" w:hAnsi="Times New Roman" w:cs="Times New Roman"/>
          <w:sz w:val="28"/>
          <w:szCs w:val="28"/>
        </w:rPr>
        <w:t xml:space="preserve"> Oleh</w:t>
      </w:r>
    </w:p>
    <w:tbl>
      <w:tblPr>
        <w:tblStyle w:val="TableGrid"/>
        <w:tblW w:w="637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"/>
        <w:gridCol w:w="5918"/>
      </w:tblGrid>
      <w:tr w:rsidR="00223F38" w:rsidRPr="00223F38" w14:paraId="7C4CACE9" w14:textId="77777777" w:rsidTr="00223F38">
        <w:trPr>
          <w:jc w:val="center"/>
        </w:trPr>
        <w:tc>
          <w:tcPr>
            <w:tcW w:w="456" w:type="dxa"/>
          </w:tcPr>
          <w:p w14:paraId="418DA19C" w14:textId="11A1BC1D" w:rsidR="00223F38" w:rsidRPr="00223F38" w:rsidRDefault="00223F38" w:rsidP="00223F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F38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5918" w:type="dxa"/>
          </w:tcPr>
          <w:p w14:paraId="717DA5C0" w14:textId="0854CB48" w:rsidR="00223F38" w:rsidRPr="00223F38" w:rsidRDefault="00223F38" w:rsidP="00223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F38">
              <w:rPr>
                <w:rFonts w:ascii="Times New Roman" w:hAnsi="Times New Roman" w:cs="Times New Roman"/>
                <w:sz w:val="28"/>
                <w:szCs w:val="28"/>
              </w:rPr>
              <w:t>Muhammad Raihan Muhith (1301184245)</w:t>
            </w:r>
          </w:p>
        </w:tc>
      </w:tr>
      <w:tr w:rsidR="00223F38" w:rsidRPr="00223F38" w14:paraId="220EBCF5" w14:textId="77777777" w:rsidTr="00223F38">
        <w:trPr>
          <w:jc w:val="center"/>
        </w:trPr>
        <w:tc>
          <w:tcPr>
            <w:tcW w:w="456" w:type="dxa"/>
          </w:tcPr>
          <w:p w14:paraId="249251B8" w14:textId="04BA56F7" w:rsidR="00223F38" w:rsidRPr="00223F38" w:rsidRDefault="00223F38" w:rsidP="00223F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3F38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5918" w:type="dxa"/>
          </w:tcPr>
          <w:p w14:paraId="1C55C90D" w14:textId="58E2B8A6" w:rsidR="00223F38" w:rsidRPr="00223F38" w:rsidRDefault="00223F38" w:rsidP="00223F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3F38">
              <w:rPr>
                <w:rFonts w:ascii="Times New Roman" w:hAnsi="Times New Roman" w:cs="Times New Roman"/>
                <w:sz w:val="28"/>
                <w:szCs w:val="28"/>
              </w:rPr>
              <w:t xml:space="preserve">Mohammad </w:t>
            </w:r>
            <w:proofErr w:type="spellStart"/>
            <w:r w:rsidRPr="00223F38">
              <w:rPr>
                <w:rFonts w:ascii="Times New Roman" w:hAnsi="Times New Roman" w:cs="Times New Roman"/>
                <w:sz w:val="28"/>
                <w:szCs w:val="28"/>
              </w:rPr>
              <w:t>Dwiantara</w:t>
            </w:r>
            <w:proofErr w:type="spellEnd"/>
            <w:r w:rsidRPr="00223F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23F38">
              <w:rPr>
                <w:rFonts w:ascii="Times New Roman" w:hAnsi="Times New Roman" w:cs="Times New Roman"/>
                <w:sz w:val="28"/>
                <w:szCs w:val="28"/>
              </w:rPr>
              <w:t>Mahardhika</w:t>
            </w:r>
            <w:proofErr w:type="spellEnd"/>
            <w:r w:rsidRPr="00223F38">
              <w:rPr>
                <w:rFonts w:ascii="Times New Roman" w:hAnsi="Times New Roman" w:cs="Times New Roman"/>
                <w:sz w:val="28"/>
                <w:szCs w:val="28"/>
              </w:rPr>
              <w:t xml:space="preserve"> (1301184467)</w:t>
            </w:r>
          </w:p>
        </w:tc>
      </w:tr>
    </w:tbl>
    <w:p w14:paraId="4381C487" w14:textId="6C57C29C" w:rsidR="00223F38" w:rsidRDefault="00223F38" w:rsidP="00223F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DD1CAD6" w14:textId="745F70CB" w:rsidR="00223F38" w:rsidRDefault="00223F38" w:rsidP="00223F3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D9B092" w14:textId="4737D82C" w:rsidR="00223F38" w:rsidRDefault="00223F38" w:rsidP="00223F38">
      <w:pPr>
        <w:rPr>
          <w:rFonts w:ascii="Times New Roman" w:hAnsi="Times New Roman" w:cs="Times New Roman"/>
          <w:sz w:val="32"/>
          <w:szCs w:val="32"/>
        </w:rPr>
      </w:pPr>
    </w:p>
    <w:p w14:paraId="446CE04F" w14:textId="38ACD108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Fakultas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Informatika</w:t>
      </w:r>
      <w:proofErr w:type="spellEnd"/>
    </w:p>
    <w:p w14:paraId="58DBF4A6" w14:textId="72C92F96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Telkom</w:t>
      </w:r>
    </w:p>
    <w:p w14:paraId="2B337F63" w14:textId="75ABF7ED" w:rsidR="00223F38" w:rsidRDefault="00223F38" w:rsidP="00223F3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2021</w:t>
      </w:r>
    </w:p>
    <w:p w14:paraId="61533003" w14:textId="4640A6B3" w:rsidR="00223F38" w:rsidRPr="004D4FB2" w:rsidRDefault="00BF1080" w:rsidP="00BF108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4FB2">
        <w:rPr>
          <w:rFonts w:ascii="Times New Roman" w:hAnsi="Times New Roman" w:cs="Times New Roman"/>
          <w:b/>
          <w:bCs/>
          <w:sz w:val="24"/>
          <w:szCs w:val="24"/>
        </w:rPr>
        <w:lastRenderedPageBreak/>
        <w:t>Formulasi</w:t>
      </w:r>
      <w:proofErr w:type="spellEnd"/>
      <w:r w:rsidRPr="004D4F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4FB2"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14:paraId="254E7AD0" w14:textId="7F19C90E" w:rsidR="00BF1080" w:rsidRDefault="00BF1080" w:rsidP="00BF108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di dealer. Dataset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Kendaraan_train.csv</w:t>
      </w:r>
      <w:r>
        <w:rPr>
          <w:rFonts w:ascii="Times New Roman" w:hAnsi="Times New Roman" w:cs="Times New Roman"/>
          <w:sz w:val="24"/>
          <w:szCs w:val="24"/>
        </w:rPr>
        <w:t xml:space="preserve"> dan Kendaraan_test.csv</w:t>
      </w:r>
      <w:r w:rsidRPr="00BF1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database dealer. Dataset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oleh Dosen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clustering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58B154" w14:textId="77777777" w:rsidR="00BF1080" w:rsidRDefault="00BF1080" w:rsidP="00BF108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108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, Dataset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Kendaran_train.csv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split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 dan data validation</w:t>
      </w:r>
      <w:r w:rsidRPr="00BF108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Kendaraan_test.csv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ketepatan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 dan data validation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47EE34" w14:textId="46A5F84E" w:rsidR="00BF1080" w:rsidRDefault="00BF1080" w:rsidP="00BF108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mengkategorikan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berhak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beli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dealer. Hal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oleh data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berlangganan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premi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</w:t>
      </w:r>
      <w:r w:rsidRPr="00BF10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kira-kira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rekomendasi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pelanggan-pelanggan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108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F1080">
        <w:rPr>
          <w:rFonts w:ascii="Times New Roman" w:hAnsi="Times New Roman" w:cs="Times New Roman"/>
          <w:sz w:val="24"/>
          <w:szCs w:val="24"/>
        </w:rPr>
        <w:t>.</w:t>
      </w:r>
    </w:p>
    <w:p w14:paraId="68339D14" w14:textId="1F1DF2D1" w:rsidR="00BF1080" w:rsidRDefault="00BF1080" w:rsidP="00BF1080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AF8FAA4" w14:textId="4ACE02C1" w:rsidR="00BF1080" w:rsidRPr="004D4FB2" w:rsidRDefault="00BF1080" w:rsidP="00BF10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4FB2">
        <w:rPr>
          <w:rFonts w:ascii="Times New Roman" w:hAnsi="Times New Roman" w:cs="Times New Roman"/>
          <w:b/>
          <w:bCs/>
          <w:sz w:val="24"/>
          <w:szCs w:val="24"/>
        </w:rPr>
        <w:t>Eksplorasi</w:t>
      </w:r>
      <w:proofErr w:type="spellEnd"/>
      <w:r w:rsidRPr="004D4FB2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  <w:r w:rsidR="00367341" w:rsidRPr="004D4FB2">
        <w:rPr>
          <w:rFonts w:ascii="Times New Roman" w:hAnsi="Times New Roman" w:cs="Times New Roman"/>
          <w:b/>
          <w:bCs/>
          <w:sz w:val="24"/>
          <w:szCs w:val="24"/>
        </w:rPr>
        <w:t xml:space="preserve"> Train</w:t>
      </w:r>
    </w:p>
    <w:p w14:paraId="0C72FED6" w14:textId="11976F39" w:rsidR="005E3E4A" w:rsidRDefault="005E5B8A" w:rsidP="005E5B8A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E5B8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diwajibkan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5B8A">
        <w:rPr>
          <w:rFonts w:ascii="Times New Roman" w:hAnsi="Times New Roman" w:cs="Times New Roman"/>
          <w:sz w:val="24"/>
          <w:szCs w:val="24"/>
        </w:rPr>
        <w:t xml:space="preserve">dataset.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clustering.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5B8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5B8A">
        <w:rPr>
          <w:rFonts w:ascii="Times New Roman" w:hAnsi="Times New Roman" w:cs="Times New Roman"/>
          <w:sz w:val="24"/>
          <w:szCs w:val="24"/>
        </w:rPr>
        <w:t>.</w:t>
      </w:r>
    </w:p>
    <w:p w14:paraId="79928F9B" w14:textId="526E052E" w:rsidR="005E5B8A" w:rsidRDefault="005E5B8A" w:rsidP="005E5B8A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Understanding</w:t>
      </w:r>
    </w:p>
    <w:p w14:paraId="141163DF" w14:textId="6C397634" w:rsidR="00367341" w:rsidRPr="00367341" w:rsidRDefault="005E5B8A" w:rsidP="00367341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</w:t>
      </w:r>
      <w:r w:rsidR="009B4E14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46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51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46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D52E80" w14:textId="64CD989E" w:rsidR="00367341" w:rsidRPr="00367341" w:rsidRDefault="005E5B8A" w:rsidP="00367341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7AF384" wp14:editId="27F501B5">
            <wp:extent cx="5400040" cy="2056130"/>
            <wp:effectExtent l="0" t="0" r="0" b="12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0BA7" w14:textId="24349777" w:rsidR="005E5B8A" w:rsidRDefault="005E5B8A" w:rsidP="005E5B8A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7783AD" w14:textId="79292DEA" w:rsidR="00651462" w:rsidRPr="00651462" w:rsidRDefault="00651462" w:rsidP="00651462">
      <w:pPr>
        <w:pStyle w:val="Caption"/>
        <w:keepNext/>
        <w:rPr>
          <w:i w:val="0"/>
          <w:iCs w:val="0"/>
        </w:rPr>
      </w:pPr>
    </w:p>
    <w:tbl>
      <w:tblPr>
        <w:tblW w:w="7750" w:type="dxa"/>
        <w:tblInd w:w="1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7"/>
        <w:gridCol w:w="3803"/>
      </w:tblGrid>
      <w:tr w:rsidR="005E5B8A" w14:paraId="72CFFFF4" w14:textId="77777777" w:rsidTr="005E5B8A">
        <w:trPr>
          <w:trHeight w:val="318"/>
        </w:trPr>
        <w:tc>
          <w:tcPr>
            <w:tcW w:w="3947" w:type="dxa"/>
            <w:shd w:val="clear" w:color="auto" w:fill="FFE499"/>
          </w:tcPr>
          <w:p w14:paraId="482ECCD0" w14:textId="77777777" w:rsidR="005E5B8A" w:rsidRDefault="005E5B8A" w:rsidP="005B1888">
            <w:pPr>
              <w:pStyle w:val="TableParagraph"/>
              <w:ind w:left="1301" w:right="1296"/>
              <w:jc w:val="center"/>
              <w:rPr>
                <w:sz w:val="24"/>
              </w:rPr>
            </w:pPr>
            <w:r>
              <w:rPr>
                <w:sz w:val="24"/>
              </w:rPr>
              <w:t>Nama Kolom</w:t>
            </w:r>
          </w:p>
        </w:tc>
        <w:tc>
          <w:tcPr>
            <w:tcW w:w="3803" w:type="dxa"/>
            <w:shd w:val="clear" w:color="auto" w:fill="FFE499"/>
          </w:tcPr>
          <w:p w14:paraId="467432DC" w14:textId="77777777" w:rsidR="005E5B8A" w:rsidRDefault="005E5B8A" w:rsidP="005B1888">
            <w:pPr>
              <w:pStyle w:val="TableParagraph"/>
              <w:ind w:left="1324" w:right="1322"/>
              <w:jc w:val="center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5E5B8A" w14:paraId="6F5DC981" w14:textId="77777777" w:rsidTr="005E5B8A">
        <w:trPr>
          <w:trHeight w:val="316"/>
        </w:trPr>
        <w:tc>
          <w:tcPr>
            <w:tcW w:w="3947" w:type="dxa"/>
          </w:tcPr>
          <w:p w14:paraId="309B3245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3803" w:type="dxa"/>
          </w:tcPr>
          <w:p w14:paraId="4CE45A01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Id dari pelanggan</w:t>
            </w:r>
          </w:p>
        </w:tc>
      </w:tr>
      <w:tr w:rsidR="005E5B8A" w14:paraId="08CEA5A0" w14:textId="77777777" w:rsidTr="005E5B8A">
        <w:trPr>
          <w:trHeight w:val="316"/>
        </w:trPr>
        <w:tc>
          <w:tcPr>
            <w:tcW w:w="3947" w:type="dxa"/>
          </w:tcPr>
          <w:p w14:paraId="7C083E57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Jenis_Kelamin</w:t>
            </w:r>
          </w:p>
        </w:tc>
        <w:tc>
          <w:tcPr>
            <w:tcW w:w="3803" w:type="dxa"/>
          </w:tcPr>
          <w:p w14:paraId="634C7FC5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Jenis kelamin dari pelanggan</w:t>
            </w:r>
          </w:p>
        </w:tc>
      </w:tr>
      <w:tr w:rsidR="005E5B8A" w14:paraId="41EA4702" w14:textId="77777777" w:rsidTr="005E5B8A">
        <w:trPr>
          <w:trHeight w:val="318"/>
        </w:trPr>
        <w:tc>
          <w:tcPr>
            <w:tcW w:w="3947" w:type="dxa"/>
          </w:tcPr>
          <w:p w14:paraId="7AB4A4AB" w14:textId="77777777" w:rsidR="005E5B8A" w:rsidRDefault="005E5B8A" w:rsidP="005B188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Umur</w:t>
            </w:r>
          </w:p>
        </w:tc>
        <w:tc>
          <w:tcPr>
            <w:tcW w:w="3803" w:type="dxa"/>
          </w:tcPr>
          <w:p w14:paraId="7F1E2123" w14:textId="77777777" w:rsidR="005E5B8A" w:rsidRDefault="005E5B8A" w:rsidP="005B188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Umur Pelanggan</w:t>
            </w:r>
          </w:p>
        </w:tc>
      </w:tr>
      <w:tr w:rsidR="005E5B8A" w14:paraId="01D3995F" w14:textId="77777777" w:rsidTr="005E5B8A">
        <w:trPr>
          <w:trHeight w:val="635"/>
        </w:trPr>
        <w:tc>
          <w:tcPr>
            <w:tcW w:w="3947" w:type="dxa"/>
          </w:tcPr>
          <w:p w14:paraId="53B2E4FA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SIM</w:t>
            </w:r>
          </w:p>
        </w:tc>
        <w:tc>
          <w:tcPr>
            <w:tcW w:w="3803" w:type="dxa"/>
          </w:tcPr>
          <w:p w14:paraId="11072F14" w14:textId="77777777" w:rsidR="005E5B8A" w:rsidRDefault="005E5B8A" w:rsidP="005E5B8A">
            <w:pPr>
              <w:pStyle w:val="TableParagraph"/>
              <w:numPr>
                <w:ilvl w:val="0"/>
                <w:numId w:val="5"/>
              </w:numPr>
              <w:tabs>
                <w:tab w:val="left" w:pos="288"/>
              </w:tabs>
              <w:ind w:hanging="181"/>
              <w:rPr>
                <w:sz w:val="24"/>
              </w:rPr>
            </w:pPr>
            <w:r>
              <w:rPr>
                <w:sz w:val="24"/>
              </w:rPr>
              <w:t>: Tidak punya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SIM,</w:t>
            </w:r>
          </w:p>
          <w:p w14:paraId="5BA5C717" w14:textId="77777777" w:rsidR="005E5B8A" w:rsidRDefault="005E5B8A" w:rsidP="005E5B8A">
            <w:pPr>
              <w:pStyle w:val="TableParagraph"/>
              <w:numPr>
                <w:ilvl w:val="0"/>
                <w:numId w:val="5"/>
              </w:numPr>
              <w:tabs>
                <w:tab w:val="left" w:pos="288"/>
              </w:tabs>
              <w:spacing w:before="41" w:line="240" w:lineRule="auto"/>
              <w:ind w:hanging="181"/>
              <w:rPr>
                <w:sz w:val="24"/>
              </w:rPr>
            </w:pPr>
            <w:r>
              <w:rPr>
                <w:sz w:val="24"/>
              </w:rPr>
              <w:t>: Punya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</w:t>
            </w:r>
          </w:p>
        </w:tc>
      </w:tr>
      <w:tr w:rsidR="005E5B8A" w14:paraId="03496C77" w14:textId="77777777" w:rsidTr="005E5B8A">
        <w:trPr>
          <w:trHeight w:val="316"/>
        </w:trPr>
        <w:tc>
          <w:tcPr>
            <w:tcW w:w="3947" w:type="dxa"/>
          </w:tcPr>
          <w:p w14:paraId="2DAF8716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Kode_Daerah</w:t>
            </w:r>
          </w:p>
        </w:tc>
        <w:tc>
          <w:tcPr>
            <w:tcW w:w="3803" w:type="dxa"/>
          </w:tcPr>
          <w:p w14:paraId="41DE2BF7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Kode area tempat tinggal pelanggan</w:t>
            </w:r>
          </w:p>
        </w:tc>
      </w:tr>
      <w:tr w:rsidR="005E5B8A" w14:paraId="0DAA4BB9" w14:textId="77777777" w:rsidTr="005E5B8A">
        <w:trPr>
          <w:trHeight w:val="1269"/>
        </w:trPr>
        <w:tc>
          <w:tcPr>
            <w:tcW w:w="3947" w:type="dxa"/>
          </w:tcPr>
          <w:p w14:paraId="32D2BA84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Sudah_Asuransi</w:t>
            </w:r>
          </w:p>
        </w:tc>
        <w:tc>
          <w:tcPr>
            <w:tcW w:w="3803" w:type="dxa"/>
          </w:tcPr>
          <w:p w14:paraId="594A3704" w14:textId="77777777" w:rsidR="005E5B8A" w:rsidRDefault="005E5B8A" w:rsidP="005B1888">
            <w:pPr>
              <w:pStyle w:val="TableParagraph"/>
              <w:spacing w:line="276" w:lineRule="auto"/>
              <w:ind w:right="813"/>
              <w:rPr>
                <w:sz w:val="24"/>
              </w:rPr>
            </w:pPr>
            <w:r>
              <w:rPr>
                <w:sz w:val="24"/>
              </w:rPr>
              <w:t>1 : Pelanggan sudah memiliki asuransi kendaraan,</w:t>
            </w:r>
          </w:p>
          <w:p w14:paraId="0F2D75DD" w14:textId="77777777" w:rsidR="005E5B8A" w:rsidRDefault="005E5B8A" w:rsidP="005B1888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0 : Pelanggan belum memiliki</w:t>
            </w:r>
          </w:p>
          <w:p w14:paraId="5E0F57DB" w14:textId="77777777" w:rsidR="005E5B8A" w:rsidRDefault="005E5B8A" w:rsidP="005B1888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asuransi kendaraan</w:t>
            </w:r>
          </w:p>
        </w:tc>
      </w:tr>
      <w:tr w:rsidR="005E5B8A" w14:paraId="59BC89FD" w14:textId="77777777" w:rsidTr="005E5B8A">
        <w:trPr>
          <w:trHeight w:val="316"/>
        </w:trPr>
        <w:tc>
          <w:tcPr>
            <w:tcW w:w="3947" w:type="dxa"/>
          </w:tcPr>
          <w:p w14:paraId="59279F8B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Umur_Kendaraan</w:t>
            </w:r>
          </w:p>
        </w:tc>
        <w:tc>
          <w:tcPr>
            <w:tcW w:w="3803" w:type="dxa"/>
          </w:tcPr>
          <w:p w14:paraId="60207F32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Umur kendaraan pelanggan</w:t>
            </w:r>
          </w:p>
        </w:tc>
      </w:tr>
      <w:tr w:rsidR="005E5B8A" w14:paraId="5EFA6350" w14:textId="77777777" w:rsidTr="005E5B8A">
        <w:trPr>
          <w:trHeight w:val="635"/>
        </w:trPr>
        <w:tc>
          <w:tcPr>
            <w:tcW w:w="3947" w:type="dxa"/>
          </w:tcPr>
          <w:p w14:paraId="31068D2C" w14:textId="77777777" w:rsidR="005E5B8A" w:rsidRDefault="005E5B8A" w:rsidP="005B188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Kendaraan_Rusak</w:t>
            </w:r>
          </w:p>
        </w:tc>
        <w:tc>
          <w:tcPr>
            <w:tcW w:w="3803" w:type="dxa"/>
          </w:tcPr>
          <w:p w14:paraId="636297CA" w14:textId="77777777" w:rsidR="005E5B8A" w:rsidRDefault="005E5B8A" w:rsidP="005B188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Apakah Kendaraan pelanggan</w:t>
            </w:r>
          </w:p>
          <w:p w14:paraId="5866132C" w14:textId="77777777" w:rsidR="005E5B8A" w:rsidRDefault="005E5B8A" w:rsidP="005B1888">
            <w:pPr>
              <w:pStyle w:val="TableParagraph"/>
              <w:spacing w:before="41" w:line="240" w:lineRule="auto"/>
              <w:rPr>
                <w:sz w:val="24"/>
              </w:rPr>
            </w:pPr>
            <w:r>
              <w:rPr>
                <w:sz w:val="24"/>
              </w:rPr>
              <w:t>pernah rusak atau tidak</w:t>
            </w:r>
          </w:p>
        </w:tc>
      </w:tr>
      <w:tr w:rsidR="005E5B8A" w14:paraId="50497F9E" w14:textId="77777777" w:rsidTr="005E5B8A">
        <w:trPr>
          <w:trHeight w:val="635"/>
        </w:trPr>
        <w:tc>
          <w:tcPr>
            <w:tcW w:w="3947" w:type="dxa"/>
          </w:tcPr>
          <w:p w14:paraId="46C0D638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Premi</w:t>
            </w:r>
          </w:p>
        </w:tc>
        <w:tc>
          <w:tcPr>
            <w:tcW w:w="3803" w:type="dxa"/>
          </w:tcPr>
          <w:p w14:paraId="6EE6FA3B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Jumlah premi yang harus dibayarkan</w:t>
            </w:r>
          </w:p>
          <w:p w14:paraId="2E1AAC1C" w14:textId="77777777" w:rsidR="005E5B8A" w:rsidRDefault="005E5B8A" w:rsidP="005B1888">
            <w:pPr>
              <w:pStyle w:val="TableParagraph"/>
              <w:spacing w:before="43" w:line="240" w:lineRule="auto"/>
              <w:rPr>
                <w:sz w:val="24"/>
              </w:rPr>
            </w:pPr>
            <w:r>
              <w:rPr>
                <w:sz w:val="24"/>
              </w:rPr>
              <w:t>per tahun.</w:t>
            </w:r>
          </w:p>
        </w:tc>
      </w:tr>
      <w:tr w:rsidR="005E5B8A" w14:paraId="43F00B80" w14:textId="77777777" w:rsidTr="005E5B8A">
        <w:trPr>
          <w:trHeight w:val="635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B9247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Kanal_Penjualan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77DBE" w14:textId="77777777" w:rsidR="005E5B8A" w:rsidRDefault="005E5B8A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Kode kanal untuk menghubungi</w:t>
            </w:r>
          </w:p>
          <w:p w14:paraId="61EFB498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pelanggan (email, telpon, dll)</w:t>
            </w:r>
          </w:p>
        </w:tc>
      </w:tr>
      <w:tr w:rsidR="005E5B8A" w14:paraId="74BCB29F" w14:textId="77777777" w:rsidTr="005E5B8A">
        <w:trPr>
          <w:trHeight w:val="635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616FF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Lama_Berlangganan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2B3F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Sudah berapa lama pelanggan</w:t>
            </w:r>
          </w:p>
          <w:p w14:paraId="28D0FE68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menjadi klien perusahaan</w:t>
            </w:r>
          </w:p>
        </w:tc>
      </w:tr>
      <w:tr w:rsidR="005E5B8A" w14:paraId="0D21095B" w14:textId="77777777" w:rsidTr="005E5B8A">
        <w:trPr>
          <w:trHeight w:val="635"/>
        </w:trPr>
        <w:tc>
          <w:tcPr>
            <w:tcW w:w="3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D6B9C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Tertarik (diisi pada Tahap II tugas besar machine learning)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5FE3D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 : Pelanggan tertarik untuk membil kendaraan baru,</w:t>
            </w:r>
          </w:p>
          <w:p w14:paraId="2DE73756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 : Pelanggan tidak tertarik untuk</w:t>
            </w:r>
          </w:p>
          <w:p w14:paraId="1A42BB88" w14:textId="77777777" w:rsidR="005E5B8A" w:rsidRDefault="005E5B8A" w:rsidP="005E5B8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membeli kendaraan baru</w:t>
            </w:r>
          </w:p>
        </w:tc>
      </w:tr>
    </w:tbl>
    <w:p w14:paraId="294F5726" w14:textId="184143A2" w:rsidR="00651462" w:rsidRDefault="00651462" w:rsidP="00651462">
      <w:pPr>
        <w:pStyle w:val="Caption"/>
        <w:ind w:left="72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. </w:t>
      </w:r>
      <w:proofErr w:type="spellStart"/>
      <w:r>
        <w:t>Keterangan</w:t>
      </w:r>
      <w:proofErr w:type="spellEnd"/>
      <w:r>
        <w:t xml:space="preserve"> Kolom</w:t>
      </w:r>
    </w:p>
    <w:p w14:paraId="4650A556" w14:textId="02F51F98" w:rsidR="005E5B8A" w:rsidRDefault="005E5B8A" w:rsidP="005E5B8A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punya.</w:t>
      </w:r>
    </w:p>
    <w:p w14:paraId="2F3C0766" w14:textId="2CF497B7" w:rsidR="003C4495" w:rsidRDefault="005E5B8A" w:rsidP="001269B4">
      <w:pPr>
        <w:spacing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33F5EF" wp14:editId="3D36C430">
            <wp:extent cx="1607820" cy="5923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9787" cy="59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0306" w14:textId="3E6D2225" w:rsidR="003C4495" w:rsidRDefault="005E5B8A" w:rsidP="003C4495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28531 baris dan 12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3C4495">
        <w:rPr>
          <w:rFonts w:ascii="Times New Roman" w:hAnsi="Times New Roman" w:cs="Times New Roman"/>
          <w:sz w:val="24"/>
          <w:szCs w:val="24"/>
        </w:rPr>
        <w:t>.</w:t>
      </w:r>
    </w:p>
    <w:p w14:paraId="43B0297C" w14:textId="3636645F" w:rsidR="003C4495" w:rsidRDefault="003C4495" w:rsidP="003C4495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punya.</w:t>
      </w:r>
    </w:p>
    <w:p w14:paraId="28B7B88E" w14:textId="3EA58403" w:rsidR="003C4495" w:rsidRDefault="003C4495" w:rsidP="003C4495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C729A9" wp14:editId="5C40D7D9">
            <wp:extent cx="4762500" cy="1629129"/>
            <wp:effectExtent l="0" t="0" r="0" b="9525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6167" cy="16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2815" w14:textId="3BC6F0CD" w:rsidR="001E0114" w:rsidRDefault="003C4495" w:rsidP="001E0114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1E0114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statistic. Maka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cek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pada dataset.</w:t>
      </w:r>
    </w:p>
    <w:p w14:paraId="5A10B6D9" w14:textId="77777777" w:rsidR="00367341" w:rsidRDefault="00367341" w:rsidP="001E0114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BBF0938" w14:textId="351B033B" w:rsidR="001E0114" w:rsidRDefault="001E0114" w:rsidP="001E0114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EE96FA" wp14:editId="7D22A4D9">
            <wp:extent cx="3886200" cy="34766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0048C" w14:textId="47F70B53" w:rsidR="003C4495" w:rsidRDefault="003C4495" w:rsidP="005E5B8A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3C4495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Pr="003C4495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49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49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3C4495">
        <w:rPr>
          <w:rFonts w:ascii="Times New Roman" w:hAnsi="Times New Roman" w:cs="Times New Roman"/>
          <w:sz w:val="24"/>
          <w:szCs w:val="24"/>
        </w:rPr>
        <w:t xml:space="preserve"> </w:t>
      </w:r>
      <w:r w:rsidR="001E0114">
        <w:rPr>
          <w:rFonts w:ascii="Times New Roman" w:hAnsi="Times New Roman" w:cs="Times New Roman"/>
          <w:sz w:val="24"/>
          <w:szCs w:val="24"/>
        </w:rPr>
        <w:t>variable-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E011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1E0114">
        <w:rPr>
          <w:rFonts w:ascii="Times New Roman" w:hAnsi="Times New Roman" w:cs="Times New Roman"/>
          <w:sz w:val="24"/>
          <w:szCs w:val="24"/>
        </w:rPr>
        <w:t xml:space="preserve"> pada dataset</w:t>
      </w:r>
    </w:p>
    <w:p w14:paraId="6B7A5C9F" w14:textId="77777777" w:rsidR="001E0114" w:rsidRDefault="001E0114" w:rsidP="005E5B8A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4618E13" w14:textId="50402810" w:rsidR="003C4495" w:rsidRDefault="003C4495" w:rsidP="005E5B8A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E12B8D" wp14:editId="0050A77A">
            <wp:extent cx="3714750" cy="3486150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5DDD" w14:textId="7811F7F2" w:rsidR="003C4495" w:rsidRDefault="001E0114" w:rsidP="001E0114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Umur_Kendaraan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Kendaraan_Rusak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non-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C4495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3C4495">
        <w:rPr>
          <w:rFonts w:ascii="Times New Roman" w:hAnsi="Times New Roman" w:cs="Times New Roman"/>
          <w:sz w:val="24"/>
          <w:szCs w:val="24"/>
        </w:rPr>
        <w:t xml:space="preserve"> data(mapping) </w:t>
      </w:r>
      <w:proofErr w:type="spellStart"/>
      <w:r w:rsidR="003C449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C4495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C449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4495" w:rsidRPr="003C4495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r w:rsidR="003C4495">
        <w:rPr>
          <w:rFonts w:ascii="Times New Roman" w:hAnsi="Times New Roman" w:cs="Times New Roman"/>
          <w:sz w:val="24"/>
          <w:szCs w:val="24"/>
        </w:rPr>
        <w:t>kami</w:t>
      </w:r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r w:rsidR="003C4495">
        <w:rPr>
          <w:rFonts w:ascii="Times New Roman" w:hAnsi="Times New Roman" w:cs="Times New Roman"/>
          <w:sz w:val="24"/>
          <w:szCs w:val="24"/>
        </w:rPr>
        <w:t>mapping</w:t>
      </w:r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 w:rsidRPr="003C4495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 w:rsidRPr="003C449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 w:rsidRPr="003C4495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 w:rsidRPr="003C4495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 w:rsidRPr="003C449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4495" w:rsidRPr="003C449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3C4495" w:rsidRPr="003C449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0" w:type="auto"/>
        <w:tblInd w:w="11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8"/>
        <w:gridCol w:w="2585"/>
        <w:gridCol w:w="2585"/>
      </w:tblGrid>
      <w:tr w:rsidR="003C4495" w14:paraId="579F81EF" w14:textId="77777777" w:rsidTr="005B1888">
        <w:trPr>
          <w:trHeight w:val="316"/>
        </w:trPr>
        <w:tc>
          <w:tcPr>
            <w:tcW w:w="2578" w:type="dxa"/>
            <w:shd w:val="clear" w:color="auto" w:fill="FFE499"/>
          </w:tcPr>
          <w:p w14:paraId="49BC4B5A" w14:textId="77777777" w:rsidR="003C4495" w:rsidRDefault="003C4495" w:rsidP="005B1888">
            <w:pPr>
              <w:pStyle w:val="TableParagraph"/>
              <w:ind w:left="638"/>
              <w:rPr>
                <w:sz w:val="24"/>
              </w:rPr>
            </w:pPr>
            <w:r>
              <w:rPr>
                <w:sz w:val="24"/>
              </w:rPr>
              <w:t>Nama Kolom</w:t>
            </w:r>
          </w:p>
        </w:tc>
        <w:tc>
          <w:tcPr>
            <w:tcW w:w="2585" w:type="dxa"/>
            <w:shd w:val="clear" w:color="auto" w:fill="FFE499"/>
          </w:tcPr>
          <w:p w14:paraId="57A3AA70" w14:textId="77777777" w:rsidR="003C4495" w:rsidRDefault="003C4495" w:rsidP="005B1888">
            <w:pPr>
              <w:pStyle w:val="TableParagraph"/>
              <w:ind w:left="518"/>
              <w:rPr>
                <w:sz w:val="24"/>
              </w:rPr>
            </w:pPr>
            <w:r>
              <w:rPr>
                <w:sz w:val="24"/>
              </w:rPr>
              <w:t>Awal Isi Kolom</w:t>
            </w:r>
          </w:p>
        </w:tc>
        <w:tc>
          <w:tcPr>
            <w:tcW w:w="2585" w:type="dxa"/>
            <w:shd w:val="clear" w:color="auto" w:fill="FFE499"/>
          </w:tcPr>
          <w:p w14:paraId="3CCE765C" w14:textId="77777777" w:rsidR="003C4495" w:rsidRDefault="003C4495" w:rsidP="005B1888">
            <w:pPr>
              <w:pStyle w:val="TableParagraph"/>
              <w:ind w:left="552"/>
              <w:rPr>
                <w:sz w:val="24"/>
              </w:rPr>
            </w:pPr>
            <w:r>
              <w:rPr>
                <w:sz w:val="24"/>
              </w:rPr>
              <w:t>Setelah di ubah</w:t>
            </w:r>
          </w:p>
        </w:tc>
      </w:tr>
      <w:tr w:rsidR="003C4495" w14:paraId="24165DB8" w14:textId="77777777" w:rsidTr="005B1888">
        <w:trPr>
          <w:trHeight w:val="318"/>
        </w:trPr>
        <w:tc>
          <w:tcPr>
            <w:tcW w:w="2578" w:type="dxa"/>
            <w:vMerge w:val="restart"/>
          </w:tcPr>
          <w:p w14:paraId="1D4897DA" w14:textId="77777777" w:rsidR="003C4495" w:rsidRDefault="003C4495" w:rsidP="005B1888">
            <w:pPr>
              <w:pStyle w:val="TableParagraph"/>
              <w:spacing w:before="164" w:line="240" w:lineRule="auto"/>
              <w:ind w:left="604"/>
              <w:rPr>
                <w:sz w:val="24"/>
              </w:rPr>
            </w:pPr>
            <w:r>
              <w:rPr>
                <w:sz w:val="24"/>
              </w:rPr>
              <w:t>Jenis Kelamin</w:t>
            </w:r>
          </w:p>
        </w:tc>
        <w:tc>
          <w:tcPr>
            <w:tcW w:w="2585" w:type="dxa"/>
          </w:tcPr>
          <w:p w14:paraId="04F63A80" w14:textId="77777777" w:rsidR="003C4495" w:rsidRDefault="003C4495" w:rsidP="005B188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Pria</w:t>
            </w:r>
          </w:p>
        </w:tc>
        <w:tc>
          <w:tcPr>
            <w:tcW w:w="2585" w:type="dxa"/>
          </w:tcPr>
          <w:p w14:paraId="752EEBBB" w14:textId="77777777" w:rsidR="003C4495" w:rsidRDefault="003C4495" w:rsidP="005B1888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4495" w14:paraId="06FAABBF" w14:textId="77777777" w:rsidTr="005B1888">
        <w:trPr>
          <w:trHeight w:val="316"/>
        </w:trPr>
        <w:tc>
          <w:tcPr>
            <w:tcW w:w="2578" w:type="dxa"/>
            <w:vMerge/>
            <w:tcBorders>
              <w:top w:val="nil"/>
            </w:tcBorders>
          </w:tcPr>
          <w:p w14:paraId="09162E32" w14:textId="77777777" w:rsidR="003C4495" w:rsidRDefault="003C4495" w:rsidP="005B1888">
            <w:pPr>
              <w:rPr>
                <w:sz w:val="2"/>
                <w:szCs w:val="2"/>
              </w:rPr>
            </w:pPr>
          </w:p>
        </w:tc>
        <w:tc>
          <w:tcPr>
            <w:tcW w:w="2585" w:type="dxa"/>
          </w:tcPr>
          <w:p w14:paraId="32F6D92E" w14:textId="77777777" w:rsidR="003C4495" w:rsidRDefault="003C4495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Wanita</w:t>
            </w:r>
          </w:p>
        </w:tc>
        <w:tc>
          <w:tcPr>
            <w:tcW w:w="2585" w:type="dxa"/>
          </w:tcPr>
          <w:p w14:paraId="42F68936" w14:textId="77777777" w:rsidR="003C4495" w:rsidRDefault="003C4495" w:rsidP="005B188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C4495" w14:paraId="38DB6BB3" w14:textId="77777777" w:rsidTr="005B1888">
        <w:trPr>
          <w:trHeight w:val="318"/>
        </w:trPr>
        <w:tc>
          <w:tcPr>
            <w:tcW w:w="2578" w:type="dxa"/>
            <w:vMerge w:val="restart"/>
          </w:tcPr>
          <w:p w14:paraId="599B6AAB" w14:textId="77777777" w:rsidR="003C4495" w:rsidRDefault="003C4495" w:rsidP="005B1888">
            <w:pPr>
              <w:pStyle w:val="TableParagraph"/>
              <w:spacing w:before="6" w:line="240" w:lineRule="auto"/>
              <w:ind w:left="0"/>
              <w:rPr>
                <w:sz w:val="28"/>
              </w:rPr>
            </w:pPr>
          </w:p>
          <w:p w14:paraId="3A58095F" w14:textId="77777777" w:rsidR="003C4495" w:rsidRDefault="003C4495" w:rsidP="005B1888">
            <w:pPr>
              <w:pStyle w:val="TableParagraph"/>
              <w:spacing w:line="240" w:lineRule="auto"/>
              <w:ind w:left="429"/>
              <w:rPr>
                <w:sz w:val="24"/>
              </w:rPr>
            </w:pPr>
            <w:r>
              <w:rPr>
                <w:sz w:val="24"/>
              </w:rPr>
              <w:t>Umur_Kendaraan</w:t>
            </w:r>
          </w:p>
        </w:tc>
        <w:tc>
          <w:tcPr>
            <w:tcW w:w="2585" w:type="dxa"/>
          </w:tcPr>
          <w:p w14:paraId="5E6C66E3" w14:textId="77777777" w:rsidR="003C4495" w:rsidRDefault="003C4495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 1 Tahun</w:t>
            </w:r>
          </w:p>
        </w:tc>
        <w:tc>
          <w:tcPr>
            <w:tcW w:w="2585" w:type="dxa"/>
          </w:tcPr>
          <w:p w14:paraId="7FB40973" w14:textId="77777777" w:rsidR="003C4495" w:rsidRDefault="003C4495" w:rsidP="005B188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4495" w14:paraId="2A2AFC07" w14:textId="77777777" w:rsidTr="005B1888">
        <w:trPr>
          <w:trHeight w:val="316"/>
        </w:trPr>
        <w:tc>
          <w:tcPr>
            <w:tcW w:w="2578" w:type="dxa"/>
            <w:vMerge/>
            <w:tcBorders>
              <w:top w:val="nil"/>
            </w:tcBorders>
          </w:tcPr>
          <w:p w14:paraId="54BF93A8" w14:textId="77777777" w:rsidR="003C4495" w:rsidRDefault="003C4495" w:rsidP="005B1888">
            <w:pPr>
              <w:rPr>
                <w:sz w:val="2"/>
                <w:szCs w:val="2"/>
              </w:rPr>
            </w:pPr>
          </w:p>
        </w:tc>
        <w:tc>
          <w:tcPr>
            <w:tcW w:w="2585" w:type="dxa"/>
          </w:tcPr>
          <w:p w14:paraId="549087DF" w14:textId="77777777" w:rsidR="003C4495" w:rsidRDefault="003C4495" w:rsidP="005B1888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1-2 Tahun</w:t>
            </w:r>
          </w:p>
        </w:tc>
        <w:tc>
          <w:tcPr>
            <w:tcW w:w="2585" w:type="dxa"/>
          </w:tcPr>
          <w:p w14:paraId="47B948CF" w14:textId="77777777" w:rsidR="003C4495" w:rsidRDefault="003C4495" w:rsidP="005B1888">
            <w:pPr>
              <w:pStyle w:val="TableParagraph"/>
              <w:spacing w:line="276" w:lineRule="exact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3C4495" w14:paraId="652E689E" w14:textId="77777777" w:rsidTr="005B1888">
        <w:trPr>
          <w:trHeight w:val="316"/>
        </w:trPr>
        <w:tc>
          <w:tcPr>
            <w:tcW w:w="2578" w:type="dxa"/>
            <w:vMerge/>
            <w:tcBorders>
              <w:top w:val="nil"/>
            </w:tcBorders>
          </w:tcPr>
          <w:p w14:paraId="4E134F51" w14:textId="77777777" w:rsidR="003C4495" w:rsidRDefault="003C4495" w:rsidP="005B1888">
            <w:pPr>
              <w:rPr>
                <w:sz w:val="2"/>
                <w:szCs w:val="2"/>
              </w:rPr>
            </w:pPr>
          </w:p>
        </w:tc>
        <w:tc>
          <w:tcPr>
            <w:tcW w:w="2585" w:type="dxa"/>
          </w:tcPr>
          <w:p w14:paraId="55D6A7CC" w14:textId="77777777" w:rsidR="003C4495" w:rsidRDefault="003C4495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&gt; 2 Tahun</w:t>
            </w:r>
          </w:p>
        </w:tc>
        <w:tc>
          <w:tcPr>
            <w:tcW w:w="2585" w:type="dxa"/>
          </w:tcPr>
          <w:p w14:paraId="26F020FE" w14:textId="77777777" w:rsidR="003C4495" w:rsidRDefault="003C4495" w:rsidP="005B188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3C4495" w14:paraId="6C2CAD6E" w14:textId="77777777" w:rsidTr="005B1888">
        <w:trPr>
          <w:trHeight w:val="318"/>
        </w:trPr>
        <w:tc>
          <w:tcPr>
            <w:tcW w:w="2578" w:type="dxa"/>
            <w:vMerge w:val="restart"/>
          </w:tcPr>
          <w:p w14:paraId="40706604" w14:textId="77777777" w:rsidR="003C4495" w:rsidRDefault="003C4495" w:rsidP="005B1888">
            <w:pPr>
              <w:pStyle w:val="TableParagraph"/>
              <w:spacing w:before="164" w:line="240" w:lineRule="auto"/>
              <w:ind w:left="407"/>
              <w:rPr>
                <w:sz w:val="24"/>
              </w:rPr>
            </w:pPr>
            <w:r>
              <w:rPr>
                <w:sz w:val="24"/>
              </w:rPr>
              <w:t>Kendaraan_Rusak</w:t>
            </w:r>
          </w:p>
        </w:tc>
        <w:tc>
          <w:tcPr>
            <w:tcW w:w="2585" w:type="dxa"/>
          </w:tcPr>
          <w:p w14:paraId="33068185" w14:textId="77777777" w:rsidR="003C4495" w:rsidRDefault="003C4495" w:rsidP="005B1888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Tidak</w:t>
            </w:r>
          </w:p>
        </w:tc>
        <w:tc>
          <w:tcPr>
            <w:tcW w:w="2585" w:type="dxa"/>
          </w:tcPr>
          <w:p w14:paraId="1BA38B88" w14:textId="77777777" w:rsidR="003C4495" w:rsidRDefault="003C4495" w:rsidP="005B1888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3C4495" w14:paraId="3FFE42ED" w14:textId="77777777" w:rsidTr="005B1888">
        <w:trPr>
          <w:trHeight w:val="316"/>
        </w:trPr>
        <w:tc>
          <w:tcPr>
            <w:tcW w:w="2578" w:type="dxa"/>
            <w:vMerge/>
            <w:tcBorders>
              <w:top w:val="nil"/>
            </w:tcBorders>
          </w:tcPr>
          <w:p w14:paraId="09064AAD" w14:textId="77777777" w:rsidR="003C4495" w:rsidRDefault="003C4495" w:rsidP="005B1888">
            <w:pPr>
              <w:rPr>
                <w:sz w:val="2"/>
                <w:szCs w:val="2"/>
              </w:rPr>
            </w:pPr>
          </w:p>
        </w:tc>
        <w:tc>
          <w:tcPr>
            <w:tcW w:w="2585" w:type="dxa"/>
          </w:tcPr>
          <w:p w14:paraId="516B901C" w14:textId="77777777" w:rsidR="003C4495" w:rsidRDefault="003C4495" w:rsidP="005B188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Pernah</w:t>
            </w:r>
          </w:p>
        </w:tc>
        <w:tc>
          <w:tcPr>
            <w:tcW w:w="2585" w:type="dxa"/>
          </w:tcPr>
          <w:p w14:paraId="26846408" w14:textId="77777777" w:rsidR="003C4495" w:rsidRDefault="003C4495" w:rsidP="005B188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14:paraId="016E265E" w14:textId="54AABF46" w:rsidR="003C4495" w:rsidRDefault="00651462" w:rsidP="00651462">
      <w:pPr>
        <w:pStyle w:val="Caption"/>
        <w:ind w:left="3600" w:firstLine="720"/>
        <w:rPr>
          <w:rFonts w:ascii="Times New Roman" w:hAnsi="Times New Roman" w:cs="Times New Roman"/>
          <w:sz w:val="24"/>
          <w:szCs w:val="24"/>
        </w:rPr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. </w:t>
      </w:r>
      <w:proofErr w:type="spellStart"/>
      <w:r>
        <w:t>Kategori</w:t>
      </w:r>
      <w:proofErr w:type="spellEnd"/>
      <w:r>
        <w:t xml:space="preserve"> Mapping</w:t>
      </w:r>
    </w:p>
    <w:p w14:paraId="5A03E55A" w14:textId="3E875BFB" w:rsidR="003C4495" w:rsidRDefault="003C4495" w:rsidP="005E5B8A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9E08A71" w14:textId="4F5778A9" w:rsidR="003C4495" w:rsidRDefault="003C4495" w:rsidP="001269B4">
      <w:pPr>
        <w:spacing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D31445" wp14:editId="10BD75A8">
            <wp:extent cx="3171825" cy="3105150"/>
            <wp:effectExtent l="0" t="0" r="9525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64A01" w14:textId="4701AA6A" w:rsidR="0080169D" w:rsidRDefault="001E0114" w:rsidP="0080169D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index.</w:t>
      </w:r>
    </w:p>
    <w:p w14:paraId="3373AEA3" w14:textId="43C14E40" w:rsidR="001E0114" w:rsidRDefault="0080169D" w:rsidP="001E0114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Cleansing</w:t>
      </w:r>
    </w:p>
    <w:p w14:paraId="69E3BAF3" w14:textId="2815D8A1" w:rsidR="0080169D" w:rsidRDefault="0080169D" w:rsidP="0080169D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0169D">
        <w:rPr>
          <w:rFonts w:ascii="Times New Roman" w:hAnsi="Times New Roman" w:cs="Times New Roman"/>
          <w:sz w:val="24"/>
          <w:szCs w:val="24"/>
        </w:rPr>
        <w:t xml:space="preserve">Data yang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missing value dan outliers, Missing Value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missing value pada dataset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nan,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juga missing value yang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“</w:t>
      </w:r>
      <w:proofErr w:type="gramStart"/>
      <w:r w:rsidRPr="0080169D">
        <w:rPr>
          <w:rFonts w:ascii="Times New Roman" w:hAnsi="Times New Roman" w:cs="Times New Roman"/>
          <w:sz w:val="24"/>
          <w:szCs w:val="24"/>
        </w:rPr>
        <w:t>-“</w:t>
      </w:r>
      <w:proofErr w:type="gramEnd"/>
      <w:r w:rsidRPr="00801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Outliers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ganjil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aneh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Missing value dan outliers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handling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06C127B" w14:textId="4FF25472" w:rsidR="0080169D" w:rsidRDefault="0080169D" w:rsidP="0080169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Handling Missing value</w:t>
      </w:r>
    </w:p>
    <w:p w14:paraId="083594D2" w14:textId="19119BC5" w:rsidR="0080169D" w:rsidRPr="0080169D" w:rsidRDefault="0080169D" w:rsidP="0080169D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0169D">
        <w:rPr>
          <w:rFonts w:ascii="Times New Roman" w:hAnsi="Times New Roman" w:cs="Times New Roman"/>
          <w:sz w:val="24"/>
          <w:szCs w:val="24"/>
        </w:rPr>
        <w:t xml:space="preserve">Missing value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>.</w:t>
      </w:r>
    </w:p>
    <w:p w14:paraId="48ACFC65" w14:textId="6064BB00" w:rsidR="0080169D" w:rsidRDefault="0080169D" w:rsidP="001269B4">
      <w:pPr>
        <w:spacing w:line="276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8B0DC6" wp14:editId="4F6492E8">
            <wp:extent cx="2202180" cy="2102081"/>
            <wp:effectExtent l="0" t="0" r="762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03790" cy="210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DE59" w14:textId="1391BD79" w:rsidR="0080169D" w:rsidRDefault="0080169D" w:rsidP="0080169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0169D">
        <w:rPr>
          <w:rFonts w:ascii="Times New Roman" w:hAnsi="Times New Roman" w:cs="Times New Roman"/>
          <w:sz w:val="24"/>
          <w:szCs w:val="24"/>
        </w:rPr>
        <w:lastRenderedPageBreak/>
        <w:t xml:space="preserve">Dapat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missing value,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atasi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mereplace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missing value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rata-rata dan modus variable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varibel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kategorical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, missing value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direplace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modus,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, missing value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direplace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rata-rata(mean). Hal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kestabilan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16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0169D">
        <w:rPr>
          <w:rFonts w:ascii="Times New Roman" w:hAnsi="Times New Roman" w:cs="Times New Roman"/>
          <w:sz w:val="24"/>
          <w:szCs w:val="24"/>
        </w:rPr>
        <w:t xml:space="preserve"> variable.</w:t>
      </w:r>
    </w:p>
    <w:p w14:paraId="43C88CC3" w14:textId="0FE22F48" w:rsidR="0080169D" w:rsidRDefault="0080169D" w:rsidP="0080169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15BCFD" wp14:editId="04140A77">
            <wp:extent cx="4533900" cy="1825503"/>
            <wp:effectExtent l="0" t="0" r="0" b="381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9614" cy="182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8B89" w14:textId="3EEF0279" w:rsidR="0080169D" w:rsidRDefault="0080169D" w:rsidP="0080169D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Handling Outliers</w:t>
      </w:r>
    </w:p>
    <w:p w14:paraId="723EAAEE" w14:textId="571FB07D" w:rsidR="0080169D" w:rsidRDefault="0080169D" w:rsidP="0080169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ketegorik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nominal.</w:t>
      </w:r>
    </w:p>
    <w:p w14:paraId="766FDDD4" w14:textId="77777777" w:rsidR="00583458" w:rsidRDefault="00583458" w:rsidP="0080169D">
      <w:pPr>
        <w:spacing w:line="276" w:lineRule="auto"/>
        <w:ind w:left="1440"/>
        <w:jc w:val="both"/>
        <w:rPr>
          <w:noProof/>
        </w:rPr>
      </w:pPr>
    </w:p>
    <w:p w14:paraId="52C7ADA9" w14:textId="47EA1535" w:rsidR="0080169D" w:rsidRDefault="0080169D" w:rsidP="0080169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D54CCB" wp14:editId="58797E2B">
            <wp:extent cx="4460086" cy="2560320"/>
            <wp:effectExtent l="0" t="0" r="0" b="0"/>
            <wp:docPr id="11" name="Picture 1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"/>
                    <pic:cNvPicPr/>
                  </pic:nvPicPr>
                  <pic:blipFill rotWithShape="1">
                    <a:blip r:embed="rId20"/>
                    <a:srcRect r="40472"/>
                    <a:stretch/>
                  </pic:blipFill>
                  <pic:spPr bwMode="auto">
                    <a:xfrm>
                      <a:off x="0" y="0"/>
                      <a:ext cx="4506709" cy="2587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D88B3" w14:textId="77777777" w:rsidR="00583458" w:rsidRDefault="00583458" w:rsidP="0080169D">
      <w:pPr>
        <w:spacing w:line="276" w:lineRule="auto"/>
        <w:ind w:left="1440"/>
        <w:jc w:val="both"/>
        <w:rPr>
          <w:noProof/>
        </w:rPr>
      </w:pPr>
    </w:p>
    <w:p w14:paraId="7A3C6712" w14:textId="3225E573" w:rsidR="00583458" w:rsidRDefault="00583458" w:rsidP="0080169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42AFFD" wp14:editId="15B9B34B">
            <wp:extent cx="3063240" cy="2624344"/>
            <wp:effectExtent l="0" t="0" r="381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60113"/>
                    <a:stretch/>
                  </pic:blipFill>
                  <pic:spPr bwMode="auto">
                    <a:xfrm>
                      <a:off x="0" y="0"/>
                      <a:ext cx="3063240" cy="2624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E046C3" w14:textId="3DDCFC56" w:rsidR="00583458" w:rsidRDefault="00583458" w:rsidP="0080169D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B7C963" wp14:editId="2AB35BFF">
            <wp:extent cx="4648200" cy="1994506"/>
            <wp:effectExtent l="0" t="0" r="0" b="635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2588" cy="20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156E" w14:textId="0C0E4D16" w:rsidR="005E5B8A" w:rsidRDefault="00583458" w:rsidP="00B2414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aneh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583458">
        <w:rPr>
          <w:rFonts w:ascii="Times New Roman" w:hAnsi="Times New Roman" w:cs="Times New Roman"/>
          <w:sz w:val="24"/>
          <w:szCs w:val="24"/>
        </w:rPr>
        <w:t>ulatan-bulatan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box</w:t>
      </w:r>
      <w:r>
        <w:rPr>
          <w:rFonts w:ascii="Times New Roman" w:hAnsi="Times New Roman" w:cs="Times New Roman"/>
          <w:sz w:val="24"/>
          <w:szCs w:val="24"/>
        </w:rPr>
        <w:t>plot</w:t>
      </w:r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outliers.</w:t>
      </w:r>
    </w:p>
    <w:p w14:paraId="6DAE2FEE" w14:textId="1BAFF5FF" w:rsidR="00583458" w:rsidRDefault="00583458" w:rsidP="00B2414C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45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outliers,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kredibel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bulatan-bulatan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disekitaran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box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bulatan-bulatan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membuangnya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interquartile range variable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>.</w:t>
      </w:r>
    </w:p>
    <w:p w14:paraId="487D0988" w14:textId="14C2D22B" w:rsidR="00583458" w:rsidRDefault="00583458" w:rsidP="005E5B8A">
      <w:pPr>
        <w:spacing w:line="276" w:lineRule="auto"/>
        <w:ind w:left="1080"/>
        <w:jc w:val="both"/>
        <w:rPr>
          <w:noProof/>
        </w:rPr>
      </w:pPr>
      <w:r>
        <w:rPr>
          <w:noProof/>
        </w:rPr>
        <w:drawing>
          <wp:inline distT="0" distB="0" distL="0" distR="0" wp14:anchorId="7D606301" wp14:editId="7449B1C6">
            <wp:extent cx="1876507" cy="941934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88108" cy="94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3458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69D4DB4" wp14:editId="7CC72F52">
            <wp:extent cx="2679589" cy="676237"/>
            <wp:effectExtent l="0" t="0" r="6985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8215" cy="6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7F82" w14:textId="522C5184" w:rsidR="00583458" w:rsidRDefault="00583458" w:rsidP="00B2414C">
      <w:pPr>
        <w:spacing w:line="276" w:lineRule="auto"/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83458">
        <w:rPr>
          <w:rFonts w:ascii="Times New Roman" w:hAnsi="Times New Roman" w:cs="Times New Roman"/>
          <w:noProof/>
          <w:sz w:val="24"/>
          <w:szCs w:val="24"/>
        </w:rPr>
        <w:lastRenderedPageBreak/>
        <w:t>Kedua gambar diatas merupakan fungsi yang kami definisikan untuk hanya mengambil data-data yang dalam range ≥ batas bawah dan ≤ batas atas.</w:t>
      </w:r>
    </w:p>
    <w:p w14:paraId="09400D5F" w14:textId="7934F6FF" w:rsidR="00583458" w:rsidRDefault="00B2414C" w:rsidP="00B2414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Engineering</w:t>
      </w:r>
    </w:p>
    <w:p w14:paraId="57F331C3" w14:textId="60A6BB50" w:rsidR="00756B22" w:rsidRDefault="00B2414C" w:rsidP="00367341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241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mentranformasikan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Disini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kami</w:t>
      </w:r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DE0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="00203DE0">
        <w:rPr>
          <w:rFonts w:ascii="Times New Roman" w:hAnsi="Times New Roman" w:cs="Times New Roman"/>
          <w:sz w:val="24"/>
          <w:szCs w:val="24"/>
        </w:rPr>
        <w:t xml:space="preserve"> Normalization</w:t>
      </w:r>
      <w:r w:rsidRPr="00B241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03DE0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="00203DE0">
        <w:rPr>
          <w:rFonts w:ascii="Times New Roman" w:hAnsi="Times New Roman" w:cs="Times New Roman"/>
          <w:sz w:val="24"/>
          <w:szCs w:val="24"/>
        </w:rPr>
        <w:t xml:space="preserve"> Normalization</w:t>
      </w:r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mentransformasikan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range </w:t>
      </w:r>
      <w:r w:rsidR="00203DE0">
        <w:rPr>
          <w:rFonts w:ascii="Times New Roman" w:hAnsi="Times New Roman" w:cs="Times New Roman"/>
          <w:sz w:val="24"/>
          <w:szCs w:val="24"/>
        </w:rPr>
        <w:t>0</w:t>
      </w:r>
      <w:r w:rsidRPr="00B2414C">
        <w:rPr>
          <w:rFonts w:ascii="Times New Roman" w:hAnsi="Times New Roman" w:cs="Times New Roman"/>
          <w:sz w:val="24"/>
          <w:szCs w:val="24"/>
        </w:rPr>
        <w:t xml:space="preserve"> – 1.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3DE0">
        <w:rPr>
          <w:rFonts w:ascii="Times New Roman" w:hAnsi="Times New Roman" w:cs="Times New Roman"/>
          <w:sz w:val="24"/>
          <w:szCs w:val="24"/>
        </w:rPr>
        <w:t>MinMax</w:t>
      </w:r>
      <w:proofErr w:type="spellEnd"/>
      <w:r w:rsidR="00203DE0">
        <w:rPr>
          <w:rFonts w:ascii="Times New Roman" w:hAnsi="Times New Roman" w:cs="Times New Roman"/>
          <w:sz w:val="24"/>
          <w:szCs w:val="24"/>
        </w:rPr>
        <w:t xml:space="preserve"> Normalization.</w:t>
      </w:r>
    </w:p>
    <w:p w14:paraId="367885DD" w14:textId="7D10EBCC" w:rsidR="00B2414C" w:rsidRPr="00B2414C" w:rsidRDefault="00203DE0" w:rsidP="00B2414C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235479" wp14:editId="5E5CDB8C">
            <wp:extent cx="4716780" cy="2122662"/>
            <wp:effectExtent l="0" t="0" r="7620" b="0"/>
            <wp:docPr id="28" name="Picture 28" descr="Normalization Formula | Step By Step Guide with Calculation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lization Formula | Step By Step Guide with Calculation Exampl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373" cy="212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4DFD9" w14:textId="2B5F7C80" w:rsidR="00583458" w:rsidRDefault="00756B22" w:rsidP="00583458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scale.</w:t>
      </w:r>
    </w:p>
    <w:p w14:paraId="04123FFD" w14:textId="1994C38C" w:rsidR="00367341" w:rsidRPr="00367341" w:rsidRDefault="00DA747C" w:rsidP="00367341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1E93B8" wp14:editId="263EF79F">
            <wp:extent cx="4960620" cy="1641485"/>
            <wp:effectExtent l="0" t="0" r="0" b="0"/>
            <wp:docPr id="29" name="Picture 2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screenshot of a computer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73887" cy="164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39DA" w14:textId="0B7783FB" w:rsidR="00367341" w:rsidRDefault="00367341" w:rsidP="0036734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880107" w14:textId="3252B259" w:rsidR="00367341" w:rsidRPr="004D4FB2" w:rsidRDefault="00367341" w:rsidP="00367341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4FB2">
        <w:rPr>
          <w:rFonts w:ascii="Times New Roman" w:hAnsi="Times New Roman" w:cs="Times New Roman"/>
          <w:b/>
          <w:bCs/>
          <w:sz w:val="24"/>
          <w:szCs w:val="24"/>
        </w:rPr>
        <w:t>Eksplorasi</w:t>
      </w:r>
      <w:proofErr w:type="spellEnd"/>
      <w:r w:rsidRPr="004D4FB2">
        <w:rPr>
          <w:rFonts w:ascii="Times New Roman" w:hAnsi="Times New Roman" w:cs="Times New Roman"/>
          <w:b/>
          <w:bCs/>
          <w:sz w:val="24"/>
          <w:szCs w:val="24"/>
        </w:rPr>
        <w:t xml:space="preserve"> Data Test</w:t>
      </w:r>
    </w:p>
    <w:p w14:paraId="2990C69E" w14:textId="372CB011" w:rsidR="00FD4B89" w:rsidRDefault="00FD4B89" w:rsidP="00FD4B89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86B4394" w14:textId="00F85F34" w:rsidR="00FD4B89" w:rsidRPr="00FD4B89" w:rsidRDefault="00FD4B89" w:rsidP="00FD4B89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Understanding</w:t>
      </w:r>
    </w:p>
    <w:p w14:paraId="16288C7E" w14:textId="3C32923D" w:rsidR="00367341" w:rsidRDefault="00367341" w:rsidP="00FD4B89">
      <w:pPr>
        <w:spacing w:line="276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46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51462"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 w:rsidR="0065146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51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46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651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46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6514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1462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="00651462">
        <w:rPr>
          <w:rFonts w:ascii="Times New Roman" w:hAnsi="Times New Roman" w:cs="Times New Roman"/>
          <w:sz w:val="24"/>
          <w:szCs w:val="24"/>
        </w:rPr>
        <w:t>.</w:t>
      </w:r>
    </w:p>
    <w:p w14:paraId="73919A9B" w14:textId="4BC429B9" w:rsidR="00651462" w:rsidRDefault="00651462" w:rsidP="00651462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D38514" wp14:editId="15E66E4E">
            <wp:extent cx="5684253" cy="2476500"/>
            <wp:effectExtent l="0" t="0" r="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88420" cy="247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8D68" w14:textId="7E792B1A" w:rsidR="00651462" w:rsidRDefault="00651462" w:rsidP="00651462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Table 1 </w:t>
      </w:r>
      <w:proofErr w:type="spellStart"/>
      <w:r w:rsidR="0008030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1269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Train.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punya.</w:t>
      </w:r>
    </w:p>
    <w:p w14:paraId="63E99BCE" w14:textId="13E9F7C6" w:rsidR="00651462" w:rsidRDefault="001269B4" w:rsidP="001269B4">
      <w:pPr>
        <w:spacing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D32A85" wp14:editId="6D12DDA5">
            <wp:extent cx="1371600" cy="657225"/>
            <wp:effectExtent l="0" t="0" r="0" b="9525"/>
            <wp:docPr id="17" name="Picture 17" descr="Graphical user interface, text, application, Word, chat or text messag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Word, chat or text message, websit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6F56" w14:textId="77777777" w:rsidR="001269B4" w:rsidRDefault="001269B4" w:rsidP="001269B4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47639 baris dan 11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punya.</w:t>
      </w:r>
    </w:p>
    <w:p w14:paraId="1F1DEA52" w14:textId="410C1C76" w:rsidR="001269B4" w:rsidRDefault="001269B4" w:rsidP="001269B4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733BE0" wp14:editId="7C0808EE">
            <wp:extent cx="4724400" cy="1642207"/>
            <wp:effectExtent l="0" t="0" r="0" b="0"/>
            <wp:docPr id="20" name="Picture 20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33765" cy="164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087B" w14:textId="3A5F19CB" w:rsidR="001269B4" w:rsidRDefault="001269B4" w:rsidP="001269B4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dataset.</w:t>
      </w:r>
    </w:p>
    <w:p w14:paraId="6D6D5364" w14:textId="672423CC" w:rsidR="001269B4" w:rsidRDefault="001269B4" w:rsidP="001269B4">
      <w:pPr>
        <w:spacing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D206B8" wp14:editId="1F586975">
            <wp:extent cx="3609975" cy="3429000"/>
            <wp:effectExtent l="0" t="0" r="9525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8EAA" w14:textId="4AA8D092" w:rsidR="0008030F" w:rsidRDefault="00FD4B89" w:rsidP="0008030F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variable-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variable-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train,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id. </w:t>
      </w:r>
      <w:r w:rsidR="0008030F" w:rsidRPr="0008030F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Jenis_Kelamin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Umur_Kendaraan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Kendaraan_Rusak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data non-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data(mapping)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08030F" w:rsidRPr="0008030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8030F" w:rsidRPr="0008030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030F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08030F">
        <w:rPr>
          <w:rFonts w:ascii="Times New Roman" w:hAnsi="Times New Roman" w:cs="Times New Roman"/>
          <w:sz w:val="24"/>
          <w:szCs w:val="24"/>
        </w:rPr>
        <w:t xml:space="preserve"> mapping </w:t>
      </w:r>
      <w:proofErr w:type="spellStart"/>
      <w:r w:rsidR="000803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08030F">
        <w:rPr>
          <w:rFonts w:ascii="Times New Roman" w:hAnsi="Times New Roman" w:cs="Times New Roman"/>
          <w:sz w:val="24"/>
          <w:szCs w:val="24"/>
        </w:rPr>
        <w:t xml:space="preserve"> di Tabel 2 pada </w:t>
      </w:r>
      <w:proofErr w:type="spellStart"/>
      <w:r w:rsidR="0008030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30F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="0008030F">
        <w:rPr>
          <w:rFonts w:ascii="Times New Roman" w:hAnsi="Times New Roman" w:cs="Times New Roman"/>
          <w:sz w:val="24"/>
          <w:szCs w:val="24"/>
        </w:rPr>
        <w:t xml:space="preserve"> Data Train.</w:t>
      </w:r>
    </w:p>
    <w:p w14:paraId="07FE34D5" w14:textId="49564F73" w:rsidR="00651462" w:rsidRDefault="0008030F" w:rsidP="0008030F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Cleansing</w:t>
      </w:r>
    </w:p>
    <w:p w14:paraId="0F32C386" w14:textId="272CA159" w:rsidR="0008030F" w:rsidRDefault="0008030F" w:rsidP="0008030F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train, data test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cleansing,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null values dan outliers)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36A8E6" w14:textId="7DDBACE8" w:rsidR="0008030F" w:rsidRDefault="0008030F" w:rsidP="0008030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Handling missing value</w:t>
      </w:r>
    </w:p>
    <w:p w14:paraId="57EC138F" w14:textId="32ACAEAC" w:rsidR="0008030F" w:rsidRDefault="0008030F" w:rsidP="0008030F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08030F">
        <w:rPr>
          <w:rFonts w:ascii="Times New Roman" w:hAnsi="Times New Roman" w:cs="Times New Roman"/>
          <w:sz w:val="24"/>
          <w:szCs w:val="24"/>
        </w:rPr>
        <w:t xml:space="preserve">Missing value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>.</w:t>
      </w:r>
    </w:p>
    <w:p w14:paraId="25B5C9BD" w14:textId="44AA3C4D" w:rsidR="0008030F" w:rsidRPr="0008030F" w:rsidRDefault="0008030F" w:rsidP="0008030F">
      <w:pPr>
        <w:spacing w:line="276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D82EE9" wp14:editId="478F22E3">
            <wp:extent cx="1388563" cy="1821180"/>
            <wp:effectExtent l="0" t="0" r="2540" b="762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92976" cy="182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3DA2" w14:textId="456C3D8F" w:rsidR="0008030F" w:rsidRDefault="0008030F" w:rsidP="0008030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missing value,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828192" w14:textId="0CF14F22" w:rsidR="0008030F" w:rsidRDefault="0008030F" w:rsidP="0008030F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Handling outliers</w:t>
      </w:r>
    </w:p>
    <w:p w14:paraId="2075765D" w14:textId="69881149" w:rsidR="0008030F" w:rsidRDefault="0008030F" w:rsidP="0008030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8030F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ketegorik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kontinu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countplot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8030F">
        <w:rPr>
          <w:rFonts w:ascii="Times New Roman" w:hAnsi="Times New Roman" w:cs="Times New Roman"/>
          <w:sz w:val="24"/>
          <w:szCs w:val="24"/>
        </w:rPr>
        <w:t>kategorik</w:t>
      </w:r>
      <w:proofErr w:type="spellEnd"/>
      <w:r w:rsidRPr="0008030F">
        <w:rPr>
          <w:rFonts w:ascii="Times New Roman" w:hAnsi="Times New Roman" w:cs="Times New Roman"/>
          <w:sz w:val="24"/>
          <w:szCs w:val="24"/>
        </w:rPr>
        <w:t xml:space="preserve"> nominal.</w:t>
      </w:r>
    </w:p>
    <w:p w14:paraId="0888EB89" w14:textId="3591C51B" w:rsidR="00203DE0" w:rsidRDefault="00203DE0" w:rsidP="0008030F">
      <w:pPr>
        <w:spacing w:line="276" w:lineRule="auto"/>
        <w:ind w:left="1440"/>
        <w:jc w:val="both"/>
        <w:rPr>
          <w:noProof/>
        </w:rPr>
      </w:pPr>
      <w:r>
        <w:rPr>
          <w:noProof/>
        </w:rPr>
        <w:drawing>
          <wp:inline distT="0" distB="0" distL="0" distR="0" wp14:anchorId="344378BF" wp14:editId="1B7C0C5C">
            <wp:extent cx="4428767" cy="2468880"/>
            <wp:effectExtent l="0" t="0" r="0" b="762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 rotWithShape="1">
                    <a:blip r:embed="rId31"/>
                    <a:srcRect r="40451"/>
                    <a:stretch/>
                  </pic:blipFill>
                  <pic:spPr bwMode="auto">
                    <a:xfrm>
                      <a:off x="0" y="0"/>
                      <a:ext cx="4436281" cy="2473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23EF8" w14:textId="155E732F" w:rsidR="00203DE0" w:rsidRPr="00203DE0" w:rsidRDefault="00203DE0" w:rsidP="00203DE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8C6D72" wp14:editId="78C7DD52">
            <wp:extent cx="3048635" cy="2546243"/>
            <wp:effectExtent l="0" t="0" r="0" b="6985"/>
            <wp:docPr id="24" name="Picture 2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ox and whisker chart&#10;&#10;Description automatically generated"/>
                    <pic:cNvPicPr/>
                  </pic:nvPicPr>
                  <pic:blipFill rotWithShape="1">
                    <a:blip r:embed="rId31"/>
                    <a:srcRect l="60254"/>
                    <a:stretch/>
                  </pic:blipFill>
                  <pic:spPr bwMode="auto">
                    <a:xfrm>
                      <a:off x="0" y="0"/>
                      <a:ext cx="3076185" cy="2569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9081A" w14:textId="77777777" w:rsidR="00203DE0" w:rsidRDefault="00203DE0" w:rsidP="0008030F">
      <w:pPr>
        <w:spacing w:line="276" w:lineRule="auto"/>
        <w:ind w:left="1440"/>
        <w:jc w:val="both"/>
        <w:rPr>
          <w:noProof/>
        </w:rPr>
      </w:pPr>
    </w:p>
    <w:p w14:paraId="6D73D3F0" w14:textId="585FEE8B" w:rsidR="00203DE0" w:rsidRDefault="00203DE0" w:rsidP="0008030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885A0B" wp14:editId="03F7E6DA">
            <wp:extent cx="4311368" cy="2827020"/>
            <wp:effectExtent l="0" t="0" r="0" b="0"/>
            <wp:docPr id="26" name="Picture 26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, bar chart&#10;&#10;Description automatically generated"/>
                    <pic:cNvPicPr/>
                  </pic:nvPicPr>
                  <pic:blipFill rotWithShape="1">
                    <a:blip r:embed="rId32"/>
                    <a:srcRect r="34113"/>
                    <a:stretch/>
                  </pic:blipFill>
                  <pic:spPr bwMode="auto">
                    <a:xfrm>
                      <a:off x="0" y="0"/>
                      <a:ext cx="4336105" cy="2843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5DEBC0" w14:textId="77777777" w:rsidR="00203DE0" w:rsidRDefault="00203DE0" w:rsidP="0008030F">
      <w:pPr>
        <w:spacing w:line="276" w:lineRule="auto"/>
        <w:ind w:left="1440"/>
        <w:jc w:val="both"/>
        <w:rPr>
          <w:noProof/>
        </w:rPr>
      </w:pPr>
    </w:p>
    <w:p w14:paraId="734F30EC" w14:textId="684B7940" w:rsidR="00203DE0" w:rsidRDefault="00203DE0" w:rsidP="0008030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EB3E61" wp14:editId="46915D06">
            <wp:extent cx="2316480" cy="2971630"/>
            <wp:effectExtent l="0" t="0" r="7620" b="635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/>
                  </pic:nvPicPr>
                  <pic:blipFill rotWithShape="1">
                    <a:blip r:embed="rId32"/>
                    <a:srcRect l="66322"/>
                    <a:stretch/>
                  </pic:blipFill>
                  <pic:spPr bwMode="auto">
                    <a:xfrm>
                      <a:off x="0" y="0"/>
                      <a:ext cx="2322091" cy="2978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7B022" w14:textId="77777777" w:rsidR="00203DE0" w:rsidRDefault="00203DE0" w:rsidP="00203DE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x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ganjil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aneh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Pr="00583458">
        <w:rPr>
          <w:rFonts w:ascii="Times New Roman" w:hAnsi="Times New Roman" w:cs="Times New Roman"/>
          <w:sz w:val="24"/>
          <w:szCs w:val="24"/>
        </w:rPr>
        <w:t>ulatan-bulatan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disekitar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box</w:t>
      </w:r>
      <w:r>
        <w:rPr>
          <w:rFonts w:ascii="Times New Roman" w:hAnsi="Times New Roman" w:cs="Times New Roman"/>
          <w:sz w:val="24"/>
          <w:szCs w:val="24"/>
        </w:rPr>
        <w:t>plot</w:t>
      </w:r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data-data yang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outliers.</w:t>
      </w:r>
    </w:p>
    <w:p w14:paraId="176CF334" w14:textId="5F3E028B" w:rsidR="00203DE0" w:rsidRDefault="00203DE0" w:rsidP="00203DE0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345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outliers,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memang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kredibel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bulatan-bulatan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disekitaran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box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lastRenderedPageBreak/>
        <w:t>maka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sepakat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bulatan-bulatan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Metode handling outliers pada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data train,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membuangnya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 xml:space="preserve"> interquartile range variable </w:t>
      </w:r>
      <w:proofErr w:type="spellStart"/>
      <w:r w:rsidRPr="0058345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3458">
        <w:rPr>
          <w:rFonts w:ascii="Times New Roman" w:hAnsi="Times New Roman" w:cs="Times New Roman"/>
          <w:sz w:val="24"/>
          <w:szCs w:val="24"/>
        </w:rPr>
        <w:t>.</w:t>
      </w:r>
    </w:p>
    <w:p w14:paraId="68F47645" w14:textId="2D7CA78E" w:rsidR="00203DE0" w:rsidRDefault="00203DE0" w:rsidP="00203DE0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Engineering</w:t>
      </w:r>
    </w:p>
    <w:p w14:paraId="32777095" w14:textId="13921D33" w:rsidR="00203DE0" w:rsidRDefault="00203DE0" w:rsidP="0008030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2414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Feature Engineering data train,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14C">
        <w:rPr>
          <w:rFonts w:ascii="Times New Roman" w:hAnsi="Times New Roman" w:cs="Times New Roman"/>
          <w:sz w:val="24"/>
          <w:szCs w:val="24"/>
        </w:rPr>
        <w:t>scalling</w:t>
      </w:r>
      <w:proofErr w:type="spellEnd"/>
      <w:r w:rsidRPr="00B2414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Metode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Normalization.</w:t>
      </w:r>
    </w:p>
    <w:p w14:paraId="6776F7EE" w14:textId="2F1D8C02" w:rsidR="00DA747C" w:rsidRDefault="00DA747C" w:rsidP="0008030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scale.</w:t>
      </w:r>
    </w:p>
    <w:p w14:paraId="2D92809C" w14:textId="4879AF6C" w:rsidR="00DA747C" w:rsidRDefault="00DA747C" w:rsidP="0008030F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AA4F1A1" wp14:editId="7FCBCCB8">
            <wp:extent cx="4770120" cy="1570595"/>
            <wp:effectExtent l="0" t="0" r="0" b="0"/>
            <wp:docPr id="30" name="Picture 3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abl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3941" cy="157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B9062" w14:textId="73FB6C57" w:rsidR="00DA747C" w:rsidRDefault="00DA747C" w:rsidP="00DA747C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Splitting</w:t>
      </w:r>
    </w:p>
    <w:p w14:paraId="0A667913" w14:textId="77777777" w:rsidR="00D20ECB" w:rsidRDefault="00DA747C" w:rsidP="00DA747C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train, data test, dan data validation.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 dan data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splitting </w:t>
      </w:r>
      <w:r w:rsidR="00D20ECB">
        <w:rPr>
          <w:rFonts w:ascii="Times New Roman" w:hAnsi="Times New Roman" w:cs="Times New Roman"/>
          <w:sz w:val="24"/>
          <w:szCs w:val="24"/>
        </w:rPr>
        <w:t>yang kami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 dan data validation.</w:t>
      </w:r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data train dan data validation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80% dan 20%.</w:t>
      </w:r>
    </w:p>
    <w:p w14:paraId="61CB28AA" w14:textId="3D99E3E9" w:rsidR="00D20ECB" w:rsidRDefault="00D20ECB" w:rsidP="00D20ECB">
      <w:pPr>
        <w:spacing w:line="276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ED6558" wp14:editId="5F55D5A1">
            <wp:extent cx="1533525" cy="628650"/>
            <wp:effectExtent l="0" t="0" r="9525" b="0"/>
            <wp:docPr id="31" name="Picture 31" descr="Graphical user interface, text, application, Word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, application, Word, websit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E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CF8F3A" wp14:editId="1BB659A6">
            <wp:extent cx="1714500" cy="609600"/>
            <wp:effectExtent l="0" t="0" r="0" b="0"/>
            <wp:docPr id="32" name="Picture 3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applic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9A48D" w14:textId="71C894B2" w:rsidR="00DA747C" w:rsidRDefault="00AB0E2E" w:rsidP="00D20ECB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D20ECB">
        <w:rPr>
          <w:rFonts w:ascii="Times New Roman" w:hAnsi="Times New Roman" w:cs="Times New Roman"/>
          <w:sz w:val="24"/>
          <w:szCs w:val="24"/>
        </w:rPr>
        <w:t>ilihat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tahu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baris pada data train yang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Feature Engineering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230690 baris dan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baris pada data test yang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Feature Engineering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46368 baris. </w:t>
      </w:r>
      <w:proofErr w:type="spellStart"/>
      <w:r w:rsidR="00D20EC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20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E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70E0B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="00F70E0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70E0B">
        <w:rPr>
          <w:rFonts w:ascii="Times New Roman" w:hAnsi="Times New Roman" w:cs="Times New Roman"/>
          <w:sz w:val="24"/>
          <w:szCs w:val="24"/>
        </w:rPr>
        <w:t xml:space="preserve"> data validation </w:t>
      </w:r>
      <w:proofErr w:type="spellStart"/>
      <w:r w:rsidR="00F70E0B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="00F70E0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F70E0B">
        <w:rPr>
          <w:rFonts w:ascii="Times New Roman" w:hAnsi="Times New Roman" w:cs="Times New Roman"/>
          <w:sz w:val="24"/>
          <w:szCs w:val="24"/>
        </w:rPr>
        <w:t>samakan</w:t>
      </w:r>
      <w:proofErr w:type="spellEnd"/>
      <w:r w:rsidR="00F70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E0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70E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0E0B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F70E0B">
        <w:rPr>
          <w:rFonts w:ascii="Times New Roman" w:hAnsi="Times New Roman" w:cs="Times New Roman"/>
          <w:sz w:val="24"/>
          <w:szCs w:val="24"/>
        </w:rPr>
        <w:t xml:space="preserve"> baris data test. </w:t>
      </w:r>
    </w:p>
    <w:p w14:paraId="72820B6E" w14:textId="7CFCAC46" w:rsidR="00F70E0B" w:rsidRDefault="00F70E0B" w:rsidP="00D20ECB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AA3968" wp14:editId="31ED705F">
            <wp:extent cx="4457700" cy="1317810"/>
            <wp:effectExtent l="0" t="0" r="0" b="0"/>
            <wp:docPr id="33" name="Picture 3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956" cy="132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E960" w14:textId="0442E0AE" w:rsidR="00F70E0B" w:rsidRDefault="00F70E0B" w:rsidP="00D20ECB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splitting</w:t>
      </w:r>
    </w:p>
    <w:p w14:paraId="14B22FC2" w14:textId="02147A62" w:rsidR="00F70E0B" w:rsidRDefault="00F70E0B" w:rsidP="00D20ECB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8A3E02" wp14:editId="3279B4A9">
            <wp:extent cx="3914775" cy="600075"/>
            <wp:effectExtent l="0" t="0" r="9525" b="9525"/>
            <wp:docPr id="34" name="Picture 3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application, Word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E428" w14:textId="10B2DAAB" w:rsidR="00651462" w:rsidRDefault="00F70E0B" w:rsidP="00F70E0B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184552 baris data train, 46138 baris data validation, dan 46368 baris data test.</w:t>
      </w:r>
    </w:p>
    <w:p w14:paraId="387B9063" w14:textId="77777777" w:rsidR="00F70E0B" w:rsidRPr="00367341" w:rsidRDefault="00F70E0B" w:rsidP="00F70E0B">
      <w:pPr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44CC978" w14:textId="00DA70D6" w:rsidR="00BF1080" w:rsidRPr="004D4FB2" w:rsidRDefault="00BF1080" w:rsidP="00BF1080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4FB2">
        <w:rPr>
          <w:rFonts w:ascii="Times New Roman" w:hAnsi="Times New Roman" w:cs="Times New Roman"/>
          <w:b/>
          <w:bCs/>
          <w:sz w:val="24"/>
          <w:szCs w:val="24"/>
        </w:rPr>
        <w:t>Pemodelan</w:t>
      </w:r>
      <w:proofErr w:type="spellEnd"/>
    </w:p>
    <w:p w14:paraId="57275FB6" w14:textId="3825CE54" w:rsidR="005E3E4A" w:rsidRDefault="00CF072D" w:rsidP="005E3E4A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validation. Selain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confusion matrix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precision, recall dan F1-score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078679" w14:textId="4484C12E" w:rsidR="004D4FB2" w:rsidRPr="00302386" w:rsidRDefault="004D4FB2" w:rsidP="0030238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4FB2">
        <w:rPr>
          <w:rFonts w:ascii="Times New Roman" w:hAnsi="Times New Roman" w:cs="Times New Roman"/>
          <w:b/>
          <w:bCs/>
          <w:sz w:val="24"/>
          <w:szCs w:val="24"/>
        </w:rPr>
        <w:t>Akurasi</w:t>
      </w:r>
      <w:proofErr w:type="spellEnd"/>
      <w:r w:rsidR="003023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23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02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386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302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38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3023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0238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02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38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02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386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302386">
        <w:rPr>
          <w:rFonts w:ascii="Times New Roman" w:hAnsi="Times New Roman" w:cs="Times New Roman"/>
          <w:sz w:val="24"/>
          <w:szCs w:val="24"/>
        </w:rPr>
        <w:t xml:space="preserve"> oleh model yang </w:t>
      </w:r>
      <w:proofErr w:type="spellStart"/>
      <w:r w:rsidRPr="003023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02386">
        <w:rPr>
          <w:rFonts w:ascii="Times New Roman" w:hAnsi="Times New Roman" w:cs="Times New Roman"/>
          <w:sz w:val="24"/>
          <w:szCs w:val="24"/>
        </w:rPr>
        <w:t>.</w:t>
      </w:r>
    </w:p>
    <w:p w14:paraId="3C02F74F" w14:textId="77777777" w:rsidR="00302386" w:rsidRDefault="00302386" w:rsidP="004D4FB2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BF66D1F" w14:textId="577D4091" w:rsidR="00302386" w:rsidRPr="00302386" w:rsidRDefault="004D4FB2" w:rsidP="0030238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2386">
        <w:rPr>
          <w:rFonts w:ascii="Times New Roman" w:hAnsi="Times New Roman" w:cs="Times New Roman"/>
          <w:b/>
          <w:bCs/>
          <w:sz w:val="24"/>
          <w:szCs w:val="24"/>
        </w:rPr>
        <w:t>Confusion Matrix</w:t>
      </w:r>
      <w:r w:rsidR="003023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02386" w:rsidRPr="00302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sz w:val="24"/>
          <w:szCs w:val="24"/>
        </w:rPr>
        <w:t>t</w:t>
      </w:r>
      <w:r w:rsidR="00302386" w:rsidRPr="00302386">
        <w:rPr>
          <w:rFonts w:ascii="Times New Roman" w:hAnsi="Times New Roman" w:cs="Times New Roman"/>
          <w:sz w:val="24"/>
          <w:szCs w:val="24"/>
        </w:rPr>
        <w:t>abel</w:t>
      </w:r>
      <w:proofErr w:type="spellEnd"/>
      <w:r w:rsidR="00302386" w:rsidRPr="003023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02386" w:rsidRPr="0030238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302386" w:rsidRPr="00302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02386" w:rsidRPr="00302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02386" w:rsidRPr="00302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="00302386" w:rsidRPr="00302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="00302386" w:rsidRPr="0030238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="00302386" w:rsidRPr="0030238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302386" w:rsidRPr="0030238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302386" w:rsidRPr="00302386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302386" w:rsidRPr="0030238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302386" w:rsidRPr="0030238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302386" w:rsidRPr="00302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="00302386" w:rsidRPr="003023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="00302386" w:rsidRPr="00302386">
        <w:rPr>
          <w:rFonts w:ascii="Times New Roman" w:hAnsi="Times New Roman" w:cs="Times New Roman"/>
          <w:sz w:val="24"/>
          <w:szCs w:val="24"/>
        </w:rPr>
        <w:t>.</w:t>
      </w:r>
    </w:p>
    <w:p w14:paraId="2BD20F81" w14:textId="5F4BFFE6" w:rsidR="00302386" w:rsidRDefault="00302386" w:rsidP="0030238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3A988D" wp14:editId="14B99C7E">
            <wp:extent cx="3633532" cy="1882140"/>
            <wp:effectExtent l="0" t="0" r="5080" b="3810"/>
            <wp:docPr id="16" name="Picture 16" descr="Confusion Matrix - Applied Deep Learning with Ke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usion Matrix - Applied Deep Learning with Keras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335" cy="189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015C" w14:textId="77777777" w:rsidR="00302386" w:rsidRPr="00302386" w:rsidRDefault="00302386" w:rsidP="0030238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FE2D851" w14:textId="7B22CDC5" w:rsidR="00302386" w:rsidRPr="00302386" w:rsidRDefault="004D4FB2" w:rsidP="0030238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2386">
        <w:rPr>
          <w:rFonts w:ascii="Times New Roman" w:hAnsi="Times New Roman" w:cs="Times New Roman"/>
          <w:b/>
          <w:bCs/>
          <w:sz w:val="24"/>
          <w:szCs w:val="24"/>
        </w:rPr>
        <w:t>Precision</w:t>
      </w:r>
      <w:r w:rsidR="003023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m</w:t>
      </w:r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erupakan</w:t>
      </w:r>
      <w:proofErr w:type="spellEnd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rasio</w:t>
      </w:r>
      <w:proofErr w:type="spellEnd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prediksi</w:t>
      </w:r>
      <w:proofErr w:type="spellEnd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benar</w:t>
      </w:r>
      <w:proofErr w:type="spellEnd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positif</w:t>
      </w:r>
      <w:proofErr w:type="spellEnd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dibandingkan</w:t>
      </w:r>
      <w:proofErr w:type="spellEnd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dengan</w:t>
      </w:r>
      <w:proofErr w:type="spellEnd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keseluruhan</w:t>
      </w:r>
      <w:proofErr w:type="spellEnd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hasil</w:t>
      </w:r>
      <w:proofErr w:type="spellEnd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yang </w:t>
      </w:r>
      <w:proofErr w:type="spellStart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diprediksi</w:t>
      </w:r>
      <w:proofErr w:type="spellEnd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positf</w:t>
      </w:r>
      <w:proofErr w:type="spellEnd"/>
      <w:r w:rsidR="00302386" w:rsidRPr="00302386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.</w:t>
      </w:r>
    </w:p>
    <w:p w14:paraId="013CE945" w14:textId="77777777" w:rsidR="00302386" w:rsidRPr="00302386" w:rsidRDefault="00302386" w:rsidP="0030238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DA4FEF" w14:textId="4673FA12" w:rsidR="00302386" w:rsidRPr="00302386" w:rsidRDefault="004D4FB2" w:rsidP="0030238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2386">
        <w:rPr>
          <w:rFonts w:ascii="Times New Roman" w:hAnsi="Times New Roman" w:cs="Times New Roman"/>
          <w:b/>
          <w:bCs/>
          <w:sz w:val="24"/>
          <w:szCs w:val="24"/>
        </w:rPr>
        <w:t>Recall</w:t>
      </w:r>
      <w:r w:rsidR="003023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</w:t>
      </w:r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erupakan</w:t>
      </w:r>
      <w:proofErr w:type="spellEnd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rasio</w:t>
      </w:r>
      <w:proofErr w:type="spellEnd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prediksi</w:t>
      </w:r>
      <w:proofErr w:type="spellEnd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benar</w:t>
      </w:r>
      <w:proofErr w:type="spellEnd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positif</w:t>
      </w:r>
      <w:proofErr w:type="spellEnd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dibandingkan</w:t>
      </w:r>
      <w:proofErr w:type="spellEnd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dengan</w:t>
      </w:r>
      <w:proofErr w:type="spellEnd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keseluruhan</w:t>
      </w:r>
      <w:proofErr w:type="spellEnd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data yang </w:t>
      </w:r>
      <w:proofErr w:type="spellStart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benar</w:t>
      </w:r>
      <w:proofErr w:type="spellEnd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positif</w:t>
      </w:r>
      <w:proofErr w:type="spellEnd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14:paraId="6A4D59F4" w14:textId="77777777" w:rsidR="00302386" w:rsidRPr="00302386" w:rsidRDefault="00302386" w:rsidP="0030238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A0CBB" w14:textId="6421A32F" w:rsidR="00302386" w:rsidRPr="00302386" w:rsidRDefault="004D4FB2" w:rsidP="00302386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2386">
        <w:rPr>
          <w:rFonts w:ascii="Times New Roman" w:hAnsi="Times New Roman" w:cs="Times New Roman"/>
          <w:b/>
          <w:bCs/>
          <w:sz w:val="24"/>
          <w:szCs w:val="24"/>
        </w:rPr>
        <w:t>F1-Score</w:t>
      </w:r>
      <w:r w:rsidR="00302386" w:rsidRPr="003023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</w:rPr>
        <w:t>merupakan</w:t>
      </w:r>
      <w:proofErr w:type="spellEnd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</w:t>
      </w:r>
      <w:proofErr w:type="spellStart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</w:rPr>
        <w:t>perbandingan</w:t>
      </w:r>
      <w:proofErr w:type="spellEnd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rata-rata </w:t>
      </w:r>
      <w:proofErr w:type="spellStart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</w:rPr>
        <w:t>presisi</w:t>
      </w:r>
      <w:proofErr w:type="spellEnd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dan recall yang </w:t>
      </w:r>
      <w:proofErr w:type="spellStart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</w:rPr>
        <w:t>dibobotkan</w:t>
      </w:r>
      <w:proofErr w:type="spellEnd"/>
      <w:r w:rsidR="00302386" w:rsidRPr="00302386">
        <w:rPr>
          <w:rFonts w:ascii="Times New Roman" w:hAnsi="Times New Roman" w:cs="Times New Roman"/>
          <w:color w:val="292929"/>
          <w:spacing w:val="-1"/>
          <w:sz w:val="24"/>
          <w:szCs w:val="24"/>
        </w:rPr>
        <w:t>.</w:t>
      </w:r>
    </w:p>
    <w:p w14:paraId="6567B6ED" w14:textId="2DEC6407" w:rsidR="00302386" w:rsidRPr="00302386" w:rsidRDefault="00302386" w:rsidP="00302386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C62B65" wp14:editId="004AD9CD">
            <wp:extent cx="4785360" cy="261664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832058" cy="26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AEFF" w14:textId="4A846E65" w:rsidR="004D4FB2" w:rsidRDefault="004D4FB2" w:rsidP="004D4FB2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Decision Tree, K-Nearest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Random Forest Classifier.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masing-masing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58BF813" w14:textId="349BAAEE" w:rsidR="004D4FB2" w:rsidRPr="00A647C5" w:rsidRDefault="004D4FB2" w:rsidP="004D4FB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47C5">
        <w:rPr>
          <w:rFonts w:ascii="Times New Roman" w:hAnsi="Times New Roman" w:cs="Times New Roman"/>
          <w:b/>
          <w:bCs/>
          <w:sz w:val="24"/>
          <w:szCs w:val="24"/>
        </w:rPr>
        <w:t>Decision Tree</w:t>
      </w:r>
    </w:p>
    <w:p w14:paraId="56517C3E" w14:textId="6B3B3190" w:rsidR="00302386" w:rsidRDefault="00302386" w:rsidP="0030238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Decision Tree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647C5">
        <w:rPr>
          <w:rFonts w:ascii="Times New Roman" w:hAnsi="Times New Roman" w:cs="Times New Roman"/>
          <w:sz w:val="24"/>
          <w:szCs w:val="24"/>
        </w:rPr>
        <w:t xml:space="preserve">82,8%. </w:t>
      </w:r>
      <w:proofErr w:type="spellStart"/>
      <w:r w:rsidR="00A647C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A6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7C5">
        <w:rPr>
          <w:rFonts w:ascii="Times New Roman" w:hAnsi="Times New Roman" w:cs="Times New Roman"/>
          <w:sz w:val="24"/>
          <w:szCs w:val="24"/>
        </w:rPr>
        <w:t>merupakah</w:t>
      </w:r>
      <w:proofErr w:type="spellEnd"/>
      <w:r w:rsidR="00A6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7C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A6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7C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A647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7C5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="00A647C5">
        <w:rPr>
          <w:rFonts w:ascii="Times New Roman" w:hAnsi="Times New Roman" w:cs="Times New Roman"/>
          <w:sz w:val="24"/>
          <w:szCs w:val="24"/>
        </w:rPr>
        <w:t xml:space="preserve">, confusion matrix dan classification report </w:t>
      </w:r>
      <w:proofErr w:type="spellStart"/>
      <w:r w:rsidR="00A647C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47C5">
        <w:rPr>
          <w:rFonts w:ascii="Times New Roman" w:hAnsi="Times New Roman" w:cs="Times New Roman"/>
          <w:sz w:val="24"/>
          <w:szCs w:val="24"/>
        </w:rPr>
        <w:t xml:space="preserve"> model Decision Tree.</w:t>
      </w:r>
    </w:p>
    <w:p w14:paraId="72EDE5F7" w14:textId="62189ABF" w:rsidR="00A647C5" w:rsidRDefault="00A647C5" w:rsidP="0030238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74A430" wp14:editId="141316F1">
            <wp:extent cx="4945380" cy="1846958"/>
            <wp:effectExtent l="0" t="0" r="762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51566" cy="18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811A" w14:textId="4C69193B" w:rsidR="00A647C5" w:rsidRDefault="00A647C5" w:rsidP="0030238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15D96C" wp14:editId="5F95F74F">
            <wp:extent cx="3040380" cy="2133844"/>
            <wp:effectExtent l="0" t="0" r="762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47211" cy="213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D8C7" w14:textId="498A6F10" w:rsidR="00A647C5" w:rsidRDefault="00A647C5" w:rsidP="0030238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8D633D" wp14:editId="6BB842A4">
            <wp:extent cx="4203725" cy="1691640"/>
            <wp:effectExtent l="0" t="0" r="635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16790" cy="169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A010" w14:textId="77777777" w:rsidR="00A647C5" w:rsidRDefault="00A647C5" w:rsidP="00302386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A8C7EA" w14:textId="4A3E7C6C" w:rsidR="004D4FB2" w:rsidRPr="00A647C5" w:rsidRDefault="004D4FB2" w:rsidP="004D4FB2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47C5">
        <w:rPr>
          <w:rFonts w:ascii="Times New Roman" w:hAnsi="Times New Roman" w:cs="Times New Roman"/>
          <w:b/>
          <w:bCs/>
          <w:sz w:val="24"/>
          <w:szCs w:val="24"/>
        </w:rPr>
        <w:t xml:space="preserve">K-Nearest </w:t>
      </w:r>
      <w:proofErr w:type="spellStart"/>
      <w:r w:rsidRPr="00A647C5">
        <w:rPr>
          <w:rFonts w:ascii="Times New Roman" w:hAnsi="Times New Roman" w:cs="Times New Roman"/>
          <w:b/>
          <w:bCs/>
          <w:sz w:val="24"/>
          <w:szCs w:val="24"/>
        </w:rPr>
        <w:t>Neighbors</w:t>
      </w:r>
      <w:proofErr w:type="spellEnd"/>
    </w:p>
    <w:p w14:paraId="14BB4E75" w14:textId="56A74CD3" w:rsidR="00A647C5" w:rsidRDefault="00A647C5" w:rsidP="00A647C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Decision Tree Classifier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%.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confusion matrix dan classification report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hAnsi="Times New Roman" w:cs="Times New Roman"/>
          <w:sz w:val="24"/>
          <w:szCs w:val="24"/>
        </w:rPr>
        <w:t>KNN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18A81" w14:textId="5F2D6842" w:rsidR="00A647C5" w:rsidRDefault="00A647C5" w:rsidP="00A647C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E21AB6" wp14:editId="5E63B436">
            <wp:extent cx="4785360" cy="1692095"/>
            <wp:effectExtent l="0" t="0" r="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05940" cy="169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59C97" w14:textId="787E92B6" w:rsidR="00A647C5" w:rsidRDefault="00A647C5" w:rsidP="00A647C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F9135F" wp14:editId="175023EA">
            <wp:extent cx="3009900" cy="2070189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14298" cy="20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3921" w14:textId="36A3A852" w:rsidR="00A647C5" w:rsidRDefault="00A647C5" w:rsidP="00A647C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7D1D9E" wp14:editId="7D97E515">
            <wp:extent cx="3771900" cy="1521051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75521" cy="152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774" w14:textId="77777777" w:rsidR="00A647C5" w:rsidRDefault="00A647C5" w:rsidP="00A647C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7657C" w14:textId="62BEA702" w:rsidR="00A647C5" w:rsidRPr="00A647C5" w:rsidRDefault="004D4FB2" w:rsidP="00A647C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47C5">
        <w:rPr>
          <w:rFonts w:ascii="Times New Roman" w:hAnsi="Times New Roman" w:cs="Times New Roman"/>
          <w:b/>
          <w:bCs/>
          <w:sz w:val="24"/>
          <w:szCs w:val="24"/>
        </w:rPr>
        <w:t>Random Forest</w:t>
      </w:r>
    </w:p>
    <w:p w14:paraId="7C624C5E" w14:textId="27116F68" w:rsidR="00A647C5" w:rsidRDefault="00A647C5" w:rsidP="00A647C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Decision Tree Classifier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%.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confusion matrix dan classification report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r>
        <w:rPr>
          <w:rFonts w:ascii="Times New Roman" w:hAnsi="Times New Roman" w:cs="Times New Roman"/>
          <w:sz w:val="24"/>
          <w:szCs w:val="24"/>
        </w:rPr>
        <w:t>Random Forest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689B40" w14:textId="62EBAB51" w:rsidR="00A647C5" w:rsidRDefault="00A647C5" w:rsidP="00A647C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A9DFD8" wp14:editId="1F4D746F">
            <wp:extent cx="4960620" cy="165898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77955" cy="166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27A8" w14:textId="6AAF8309" w:rsidR="00A647C5" w:rsidRDefault="00A647C5" w:rsidP="00A647C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033E8C" wp14:editId="007A30D1">
            <wp:extent cx="3216780" cy="2156460"/>
            <wp:effectExtent l="0" t="0" r="317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22730" cy="216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EA8D" w14:textId="7C2BAAFA" w:rsidR="00A647C5" w:rsidRDefault="00A647C5" w:rsidP="00A647C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C7E729" wp14:editId="512E66D4">
            <wp:extent cx="4099177" cy="15468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113924" cy="15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4277" w14:textId="6DE5974A" w:rsidR="00A647C5" w:rsidRDefault="00A647C5" w:rsidP="00A647C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9ED4B" w14:textId="2EA306C8" w:rsidR="00A647C5" w:rsidRDefault="00CF4289" w:rsidP="00A647C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Random Forest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87%.</w:t>
      </w:r>
    </w:p>
    <w:p w14:paraId="3F47FBC6" w14:textId="0908AF09" w:rsidR="00CF4289" w:rsidRPr="00A647C5" w:rsidRDefault="00CF4289" w:rsidP="00A647C5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2FA8BD" wp14:editId="33E5AA78">
            <wp:extent cx="5028831" cy="2735580"/>
            <wp:effectExtent l="0" t="0" r="635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33739" cy="27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5771" w14:textId="6EC036A0" w:rsidR="004D4FB2" w:rsidRPr="00A809F1" w:rsidRDefault="00A809F1" w:rsidP="00A809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234F743" w14:textId="0BFCE5E9" w:rsidR="00F70E0B" w:rsidRPr="004D4FB2" w:rsidRDefault="00F70E0B" w:rsidP="00F70E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4FB2">
        <w:rPr>
          <w:rFonts w:ascii="Times New Roman" w:hAnsi="Times New Roman" w:cs="Times New Roman"/>
          <w:b/>
          <w:bCs/>
          <w:sz w:val="24"/>
          <w:szCs w:val="24"/>
        </w:rPr>
        <w:lastRenderedPageBreak/>
        <w:t>Evaluasi</w:t>
      </w:r>
      <w:proofErr w:type="spellEnd"/>
    </w:p>
    <w:p w14:paraId="000CD3B2" w14:textId="1B3FD3E0" w:rsidR="00F70E0B" w:rsidRDefault="00CF4289" w:rsidP="00F70E0B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K-Fold cross validation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train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Random Forest.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validation. K-Fold cross validation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cross_validate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K=5.</w:t>
      </w:r>
    </w:p>
    <w:p w14:paraId="7AAFFB22" w14:textId="1D7B8B22" w:rsidR="00A809F1" w:rsidRDefault="00A809F1" w:rsidP="00F70E0B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A8A7BE" wp14:editId="4337F8C4">
            <wp:extent cx="4914900" cy="16002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4609" w14:textId="6B2142F8" w:rsidR="00A809F1" w:rsidRDefault="00A809F1" w:rsidP="00F70E0B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cross validation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87%,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validation.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stabil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61312AF" w14:textId="71DAA4B7" w:rsidR="00A809F1" w:rsidRDefault="00A809F1" w:rsidP="00F70E0B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test.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confusion matrix dan classification report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D02BFC" w14:textId="0C4F81E0" w:rsidR="00A809F1" w:rsidRDefault="00A809F1" w:rsidP="00F70E0B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3FD946" wp14:editId="697F473E">
            <wp:extent cx="5029200" cy="1476375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1543" w14:textId="12CAA82A" w:rsidR="00A809F1" w:rsidRDefault="00A809F1" w:rsidP="00F70E0B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C55094" wp14:editId="31C26F1E">
            <wp:extent cx="2871053" cy="1943100"/>
            <wp:effectExtent l="0" t="0" r="571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82200" cy="195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0098" w14:textId="1778E5A0" w:rsidR="00A809F1" w:rsidRDefault="00A809F1" w:rsidP="00F70E0B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34CD0A" wp14:editId="5CAACEA6">
            <wp:extent cx="4743450" cy="18954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EAAB" w14:textId="5EFC79C1" w:rsidR="00A809F1" w:rsidRDefault="00A809F1" w:rsidP="00F70E0B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86.4%,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87%.</w:t>
      </w:r>
    </w:p>
    <w:p w14:paraId="16D7D508" w14:textId="77777777" w:rsidR="00A809F1" w:rsidRPr="00F70E0B" w:rsidRDefault="00A809F1" w:rsidP="00F70E0B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77EAB33" w14:textId="0B2DA97E" w:rsidR="00BF1080" w:rsidRDefault="00BF1080" w:rsidP="005E3E4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D4FB2">
        <w:rPr>
          <w:rFonts w:ascii="Times New Roman" w:hAnsi="Times New Roman" w:cs="Times New Roman"/>
          <w:b/>
          <w:bCs/>
          <w:sz w:val="24"/>
          <w:szCs w:val="24"/>
        </w:rPr>
        <w:t>Eksperimen</w:t>
      </w:r>
      <w:proofErr w:type="spellEnd"/>
    </w:p>
    <w:p w14:paraId="71CC0736" w14:textId="47FEAFC2" w:rsidR="00A809F1" w:rsidRPr="00A809F1" w:rsidRDefault="00A809F1" w:rsidP="00A809F1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2CBC62D" w14:textId="6C38B402" w:rsidR="00F70E0B" w:rsidRPr="004D4FB2" w:rsidRDefault="00F70E0B" w:rsidP="00F70E0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FB2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14:paraId="565E90DC" w14:textId="74BEC44C" w:rsidR="00F70E0B" w:rsidRPr="00F70E0B" w:rsidRDefault="00F70E0B" w:rsidP="00F70E0B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2DCEBE6F" w14:textId="268EC3EB" w:rsidR="005E3E4A" w:rsidRPr="005E3E4A" w:rsidRDefault="005E3E4A" w:rsidP="005E3E4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E3E4A" w:rsidRPr="005E3E4A" w:rsidSect="00223F38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B716B" w14:textId="77777777" w:rsidR="00C2178E" w:rsidRDefault="00C2178E" w:rsidP="00CF072D">
      <w:pPr>
        <w:spacing w:after="0" w:line="240" w:lineRule="auto"/>
      </w:pPr>
      <w:r>
        <w:separator/>
      </w:r>
    </w:p>
  </w:endnote>
  <w:endnote w:type="continuationSeparator" w:id="0">
    <w:p w14:paraId="154DAFB5" w14:textId="77777777" w:rsidR="00C2178E" w:rsidRDefault="00C2178E" w:rsidP="00CF0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C5107" w14:textId="77777777" w:rsidR="00C2178E" w:rsidRDefault="00C2178E" w:rsidP="00CF072D">
      <w:pPr>
        <w:spacing w:after="0" w:line="240" w:lineRule="auto"/>
      </w:pPr>
      <w:r>
        <w:separator/>
      </w:r>
    </w:p>
  </w:footnote>
  <w:footnote w:type="continuationSeparator" w:id="0">
    <w:p w14:paraId="1A5FD0BD" w14:textId="77777777" w:rsidR="00C2178E" w:rsidRDefault="00C2178E" w:rsidP="00CF0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70EC4"/>
    <w:multiLevelType w:val="hybridMultilevel"/>
    <w:tmpl w:val="AF2EEDF6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FC0FA7"/>
    <w:multiLevelType w:val="hybridMultilevel"/>
    <w:tmpl w:val="E06AED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E2E437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91CF1"/>
    <w:multiLevelType w:val="hybridMultilevel"/>
    <w:tmpl w:val="FB6047A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0120AF9"/>
    <w:multiLevelType w:val="hybridMultilevel"/>
    <w:tmpl w:val="5F4C5D04"/>
    <w:lvl w:ilvl="0" w:tplc="BC64DF68">
      <w:numFmt w:val="decimal"/>
      <w:lvlText w:val="%1"/>
      <w:lvlJc w:val="left"/>
      <w:pPr>
        <w:ind w:left="287" w:hanging="18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id" w:eastAsia="en-US" w:bidi="ar-SA"/>
      </w:rPr>
    </w:lvl>
    <w:lvl w:ilvl="1" w:tplc="451496D8">
      <w:numFmt w:val="bullet"/>
      <w:lvlText w:val="•"/>
      <w:lvlJc w:val="left"/>
      <w:pPr>
        <w:ind w:left="631" w:hanging="180"/>
      </w:pPr>
      <w:rPr>
        <w:rFonts w:hint="default"/>
        <w:lang w:val="id" w:eastAsia="en-US" w:bidi="ar-SA"/>
      </w:rPr>
    </w:lvl>
    <w:lvl w:ilvl="2" w:tplc="70222724">
      <w:numFmt w:val="bullet"/>
      <w:lvlText w:val="•"/>
      <w:lvlJc w:val="left"/>
      <w:pPr>
        <w:ind w:left="982" w:hanging="180"/>
      </w:pPr>
      <w:rPr>
        <w:rFonts w:hint="default"/>
        <w:lang w:val="id" w:eastAsia="en-US" w:bidi="ar-SA"/>
      </w:rPr>
    </w:lvl>
    <w:lvl w:ilvl="3" w:tplc="DD64E388">
      <w:numFmt w:val="bullet"/>
      <w:lvlText w:val="•"/>
      <w:lvlJc w:val="left"/>
      <w:pPr>
        <w:ind w:left="1333" w:hanging="180"/>
      </w:pPr>
      <w:rPr>
        <w:rFonts w:hint="default"/>
        <w:lang w:val="id" w:eastAsia="en-US" w:bidi="ar-SA"/>
      </w:rPr>
    </w:lvl>
    <w:lvl w:ilvl="4" w:tplc="6BA28C54">
      <w:numFmt w:val="bullet"/>
      <w:lvlText w:val="•"/>
      <w:lvlJc w:val="left"/>
      <w:pPr>
        <w:ind w:left="1685" w:hanging="180"/>
      </w:pPr>
      <w:rPr>
        <w:rFonts w:hint="default"/>
        <w:lang w:val="id" w:eastAsia="en-US" w:bidi="ar-SA"/>
      </w:rPr>
    </w:lvl>
    <w:lvl w:ilvl="5" w:tplc="01AA1FC8">
      <w:numFmt w:val="bullet"/>
      <w:lvlText w:val="•"/>
      <w:lvlJc w:val="left"/>
      <w:pPr>
        <w:ind w:left="2036" w:hanging="180"/>
      </w:pPr>
      <w:rPr>
        <w:rFonts w:hint="default"/>
        <w:lang w:val="id" w:eastAsia="en-US" w:bidi="ar-SA"/>
      </w:rPr>
    </w:lvl>
    <w:lvl w:ilvl="6" w:tplc="B824E006">
      <w:numFmt w:val="bullet"/>
      <w:lvlText w:val="•"/>
      <w:lvlJc w:val="left"/>
      <w:pPr>
        <w:ind w:left="2387" w:hanging="180"/>
      </w:pPr>
      <w:rPr>
        <w:rFonts w:hint="default"/>
        <w:lang w:val="id" w:eastAsia="en-US" w:bidi="ar-SA"/>
      </w:rPr>
    </w:lvl>
    <w:lvl w:ilvl="7" w:tplc="D0165CC6">
      <w:numFmt w:val="bullet"/>
      <w:lvlText w:val="•"/>
      <w:lvlJc w:val="left"/>
      <w:pPr>
        <w:ind w:left="2739" w:hanging="180"/>
      </w:pPr>
      <w:rPr>
        <w:rFonts w:hint="default"/>
        <w:lang w:val="id" w:eastAsia="en-US" w:bidi="ar-SA"/>
      </w:rPr>
    </w:lvl>
    <w:lvl w:ilvl="8" w:tplc="8BEA0D92">
      <w:numFmt w:val="bullet"/>
      <w:lvlText w:val="•"/>
      <w:lvlJc w:val="left"/>
      <w:pPr>
        <w:ind w:left="3090" w:hanging="180"/>
      </w:pPr>
      <w:rPr>
        <w:rFonts w:hint="default"/>
        <w:lang w:val="id" w:eastAsia="en-US" w:bidi="ar-SA"/>
      </w:rPr>
    </w:lvl>
  </w:abstractNum>
  <w:abstractNum w:abstractNumId="4" w15:restartNumberingAfterBreak="0">
    <w:nsid w:val="5FD83652"/>
    <w:multiLevelType w:val="hybridMultilevel"/>
    <w:tmpl w:val="3B54904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5C67F7"/>
    <w:multiLevelType w:val="hybridMultilevel"/>
    <w:tmpl w:val="9D8695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9C0156"/>
    <w:multiLevelType w:val="hybridMultilevel"/>
    <w:tmpl w:val="F3B635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B74E96"/>
    <w:multiLevelType w:val="hybridMultilevel"/>
    <w:tmpl w:val="23140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0496D"/>
    <w:multiLevelType w:val="hybridMultilevel"/>
    <w:tmpl w:val="EE7CC20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38"/>
    <w:rsid w:val="0008030F"/>
    <w:rsid w:val="001269B4"/>
    <w:rsid w:val="001E0114"/>
    <w:rsid w:val="001F0E15"/>
    <w:rsid w:val="00203DE0"/>
    <w:rsid w:val="00223F38"/>
    <w:rsid w:val="00302386"/>
    <w:rsid w:val="00367341"/>
    <w:rsid w:val="003C4495"/>
    <w:rsid w:val="00490F4C"/>
    <w:rsid w:val="004D4FB2"/>
    <w:rsid w:val="00583458"/>
    <w:rsid w:val="005E3E4A"/>
    <w:rsid w:val="005E5B8A"/>
    <w:rsid w:val="00651462"/>
    <w:rsid w:val="00756B22"/>
    <w:rsid w:val="007D36D8"/>
    <w:rsid w:val="0080169D"/>
    <w:rsid w:val="009B4E14"/>
    <w:rsid w:val="00A647C5"/>
    <w:rsid w:val="00A809F1"/>
    <w:rsid w:val="00AB0E2E"/>
    <w:rsid w:val="00B2414C"/>
    <w:rsid w:val="00B31B52"/>
    <w:rsid w:val="00BF1080"/>
    <w:rsid w:val="00C2178E"/>
    <w:rsid w:val="00CF072D"/>
    <w:rsid w:val="00CF4289"/>
    <w:rsid w:val="00D20ECB"/>
    <w:rsid w:val="00DA747C"/>
    <w:rsid w:val="00F70E0B"/>
    <w:rsid w:val="00FD00E3"/>
    <w:rsid w:val="00FD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3E15CE"/>
  <w15:chartTrackingRefBased/>
  <w15:docId w15:val="{F3869CC9-BB19-423D-950B-ECE03C30F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F38"/>
    <w:pPr>
      <w:ind w:left="720"/>
      <w:contextualSpacing/>
    </w:pPr>
  </w:style>
  <w:style w:type="table" w:styleId="TableGrid">
    <w:name w:val="Table Grid"/>
    <w:basedOn w:val="TableNormal"/>
    <w:uiPriority w:val="39"/>
    <w:rsid w:val="00223F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E5B8A"/>
    <w:pPr>
      <w:widowControl w:val="0"/>
      <w:autoSpaceDE w:val="0"/>
      <w:autoSpaceDN w:val="0"/>
      <w:spacing w:after="0" w:line="275" w:lineRule="exact"/>
      <w:ind w:left="107"/>
    </w:pPr>
    <w:rPr>
      <w:rFonts w:ascii="Times New Roman" w:eastAsia="Times New Roman" w:hAnsi="Times New Roman" w:cs="Times New Roman"/>
      <w:lang w:val="id"/>
    </w:rPr>
  </w:style>
  <w:style w:type="character" w:styleId="PlaceholderText">
    <w:name w:val="Placeholder Text"/>
    <w:basedOn w:val="DefaultParagraphFont"/>
    <w:uiPriority w:val="99"/>
    <w:semiHidden/>
    <w:rsid w:val="00B2414C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514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F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72D"/>
  </w:style>
  <w:style w:type="paragraph" w:styleId="Footer">
    <w:name w:val="footer"/>
    <w:basedOn w:val="Normal"/>
    <w:link w:val="FooterChar"/>
    <w:uiPriority w:val="99"/>
    <w:unhideWhenUsed/>
    <w:rsid w:val="00CF0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72D"/>
  </w:style>
  <w:style w:type="paragraph" w:customStyle="1" w:styleId="im">
    <w:name w:val="im"/>
    <w:basedOn w:val="Normal"/>
    <w:rsid w:val="00302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jpe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jpe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" ma:contentTypeID="0x0101004C652B320C17354598E0D46F4A454226" ma:contentTypeVersion="4" ma:contentTypeDescription="Buat sebuah dokumen baru." ma:contentTypeScope="" ma:versionID="7ab9209485c4fcc16c2729a9ce9736c6">
  <xsd:schema xmlns:xsd="http://www.w3.org/2001/XMLSchema" xmlns:xs="http://www.w3.org/2001/XMLSchema" xmlns:p="http://schemas.microsoft.com/office/2006/metadata/properties" xmlns:ns3="456c1903-775e-4a01-8372-82b6aa57e4cf" targetNamespace="http://schemas.microsoft.com/office/2006/metadata/properties" ma:root="true" ma:fieldsID="aa2d16caf268fa9789921d26dfc10977" ns3:_="">
    <xsd:import namespace="456c1903-775e-4a01-8372-82b6aa57e4c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6c1903-775e-4a01-8372-82b6aa57e4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e Isi"/>
        <xsd:element ref="dc:title" minOccurs="0" maxOccurs="1" ma:index="4" ma:displayName="Judu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71285-1C2E-4C99-9B25-4C1626A7E6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3D8226-CB0B-464A-8707-6C8FCDCC33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6c1903-775e-4a01-8372-82b6aa57e4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248565-A2AF-49DE-8320-9654221189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7CC416-043C-412E-BF58-25DFD5196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20</Pages>
  <Words>2087</Words>
  <Characters>11901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MOHAMMAD</cp:lastModifiedBy>
  <cp:revision>12</cp:revision>
  <dcterms:created xsi:type="dcterms:W3CDTF">2021-05-25T07:32:00Z</dcterms:created>
  <dcterms:modified xsi:type="dcterms:W3CDTF">2021-05-29T01:46:00Z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0x0101004C652B320C17354598E0D46F4A454226</vt:lpwstr>
  </property>
</Properties>
</file>