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"/>
        <w:gridCol w:w="8461"/>
      </w:tblGrid>
      <w:tr w:rsidR="00E86D4C" w:rsidRPr="00E86D4C" w14:paraId="49525CDD" w14:textId="77777777" w:rsidTr="00E86D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750B1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BF6355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E86D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Kebutuhan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Fungsional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Siswa</w:t>
            </w:r>
            <w:proofErr w:type="spellEnd"/>
          </w:p>
        </w:tc>
      </w:tr>
      <w:tr w:rsidR="00E86D4C" w:rsidRPr="00E86D4C" w14:paraId="4D85485A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C171D6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390518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Siswa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melakukan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login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</w:p>
        </w:tc>
      </w:tr>
      <w:tr w:rsidR="00E86D4C" w:rsidRPr="00E86D4C" w14:paraId="2C80525F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358E59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A2A427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Siswa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mengirimkan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atau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pengaduan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dengan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memilih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kategori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tersedia</w:t>
            </w:r>
            <w:proofErr w:type="spellEnd"/>
          </w:p>
        </w:tc>
      </w:tr>
      <w:tr w:rsidR="00E86D4C" w:rsidRPr="00E86D4C" w14:paraId="5735DB18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4D70F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1B3E67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menampilkan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kategori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telah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dibuat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oleh admin</w:t>
            </w:r>
          </w:p>
        </w:tc>
      </w:tr>
      <w:tr w:rsidR="00E86D4C" w:rsidRPr="00E86D4C" w14:paraId="08A557EE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231437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CB5C6C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Siswa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melihat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status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penyelesaian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</w:p>
        </w:tc>
      </w:tr>
      <w:tr w:rsidR="00E86D4C" w:rsidRPr="00E86D4C" w14:paraId="24927E19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2AFDE2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5A9852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Siswa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melihat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histori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yang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pernah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dikirim</w:t>
            </w:r>
            <w:proofErr w:type="spellEnd"/>
          </w:p>
        </w:tc>
      </w:tr>
      <w:tr w:rsidR="00E86D4C" w:rsidRPr="00E86D4C" w14:paraId="51B854E8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FC45BF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0C80DC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Siswa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melihat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umpan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balik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admin</w:t>
            </w:r>
          </w:p>
        </w:tc>
      </w:tr>
      <w:tr w:rsidR="00E86D4C" w:rsidRPr="00E86D4C" w14:paraId="00E554EE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9E3215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F41562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Siswa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melihat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progres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perbaikan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dari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</w:p>
        </w:tc>
      </w:tr>
    </w:tbl>
    <w:p w14:paraId="09E32CE1" w14:textId="33EEEEE4" w:rsidR="00E86D4C" w:rsidRDefault="00E86D4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"/>
        <w:gridCol w:w="6107"/>
      </w:tblGrid>
      <w:tr w:rsidR="00E86D4C" w:rsidRPr="00E86D4C" w14:paraId="126946DB" w14:textId="77777777" w:rsidTr="00E86D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AF67E9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321555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proofErr w:type="spellStart"/>
            <w:r w:rsidRPr="00E86D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Kebutuhan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Fungsional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Admin</w:t>
            </w:r>
          </w:p>
        </w:tc>
      </w:tr>
      <w:tr w:rsidR="00E86D4C" w:rsidRPr="00E86D4C" w14:paraId="7AE8C50A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D00577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6E9221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Admin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melakukan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login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ke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dalam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sistem</w:t>
            </w:r>
            <w:proofErr w:type="spellEnd"/>
          </w:p>
        </w:tc>
      </w:tr>
      <w:tr w:rsidR="00E86D4C" w:rsidRPr="00E86D4C" w14:paraId="6EC29B0F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DC14A8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114CF7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Admin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melihat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daftar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seluruh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siswa</w:t>
            </w:r>
            <w:proofErr w:type="spellEnd"/>
          </w:p>
        </w:tc>
      </w:tr>
      <w:tr w:rsidR="00E86D4C" w:rsidRPr="00E86D4C" w14:paraId="191969BE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C38E0E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2D6F72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Admin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memfilter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tanggal</w:t>
            </w:r>
            <w:proofErr w:type="spellEnd"/>
          </w:p>
        </w:tc>
      </w:tr>
      <w:tr w:rsidR="00E86D4C" w:rsidRPr="00E86D4C" w14:paraId="5DA73DA8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FA6547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0C4B07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Admin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memfilter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bulan</w:t>
            </w:r>
            <w:proofErr w:type="spellEnd"/>
          </w:p>
        </w:tc>
      </w:tr>
      <w:tr w:rsidR="00E86D4C" w:rsidRPr="00E86D4C" w14:paraId="54010849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F5485E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E64565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Admin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memfilter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siswa</w:t>
            </w:r>
            <w:proofErr w:type="spellEnd"/>
          </w:p>
        </w:tc>
      </w:tr>
      <w:tr w:rsidR="00E86D4C" w:rsidRPr="00E86D4C" w14:paraId="6CFED10F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A7B521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DCA04F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Admin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memfilter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berdasarkan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kategori</w:t>
            </w:r>
            <w:proofErr w:type="spellEnd"/>
          </w:p>
        </w:tc>
      </w:tr>
      <w:tr w:rsidR="00E86D4C" w:rsidRPr="00E86D4C" w14:paraId="7AEA2F95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A72EE7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BF1089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Admin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melihat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detail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siswa</w:t>
            </w:r>
            <w:proofErr w:type="spellEnd"/>
          </w:p>
        </w:tc>
      </w:tr>
      <w:tr w:rsidR="00E86D4C" w:rsidRPr="00E86D4C" w14:paraId="0E0C7E0C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3062D7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4C8163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Admin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status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penyelesaian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</w:p>
        </w:tc>
      </w:tr>
      <w:tr w:rsidR="00E86D4C" w:rsidRPr="00E86D4C" w14:paraId="167D33AE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4C45FD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25B427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Admin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memberikan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umpan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balik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terhadap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siswa</w:t>
            </w:r>
            <w:proofErr w:type="spellEnd"/>
          </w:p>
        </w:tc>
      </w:tr>
      <w:tr w:rsidR="00E86D4C" w:rsidRPr="00E86D4C" w14:paraId="558249EF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34692F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B41B25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Admin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menambahkan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kategori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</w:p>
        </w:tc>
      </w:tr>
      <w:tr w:rsidR="00E86D4C" w:rsidRPr="00E86D4C" w14:paraId="6B0F0B9B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5B3A75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DE4BD0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Admin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mengubah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kategori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</w:p>
        </w:tc>
      </w:tr>
      <w:tr w:rsidR="00E86D4C" w:rsidRPr="00E86D4C" w14:paraId="01ADCF8C" w14:textId="77777777" w:rsidTr="00E86D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3D2E1E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1F0273" w14:textId="77777777" w:rsidR="00E86D4C" w:rsidRPr="00E86D4C" w:rsidRDefault="00E86D4C" w:rsidP="00E86D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D"/>
              </w:rPr>
            </w:pPr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Admin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dapat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menghapus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kategori</w:t>
            </w:r>
            <w:proofErr w:type="spellEnd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 xml:space="preserve"> </w:t>
            </w:r>
            <w:proofErr w:type="spellStart"/>
            <w:r w:rsidRPr="00E86D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D"/>
              </w:rPr>
              <w:t>aspirasi</w:t>
            </w:r>
            <w:proofErr w:type="spellEnd"/>
          </w:p>
        </w:tc>
      </w:tr>
    </w:tbl>
    <w:p w14:paraId="704F829B" w14:textId="77777777" w:rsidR="00E86D4C" w:rsidRDefault="00E86D4C"/>
    <w:sectPr w:rsidR="00E86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4C"/>
    <w:rsid w:val="00A7320E"/>
    <w:rsid w:val="00E8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48E8A"/>
  <w15:chartTrackingRefBased/>
  <w15:docId w15:val="{29EFFD09-E28A-4B69-BC27-4529E66B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86D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3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Nauval Pratama</dc:creator>
  <cp:keywords/>
  <dc:description/>
  <cp:lastModifiedBy>Raihan Nauval Pratama</cp:lastModifiedBy>
  <cp:revision>1</cp:revision>
  <dcterms:created xsi:type="dcterms:W3CDTF">2026-04-02T12:34:00Z</dcterms:created>
  <dcterms:modified xsi:type="dcterms:W3CDTF">2026-04-02T12:36:00Z</dcterms:modified>
</cp:coreProperties>
</file>