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589F6" w14:textId="77777777" w:rsidR="00A621F9" w:rsidRDefault="00A621F9">
      <w:pPr>
        <w:pStyle w:val="Title"/>
        <w:jc w:val="center"/>
      </w:pPr>
      <w:bookmarkStart w:id="0" w:name="_aarxjgi8nfsu" w:colFirst="0" w:colLast="0"/>
      <w:bookmarkEnd w:id="0"/>
    </w:p>
    <w:p w14:paraId="300589F7" w14:textId="77777777" w:rsidR="00A621F9" w:rsidRDefault="00A621F9">
      <w:pPr>
        <w:pStyle w:val="Title"/>
        <w:jc w:val="center"/>
      </w:pPr>
      <w:bookmarkStart w:id="1" w:name="_da62obmgrvjk" w:colFirst="0" w:colLast="0"/>
      <w:bookmarkEnd w:id="1"/>
    </w:p>
    <w:p w14:paraId="300589F8" w14:textId="77777777" w:rsidR="00A621F9" w:rsidRDefault="00A621F9">
      <w:pPr>
        <w:pStyle w:val="Title"/>
        <w:jc w:val="center"/>
      </w:pPr>
      <w:bookmarkStart w:id="2" w:name="_4nhwrmm16tgz" w:colFirst="0" w:colLast="0"/>
      <w:bookmarkEnd w:id="2"/>
    </w:p>
    <w:p w14:paraId="300589F9" w14:textId="77777777" w:rsidR="00A621F9" w:rsidRDefault="00A621F9">
      <w:pPr>
        <w:pStyle w:val="Title"/>
        <w:jc w:val="center"/>
      </w:pPr>
      <w:bookmarkStart w:id="3" w:name="_b4lplm7933" w:colFirst="0" w:colLast="0"/>
      <w:bookmarkEnd w:id="3"/>
    </w:p>
    <w:p w14:paraId="300589FA" w14:textId="77777777" w:rsidR="00A621F9" w:rsidRDefault="00A621F9">
      <w:pPr>
        <w:pStyle w:val="Title"/>
        <w:jc w:val="center"/>
      </w:pPr>
      <w:bookmarkStart w:id="4" w:name="_9pgztrfg0gtp" w:colFirst="0" w:colLast="0"/>
      <w:bookmarkEnd w:id="4"/>
    </w:p>
    <w:p w14:paraId="300589FB" w14:textId="77777777" w:rsidR="00A621F9" w:rsidRDefault="00A621F9">
      <w:pPr>
        <w:pStyle w:val="Title"/>
        <w:jc w:val="center"/>
      </w:pPr>
      <w:bookmarkStart w:id="5" w:name="_rouj34q4ftvb" w:colFirst="0" w:colLast="0"/>
      <w:bookmarkEnd w:id="5"/>
    </w:p>
    <w:p w14:paraId="300589FC" w14:textId="77777777" w:rsidR="00A621F9" w:rsidRDefault="00A621F9">
      <w:pPr>
        <w:pStyle w:val="Title"/>
        <w:jc w:val="center"/>
      </w:pPr>
      <w:bookmarkStart w:id="6" w:name="_48bjwgr2wfrp" w:colFirst="0" w:colLast="0"/>
      <w:bookmarkEnd w:id="6"/>
    </w:p>
    <w:p w14:paraId="300589FD" w14:textId="77777777" w:rsidR="00A621F9" w:rsidRDefault="00A621F9">
      <w:pPr>
        <w:pStyle w:val="Title"/>
        <w:jc w:val="center"/>
      </w:pPr>
      <w:bookmarkStart w:id="7" w:name="_xyn9uav3opq6" w:colFirst="0" w:colLast="0"/>
      <w:bookmarkEnd w:id="7"/>
    </w:p>
    <w:p w14:paraId="300589FE" w14:textId="77777777" w:rsidR="00A621F9" w:rsidRDefault="00A621F9">
      <w:pPr>
        <w:pStyle w:val="Title"/>
        <w:jc w:val="center"/>
      </w:pPr>
      <w:bookmarkStart w:id="8" w:name="_sy42jjb2nbg0" w:colFirst="0" w:colLast="0"/>
      <w:bookmarkEnd w:id="8"/>
    </w:p>
    <w:p w14:paraId="300589FF" w14:textId="77777777" w:rsidR="00A621F9" w:rsidRDefault="00B41AF4">
      <w:pPr>
        <w:pStyle w:val="Title"/>
        <w:jc w:val="center"/>
      </w:pPr>
      <w:bookmarkStart w:id="9" w:name="_6cm2qcv7sgd" w:colFirst="0" w:colLast="0"/>
      <w:bookmarkEnd w:id="9"/>
      <w:r>
        <w:t>Jobsheet Pemrograman Mobile 2020</w:t>
      </w:r>
    </w:p>
    <w:p w14:paraId="30058A00" w14:textId="77777777" w:rsidR="00A621F9" w:rsidRDefault="00A621F9"/>
    <w:p w14:paraId="30058A01" w14:textId="77777777" w:rsidR="00A621F9" w:rsidRDefault="00B41AF4">
      <w:r>
        <w:br w:type="page"/>
      </w:r>
    </w:p>
    <w:p w14:paraId="30058A02" w14:textId="63F790B4" w:rsidR="00A621F9" w:rsidRPr="00020C00" w:rsidRDefault="00261B25">
      <w:pPr>
        <w:pStyle w:val="Heading1"/>
        <w:rPr>
          <w:lang w:val="en-US"/>
        </w:rPr>
      </w:pPr>
      <w:bookmarkStart w:id="10" w:name="_uwi7rpvboiz5" w:colFirst="0" w:colLast="0"/>
      <w:bookmarkEnd w:id="10"/>
      <w:r>
        <w:rPr>
          <w:lang w:val="en-US"/>
        </w:rPr>
        <w:lastRenderedPageBreak/>
        <w:t>Chapter</w:t>
      </w:r>
      <w:r w:rsidR="00B41AF4">
        <w:t xml:space="preserve"> </w:t>
      </w:r>
      <w:r>
        <w:rPr>
          <w:lang w:val="en-US"/>
        </w:rPr>
        <w:t>2</w:t>
      </w:r>
      <w:r w:rsidR="00B41AF4">
        <w:t xml:space="preserve"> </w:t>
      </w:r>
      <w:r w:rsidR="00020C00">
        <w:rPr>
          <w:lang w:val="en-US"/>
        </w:rPr>
        <w:t>Simple App With MIT App Inventor</w:t>
      </w:r>
    </w:p>
    <w:p w14:paraId="30058A03" w14:textId="77777777" w:rsidR="00A621F9" w:rsidRDefault="00B41AF4">
      <w:pPr>
        <w:pStyle w:val="Heading2"/>
      </w:pPr>
      <w:bookmarkStart w:id="11" w:name="_6p9f7ty8ndp" w:colFirst="0" w:colLast="0"/>
      <w:bookmarkEnd w:id="11"/>
      <w:r>
        <w:t>Pendahuluan</w:t>
      </w:r>
    </w:p>
    <w:p w14:paraId="30058A04" w14:textId="77777777" w:rsidR="00A621F9" w:rsidRDefault="00B41AF4">
      <w:pPr>
        <w:jc w:val="both"/>
      </w:pPr>
      <w:r>
        <w:t>In this practice you will learn the step necessary to create mobile app in MIT App Inventor</w:t>
      </w:r>
    </w:p>
    <w:p w14:paraId="30058A05" w14:textId="77777777" w:rsidR="00A621F9" w:rsidRDefault="00A621F9"/>
    <w:p w14:paraId="30058A06" w14:textId="09E18601" w:rsidR="00A621F9" w:rsidRPr="009A36CF" w:rsidRDefault="009A36CF">
      <w:pPr>
        <w:pStyle w:val="Heading2"/>
        <w:rPr>
          <w:lang w:val="en-US"/>
        </w:rPr>
      </w:pPr>
      <w:bookmarkStart w:id="12" w:name="_o0pmxz19w6iz" w:colFirst="0" w:colLast="0"/>
      <w:bookmarkEnd w:id="12"/>
      <w:r>
        <w:rPr>
          <w:lang w:val="en-US"/>
        </w:rPr>
        <w:t>Lesson Objectives</w:t>
      </w:r>
    </w:p>
    <w:p w14:paraId="4976E17D" w14:textId="77777777" w:rsidR="009A36CF" w:rsidRPr="009A36CF" w:rsidRDefault="00B41AF4" w:rsidP="009A36CF">
      <w:pPr>
        <w:widowControl w:val="0"/>
        <w:numPr>
          <w:ilvl w:val="0"/>
          <w:numId w:val="3"/>
        </w:numPr>
      </w:pPr>
      <w:r>
        <w:t xml:space="preserve">Students understand </w:t>
      </w:r>
      <w:r w:rsidR="009A36CF">
        <w:rPr>
          <w:lang w:val="en-US"/>
        </w:rPr>
        <w:t>how to create paint pic app</w:t>
      </w:r>
    </w:p>
    <w:p w14:paraId="2F196C85" w14:textId="421B713E" w:rsidR="009A36CF" w:rsidRDefault="009A36CF" w:rsidP="009A36CF">
      <w:pPr>
        <w:widowControl w:val="0"/>
        <w:numPr>
          <w:ilvl w:val="0"/>
          <w:numId w:val="3"/>
        </w:numPr>
      </w:pPr>
      <w:r>
        <w:rPr>
          <w:lang w:val="en-US"/>
        </w:rPr>
        <w:t xml:space="preserve">Student able to create pong app </w:t>
      </w:r>
    </w:p>
    <w:p w14:paraId="30058A0D" w14:textId="77777777" w:rsidR="00A621F9" w:rsidRDefault="00B41AF4">
      <w:pPr>
        <w:pStyle w:val="Heading2"/>
      </w:pPr>
      <w:bookmarkStart w:id="13" w:name="_oael0rpe287h" w:colFirst="0" w:colLast="0"/>
      <w:bookmarkEnd w:id="13"/>
      <w:r>
        <w:t>Alat dan Bahan</w:t>
      </w:r>
    </w:p>
    <w:p w14:paraId="30058A0E" w14:textId="77777777" w:rsidR="00A621F9" w:rsidRDefault="00B41AF4">
      <w:pPr>
        <w:numPr>
          <w:ilvl w:val="0"/>
          <w:numId w:val="4"/>
        </w:numPr>
      </w:pPr>
      <w:r>
        <w:t>Laptop atau PC</w:t>
      </w:r>
    </w:p>
    <w:p w14:paraId="30058A0F" w14:textId="77777777" w:rsidR="00A621F9" w:rsidRDefault="00B41AF4">
      <w:pPr>
        <w:numPr>
          <w:ilvl w:val="0"/>
          <w:numId w:val="4"/>
        </w:numPr>
        <w:spacing w:after="240"/>
      </w:pPr>
      <w:r>
        <w:t>MIT Appinventor</w:t>
      </w:r>
    </w:p>
    <w:p w14:paraId="30058A10" w14:textId="77777777" w:rsidR="00A621F9" w:rsidRDefault="00B41AF4">
      <w:pPr>
        <w:pStyle w:val="Heading2"/>
      </w:pPr>
      <w:bookmarkStart w:id="14" w:name="_b7buu1b7qskc" w:colFirst="0" w:colLast="0"/>
      <w:bookmarkEnd w:id="14"/>
      <w:r>
        <w:t>Jobsheet</w:t>
      </w:r>
    </w:p>
    <w:p w14:paraId="30058A11" w14:textId="77777777" w:rsidR="00A621F9" w:rsidRDefault="00B41AF4">
      <w:pPr>
        <w:numPr>
          <w:ilvl w:val="0"/>
          <w:numId w:val="1"/>
        </w:numPr>
      </w:pPr>
      <w:r>
        <w:t xml:space="preserve">Do this challenge in a group of 2 person </w:t>
      </w:r>
    </w:p>
    <w:p w14:paraId="3921E650" w14:textId="087AAD02" w:rsidR="002461C2" w:rsidRDefault="00B41AF4" w:rsidP="002461C2">
      <w:pPr>
        <w:numPr>
          <w:ilvl w:val="0"/>
          <w:numId w:val="1"/>
        </w:numPr>
      </w:pPr>
      <w:r>
        <w:t>Do this project on MIT App Inventor.</w:t>
      </w:r>
      <w:r w:rsidR="002461C2">
        <w:br/>
      </w:r>
      <w:hyperlink r:id="rId5" w:history="1">
        <w:r w:rsidR="002461C2" w:rsidRPr="0073025D">
          <w:rPr>
            <w:rStyle w:val="Hyperlink"/>
          </w:rPr>
          <w:t>https://appinventor.mit.edu/explore/teach/paint-pic</w:t>
        </w:r>
      </w:hyperlink>
    </w:p>
    <w:p w14:paraId="30058A2F" w14:textId="77777777" w:rsidR="00A621F9" w:rsidRDefault="00B41AF4">
      <w:pPr>
        <w:ind w:left="720"/>
      </w:pPr>
      <w:r>
        <w:t>…………………………………………………………………………………………………</w:t>
      </w:r>
    </w:p>
    <w:p w14:paraId="30058A30" w14:textId="77777777" w:rsidR="00A621F9" w:rsidRDefault="00B41AF4">
      <w:pPr>
        <w:ind w:left="720"/>
      </w:pPr>
      <w:r>
        <w:t>…………………………………………………………………………………………………</w:t>
      </w:r>
    </w:p>
    <w:p w14:paraId="30058A31" w14:textId="77777777" w:rsidR="00A621F9" w:rsidRDefault="00B41AF4">
      <w:pPr>
        <w:ind w:left="720"/>
      </w:pPr>
      <w:r>
        <w:t>…………………………………………………………………………………………………</w:t>
      </w:r>
    </w:p>
    <w:p w14:paraId="30058A32" w14:textId="77777777" w:rsidR="00A621F9" w:rsidRDefault="00B41AF4">
      <w:pPr>
        <w:ind w:left="720"/>
      </w:pPr>
      <w:r>
        <w:t>…………………………………………………………………………………………………</w:t>
      </w:r>
    </w:p>
    <w:p w14:paraId="30058A33" w14:textId="77777777" w:rsidR="00A621F9" w:rsidRDefault="00B41AF4">
      <w:pPr>
        <w:ind w:left="720"/>
      </w:pPr>
      <w:r>
        <w:t>…………………………………………………………………………………………………</w:t>
      </w:r>
    </w:p>
    <w:p w14:paraId="30058A34" w14:textId="77777777" w:rsidR="00A621F9" w:rsidRDefault="00B41AF4">
      <w:pPr>
        <w:ind w:left="720"/>
      </w:pPr>
      <w:r>
        <w:t>…………………………………………………………………………………………………</w:t>
      </w:r>
    </w:p>
    <w:p w14:paraId="30058A35" w14:textId="77777777" w:rsidR="00A621F9" w:rsidRDefault="00B41AF4">
      <w:pPr>
        <w:ind w:left="720"/>
      </w:pPr>
      <w:r>
        <w:t>…………………………………………………………………………………………………</w:t>
      </w:r>
    </w:p>
    <w:p w14:paraId="30058A36" w14:textId="77777777" w:rsidR="00A621F9" w:rsidRDefault="00B41AF4">
      <w:pPr>
        <w:ind w:left="720"/>
      </w:pPr>
      <w:r>
        <w:t>…………………………………………………………………………………………………</w:t>
      </w:r>
    </w:p>
    <w:p w14:paraId="169C5AC8" w14:textId="0B2C6F52" w:rsidR="008D19DC" w:rsidRDefault="002461C2" w:rsidP="002461C2">
      <w:pPr>
        <w:numPr>
          <w:ilvl w:val="0"/>
          <w:numId w:val="1"/>
        </w:numPr>
      </w:pPr>
      <w:r>
        <w:t>Do this project on MIT App Inventor.</w:t>
      </w:r>
      <w:r w:rsidR="008D19DC">
        <w:br/>
      </w:r>
      <w:hyperlink r:id="rId6" w:history="1">
        <w:r w:rsidR="008D19DC" w:rsidRPr="0073025D">
          <w:rPr>
            <w:rStyle w:val="Hyperlink"/>
          </w:rPr>
          <w:t>https://appinventor.mit.edu/explore/teach/pong</w:t>
        </w:r>
      </w:hyperlink>
    </w:p>
    <w:p w14:paraId="7AB1280E" w14:textId="3BEFFDC6" w:rsidR="002461C2" w:rsidRDefault="002461C2" w:rsidP="008D19DC">
      <w:pPr>
        <w:ind w:left="720"/>
      </w:pPr>
      <w:r>
        <w:t>…………………………………………………………………………………………………</w:t>
      </w:r>
    </w:p>
    <w:p w14:paraId="795AA6C1" w14:textId="77777777" w:rsidR="002461C2" w:rsidRDefault="002461C2" w:rsidP="002461C2">
      <w:pPr>
        <w:ind w:left="720"/>
      </w:pPr>
      <w:r>
        <w:t>…………………………………………………………………………………………………</w:t>
      </w:r>
    </w:p>
    <w:p w14:paraId="25BC3C1E" w14:textId="77777777" w:rsidR="002461C2" w:rsidRDefault="002461C2" w:rsidP="002461C2">
      <w:pPr>
        <w:ind w:left="720"/>
      </w:pPr>
      <w:r>
        <w:t>…………………………………………………………………………………………………</w:t>
      </w:r>
    </w:p>
    <w:p w14:paraId="415B0412" w14:textId="77777777" w:rsidR="002461C2" w:rsidRDefault="002461C2" w:rsidP="002461C2">
      <w:pPr>
        <w:ind w:left="720"/>
      </w:pPr>
      <w:r>
        <w:t>…………………………………………………………………………………………………</w:t>
      </w:r>
    </w:p>
    <w:p w14:paraId="5BB7F0B7" w14:textId="77777777" w:rsidR="002461C2" w:rsidRDefault="002461C2" w:rsidP="002461C2">
      <w:pPr>
        <w:ind w:left="720"/>
      </w:pPr>
      <w:r>
        <w:t>…………………………………………………………………………………………………</w:t>
      </w:r>
    </w:p>
    <w:p w14:paraId="3A9A95F1" w14:textId="77777777" w:rsidR="002461C2" w:rsidRDefault="002461C2" w:rsidP="002461C2">
      <w:pPr>
        <w:ind w:left="720"/>
      </w:pPr>
      <w:r>
        <w:t>…………………………………………………………………………………………………</w:t>
      </w:r>
    </w:p>
    <w:p w14:paraId="577702E2" w14:textId="77777777" w:rsidR="002461C2" w:rsidRDefault="002461C2" w:rsidP="002461C2">
      <w:pPr>
        <w:ind w:left="720"/>
      </w:pPr>
      <w:r>
        <w:t>…………………………………………………………………………………………………</w:t>
      </w:r>
    </w:p>
    <w:p w14:paraId="0BB68B1F" w14:textId="77777777" w:rsidR="002461C2" w:rsidRDefault="002461C2" w:rsidP="002461C2">
      <w:pPr>
        <w:ind w:left="720"/>
      </w:pPr>
      <w:r>
        <w:t>…………………………………………………………………………………………………</w:t>
      </w:r>
    </w:p>
    <w:p w14:paraId="30058A37" w14:textId="77777777" w:rsidR="00A621F9" w:rsidRDefault="00A621F9">
      <w:pPr>
        <w:ind w:left="720"/>
      </w:pPr>
    </w:p>
    <w:p w14:paraId="30058A38" w14:textId="77777777" w:rsidR="00A621F9" w:rsidRDefault="00B41AF4">
      <w:pPr>
        <w:pStyle w:val="Heading2"/>
      </w:pPr>
      <w:bookmarkStart w:id="15" w:name="_3zq95fmvbjem" w:colFirst="0" w:colLast="0"/>
      <w:bookmarkEnd w:id="15"/>
      <w:r>
        <w:t>Bahan Belajar</w:t>
      </w:r>
    </w:p>
    <w:p w14:paraId="30058A39" w14:textId="77777777" w:rsidR="00A621F9" w:rsidRDefault="00B41AF4">
      <w:r>
        <w:t xml:space="preserve">Berikut ini adalah bahan belajar untuk pertemuan selanjutnya silahkan dipelajari dahulu sebelum kelas dimulai : </w:t>
      </w:r>
    </w:p>
    <w:p w14:paraId="30058A3A" w14:textId="77777777" w:rsidR="00A621F9" w:rsidRDefault="00B41AF4">
      <w:pPr>
        <w:numPr>
          <w:ilvl w:val="0"/>
          <w:numId w:val="2"/>
        </w:numPr>
      </w:pPr>
      <w:r>
        <w:lastRenderedPageBreak/>
        <w:t>Android Fundamental Course Practice “Pelajaran 1.2A Membuat UI Interaktif Pertama Anda.</w:t>
      </w:r>
    </w:p>
    <w:sectPr w:rsidR="00A621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5419"/>
    <w:multiLevelType w:val="multilevel"/>
    <w:tmpl w:val="377638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895CA0"/>
    <w:multiLevelType w:val="multilevel"/>
    <w:tmpl w:val="51708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394FB4"/>
    <w:multiLevelType w:val="multilevel"/>
    <w:tmpl w:val="FC4ED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3C4985"/>
    <w:multiLevelType w:val="multilevel"/>
    <w:tmpl w:val="80B2A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1F9"/>
    <w:rsid w:val="00020C00"/>
    <w:rsid w:val="002461C2"/>
    <w:rsid w:val="00261B25"/>
    <w:rsid w:val="008D19DC"/>
    <w:rsid w:val="009A36CF"/>
    <w:rsid w:val="009F0165"/>
    <w:rsid w:val="00A621F9"/>
    <w:rsid w:val="00B41AF4"/>
    <w:rsid w:val="00F8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0589F6"/>
  <w15:docId w15:val="{EF9F31DF-3F24-3246-BAB9-21639DF4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61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1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inventor.mit.edu/explore/teach/pong" TargetMode="External"/><Relationship Id="rId5" Type="http://schemas.openxmlformats.org/officeDocument/2006/relationships/hyperlink" Target="https://appinventor.mit.edu/explore/teach/paint-p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Putra Prima</cp:lastModifiedBy>
  <cp:revision>9</cp:revision>
  <dcterms:created xsi:type="dcterms:W3CDTF">2020-09-01T08:23:00Z</dcterms:created>
  <dcterms:modified xsi:type="dcterms:W3CDTF">2020-09-01T13:49:00Z</dcterms:modified>
</cp:coreProperties>
</file>