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257D" w14:textId="145EFF03" w:rsidR="00C13CF4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1B69DCE6" w14:textId="77777777" w:rsidR="00603DFC" w:rsidRP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609AC" w14:textId="0507304E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MAGANG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BERSERTIFIKAT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PMMB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D4C9C5" w14:textId="462347BF" w:rsidR="003B76E5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BATCH 2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52844247" w14:textId="77777777" w:rsidR="00603DFC" w:rsidRP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F0F21" w14:textId="36EF7A1B" w:rsidR="003B76E5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>DI</w:t>
      </w:r>
    </w:p>
    <w:p w14:paraId="1C2C2F42" w14:textId="77777777" w:rsidR="00603DFC" w:rsidRP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3C232" w14:textId="07CD2924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PERSERO PT </w:t>
      </w:r>
      <w:r w:rsidR="00603DFC" w:rsidRPr="00603DFC">
        <w:rPr>
          <w:rFonts w:ascii="Times New Roman" w:hAnsi="Times New Roman" w:cs="Times New Roman"/>
          <w:b/>
          <w:bCs/>
          <w:sz w:val="24"/>
          <w:szCs w:val="24"/>
        </w:rPr>
        <w:t>JAYA SENTOSA</w:t>
      </w:r>
    </w:p>
    <w:p w14:paraId="384DD636" w14:textId="1D1FA26C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6C3AD" w14:textId="55ADB7C3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F8D9C" w14:textId="661DBB76" w:rsidR="003B76E5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1DAD7875" w14:textId="77777777" w:rsidR="00603DFC" w:rsidRP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F8568" w14:textId="39388691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Fauzi</w:t>
      </w:r>
      <w:proofErr w:type="spellEnd"/>
    </w:p>
    <w:p w14:paraId="488F2A8A" w14:textId="0DD49073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2200010030</w:t>
      </w:r>
    </w:p>
    <w:p w14:paraId="2EB645D9" w14:textId="0033B24D" w:rsidR="003B76E5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BE713" w14:textId="2CEC9919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A2A1A" w14:textId="7FEDEF00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6BEBF" w14:textId="46008705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8984B" w14:textId="0507480C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39CD3" w14:textId="77777777" w:rsidR="00603DFC" w:rsidRP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29A49" w14:textId="42221C9B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D4005" wp14:editId="37401C2A">
            <wp:extent cx="1440000" cy="1453747"/>
            <wp:effectExtent l="0" t="0" r="825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0A2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89B7D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23CCF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5ECAF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6287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B7F6B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409E6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8D3D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4036D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710A6F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5188B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573C43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4FFA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DE0EC2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ACA0E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CC71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8C75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1A2D6D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64CE8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55314" w14:textId="77777777" w:rsidR="00603DFC" w:rsidRDefault="00603DFC" w:rsidP="00603D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040D3" w14:textId="3C8146C9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POLITEKNIK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NEGERI MALANG</w:t>
      </w:r>
    </w:p>
    <w:p w14:paraId="6BD76A2F" w14:textId="36793BA1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63F15BB0" w14:textId="3D5764BA" w:rsidR="003B76E5" w:rsidRPr="00603DFC" w:rsidRDefault="003B76E5" w:rsidP="00603D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FFBBA" w14:textId="3128F53F" w:rsidR="003B76E5" w:rsidRPr="00603DFC" w:rsidRDefault="003B76E5" w:rsidP="00603D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LEMBAR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PENGESAHAN</w:t>
      </w:r>
      <w:proofErr w:type="spellEnd"/>
    </w:p>
    <w:p w14:paraId="0B553CE5" w14:textId="600DD559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EA9B7" w14:textId="380B3C8A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Bersertifikat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PMMB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Batch 2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2020 di Persero PT </w:t>
      </w:r>
      <w:r w:rsidR="00603DFC" w:rsidRPr="00603DFC">
        <w:rPr>
          <w:rFonts w:ascii="Times New Roman" w:hAnsi="Times New Roman" w:cs="Times New Roman"/>
          <w:sz w:val="24"/>
          <w:szCs w:val="24"/>
        </w:rPr>
        <w:t>JAYA SENTOSA</w:t>
      </w:r>
    </w:p>
    <w:p w14:paraId="5540FD0C" w14:textId="39388CF4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842D14" w14:textId="66CCCE82" w:rsidR="003B76E5" w:rsidRPr="00603DFC" w:rsidRDefault="003B76E5" w:rsidP="00603DFC">
      <w:pPr>
        <w:tabs>
          <w:tab w:val="left" w:pos="2552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>Nama</w:t>
      </w:r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14:paraId="23A9EA1E" w14:textId="1043B60A" w:rsidR="003B76E5" w:rsidRPr="00603DFC" w:rsidRDefault="003B76E5" w:rsidP="00603DFC">
      <w:pPr>
        <w:tabs>
          <w:tab w:val="left" w:pos="2552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</w:r>
      <w:r w:rsidRPr="00603DFC">
        <w:rPr>
          <w:rFonts w:ascii="Times New Roman" w:hAnsi="Times New Roman" w:cs="Times New Roman"/>
          <w:sz w:val="24"/>
          <w:szCs w:val="24"/>
        </w:rPr>
        <w:t>2200010030</w:t>
      </w:r>
    </w:p>
    <w:p w14:paraId="5A1B4C08" w14:textId="541B8BEA" w:rsidR="003B76E5" w:rsidRPr="00603DFC" w:rsidRDefault="003B76E5" w:rsidP="00603DFC">
      <w:pPr>
        <w:tabs>
          <w:tab w:val="left" w:pos="2552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  <w:t xml:space="preserve">D-III Teknik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Sipil</w:t>
      </w:r>
      <w:proofErr w:type="spellEnd"/>
    </w:p>
    <w:p w14:paraId="7AE8720D" w14:textId="14762791" w:rsidR="003B76E5" w:rsidRPr="00603DFC" w:rsidRDefault="003B76E5" w:rsidP="00603DFC">
      <w:pPr>
        <w:tabs>
          <w:tab w:val="left" w:pos="2552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2020 – 31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3D89363" w14:textId="769AE8CB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1BDEA" w14:textId="39562B05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 xml:space="preserve">Malang, 30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9BD1FB4" w14:textId="76B73146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>,</w:t>
      </w:r>
    </w:p>
    <w:p w14:paraId="6CEA5425" w14:textId="2EA42763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>Mentor/Co-mentor/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6A87D76E" w14:textId="7C88EB3E" w:rsidR="003B76E5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 xml:space="preserve">Persero PT </w:t>
      </w:r>
      <w:r w:rsidR="00603DFC" w:rsidRPr="00603DFC">
        <w:rPr>
          <w:rFonts w:ascii="Times New Roman" w:hAnsi="Times New Roman" w:cs="Times New Roman"/>
          <w:sz w:val="24"/>
          <w:szCs w:val="24"/>
        </w:rPr>
        <w:t>JAYA SENTOSA</w:t>
      </w:r>
    </w:p>
    <w:p w14:paraId="2BB59B6A" w14:textId="77777777" w:rsidR="00603DFC" w:rsidRPr="00603DFC" w:rsidRDefault="00603DFC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5EC6CE7F" w14:textId="7B538053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EF945" wp14:editId="706F7610">
                <wp:simplePos x="0" y="0"/>
                <wp:positionH relativeFrom="column">
                  <wp:posOffset>2795155</wp:posOffset>
                </wp:positionH>
                <wp:positionV relativeFrom="paragraph">
                  <wp:posOffset>9929</wp:posOffset>
                </wp:positionV>
                <wp:extent cx="914400" cy="613063"/>
                <wp:effectExtent l="0" t="0" r="1905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3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8DC08" w14:textId="28CD72FE" w:rsidR="003B76E5" w:rsidRPr="003B76E5" w:rsidRDefault="003B76E5" w:rsidP="003B76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B76E5">
                              <w:rPr>
                                <w:sz w:val="16"/>
                                <w:szCs w:val="16"/>
                              </w:rPr>
                              <w:t>stempel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6EF945" id="Oval 2" o:spid="_x0000_s1026" style="position:absolute;left:0;text-align:left;margin-left:220.1pt;margin-top:.8pt;width:1in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0B28DC08" w14:textId="28CD72FE" w:rsidR="003B76E5" w:rsidRPr="003B76E5" w:rsidRDefault="003B76E5" w:rsidP="003B76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B76E5">
                        <w:rPr>
                          <w:sz w:val="16"/>
                          <w:szCs w:val="16"/>
                        </w:rPr>
                        <w:t>stempel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6E43AC2" w14:textId="4CAEDDB9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6B7CD35A" w14:textId="2EC51909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5A5E3321" w14:textId="2B47C587" w:rsidR="003B76E5" w:rsidRPr="00603DFC" w:rsidRDefault="003B76E5" w:rsidP="00603DFC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>M. Anas</w:t>
      </w:r>
    </w:p>
    <w:p w14:paraId="7B718882" w14:textId="77777777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F8057A" w14:textId="77777777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B4BD7" w14:textId="77777777" w:rsidR="003B76E5" w:rsidRPr="00603DFC" w:rsidRDefault="003B76E5" w:rsidP="00603D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2FB1E" w14:textId="6CC1316B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1CA16" w14:textId="56027D57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F5A28" w14:textId="6E828B6B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B6E60" w14:textId="1A361EF0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D8A4C" w14:textId="1EBF466D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D7BA5" w14:textId="597D3DAF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44D20" w14:textId="03FF8358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E7BB7" w14:textId="71180EF1" w:rsidR="003B76E5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220CC" w14:textId="43B105A8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2C5CF" w14:textId="2BDB96DA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6FE64" w14:textId="32CA09F6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CEEB9" w14:textId="1B8EE635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23F2B" w14:textId="40DE2C23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01A8D" w14:textId="6A1752E9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49D9F" w14:textId="46AFA298" w:rsid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D8625" w14:textId="77777777" w:rsidR="00603DFC" w:rsidRPr="00603DFC" w:rsidRDefault="00603DFC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3E29A" w14:textId="4B102CFB" w:rsidR="003B76E5" w:rsidRPr="00603DFC" w:rsidRDefault="003B76E5" w:rsidP="00603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Magang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Bersertifikat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PMMB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Batch 2 </w:t>
      </w:r>
      <w:proofErr w:type="spellStart"/>
      <w:r w:rsidRPr="00603DFC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603DFC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3B1B11E4" w14:textId="188A2515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F7808" w14:textId="07CE8127" w:rsidR="003B76E5" w:rsidRPr="00603DFC" w:rsidRDefault="003B76E5" w:rsidP="00603DFC">
      <w:pPr>
        <w:tabs>
          <w:tab w:val="left" w:pos="1985"/>
          <w:tab w:val="left" w:pos="21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>Nama Perusahaan</w:t>
      </w:r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</w:r>
      <w:r w:rsidRPr="00603DFC">
        <w:rPr>
          <w:rFonts w:ascii="Times New Roman" w:hAnsi="Times New Roman" w:cs="Times New Roman"/>
          <w:sz w:val="24"/>
          <w:szCs w:val="24"/>
        </w:rPr>
        <w:t xml:space="preserve">Persero PT </w:t>
      </w:r>
      <w:r w:rsidR="00603DFC" w:rsidRPr="00603DFC">
        <w:rPr>
          <w:rFonts w:ascii="Times New Roman" w:hAnsi="Times New Roman" w:cs="Times New Roman"/>
          <w:sz w:val="24"/>
          <w:szCs w:val="24"/>
        </w:rPr>
        <w:t>JAYA SENTOSA</w:t>
      </w:r>
    </w:p>
    <w:p w14:paraId="2E797BDF" w14:textId="655B5E91" w:rsidR="003B76E5" w:rsidRPr="00603DFC" w:rsidRDefault="003B76E5" w:rsidP="00603DFC">
      <w:pPr>
        <w:tabs>
          <w:tab w:val="left" w:pos="1985"/>
          <w:tab w:val="left" w:pos="21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  <w:t xml:space="preserve">Sub Divisi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14:paraId="49236E11" w14:textId="77777777" w:rsidR="003B76E5" w:rsidRPr="00603DFC" w:rsidRDefault="003B76E5" w:rsidP="00603DFC">
      <w:pPr>
        <w:tabs>
          <w:tab w:val="left" w:pos="1985"/>
          <w:tab w:val="left" w:pos="21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>Alamat Perusahaan</w:t>
      </w:r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  <w:t>Jl. Surabaya, Malang</w:t>
      </w:r>
    </w:p>
    <w:p w14:paraId="7D47DE2D" w14:textId="63C52F81" w:rsidR="003B76E5" w:rsidRPr="00603DFC" w:rsidRDefault="003B76E5" w:rsidP="00603DFC">
      <w:pPr>
        <w:tabs>
          <w:tab w:val="left" w:pos="1985"/>
          <w:tab w:val="left" w:pos="21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F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 w:rsidRPr="00603DFC"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14:paraId="1EBC60F3" w14:textId="0DD15BD1" w:rsidR="003B76E5" w:rsidRPr="00603DFC" w:rsidRDefault="003B76E5" w:rsidP="00603DFC">
      <w:pPr>
        <w:tabs>
          <w:tab w:val="left" w:pos="1985"/>
          <w:tab w:val="left" w:pos="21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3DF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603DFC">
        <w:rPr>
          <w:rFonts w:ascii="Times New Roman" w:hAnsi="Times New Roman" w:cs="Times New Roman"/>
          <w:sz w:val="24"/>
          <w:szCs w:val="24"/>
        </w:rPr>
        <w:tab/>
        <w:t>:</w:t>
      </w:r>
      <w:r w:rsidRPr="00603DFC">
        <w:rPr>
          <w:rFonts w:ascii="Times New Roman" w:hAnsi="Times New Roman" w:cs="Times New Roman"/>
          <w:sz w:val="24"/>
          <w:szCs w:val="24"/>
        </w:rPr>
        <w:tab/>
      </w:r>
      <w:r w:rsidRPr="00603DFC">
        <w:rPr>
          <w:rFonts w:ascii="Times New Roman" w:hAnsi="Times New Roman" w:cs="Times New Roman"/>
          <w:sz w:val="24"/>
          <w:szCs w:val="24"/>
        </w:rPr>
        <w:t>2200010030</w:t>
      </w:r>
    </w:p>
    <w:p w14:paraId="33BC154D" w14:textId="518A038A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6936F" w14:textId="1542DC0C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1220"/>
        <w:gridCol w:w="1327"/>
        <w:gridCol w:w="2410"/>
        <w:gridCol w:w="2835"/>
        <w:gridCol w:w="1401"/>
      </w:tblGrid>
      <w:tr w:rsidR="00603DFC" w:rsidRPr="00603DFC" w14:paraId="0A806F01" w14:textId="63CACB3A" w:rsidTr="00603DFC">
        <w:tc>
          <w:tcPr>
            <w:tcW w:w="1220" w:type="dxa"/>
          </w:tcPr>
          <w:p w14:paraId="4965143E" w14:textId="2B0F84DE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27" w:type="dxa"/>
          </w:tcPr>
          <w:p w14:paraId="45C65BD9" w14:textId="55727F4C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Hari, </w:t>
            </w: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410" w:type="dxa"/>
          </w:tcPr>
          <w:p w14:paraId="65BE7F0D" w14:textId="0D0BD0E5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5" w:type="dxa"/>
          </w:tcPr>
          <w:p w14:paraId="581D1327" w14:textId="1AE4E500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401" w:type="dxa"/>
          </w:tcPr>
          <w:p w14:paraId="75E36914" w14:textId="0291907A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Foto</w:t>
            </w:r>
            <w:proofErr w:type="spellEnd"/>
          </w:p>
        </w:tc>
      </w:tr>
      <w:tr w:rsidR="00603DFC" w:rsidRPr="00603DFC" w14:paraId="3665F05D" w14:textId="30430B85" w:rsidTr="00603DFC">
        <w:tc>
          <w:tcPr>
            <w:tcW w:w="1220" w:type="dxa"/>
          </w:tcPr>
          <w:p w14:paraId="7C2F39B9" w14:textId="3BDA2BC5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3AC66F89" w14:textId="74BC801C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3 – 7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410" w:type="dxa"/>
          </w:tcPr>
          <w:p w14:paraId="69B1A206" w14:textId="29CF6BA0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penandatanganan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PKS</w:t>
            </w:r>
          </w:p>
        </w:tc>
        <w:tc>
          <w:tcPr>
            <w:tcW w:w="2835" w:type="dxa"/>
          </w:tcPr>
          <w:p w14:paraId="5EA1B66A" w14:textId="20AD7F25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171DAC7C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DFC" w:rsidRPr="00603DFC" w14:paraId="78C51964" w14:textId="686EC93E" w:rsidTr="00603DFC">
        <w:tc>
          <w:tcPr>
            <w:tcW w:w="1220" w:type="dxa"/>
          </w:tcPr>
          <w:p w14:paraId="7FC2E28B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7279E8A0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DE4553" w14:textId="036FFB5F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Pembekalan</w:t>
            </w:r>
            <w:proofErr w:type="spellEnd"/>
          </w:p>
        </w:tc>
        <w:tc>
          <w:tcPr>
            <w:tcW w:w="2835" w:type="dxa"/>
          </w:tcPr>
          <w:p w14:paraId="6F165D16" w14:textId="25D527FC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7D2B3233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DFC" w:rsidRPr="00603DFC" w14:paraId="39C29F8E" w14:textId="7D31D731" w:rsidTr="00603DFC">
        <w:tc>
          <w:tcPr>
            <w:tcW w:w="1220" w:type="dxa"/>
          </w:tcPr>
          <w:p w14:paraId="3C6BF7FB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15152C55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526BAE" w14:textId="3A852371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5" w:type="dxa"/>
          </w:tcPr>
          <w:p w14:paraId="3CF9D1E5" w14:textId="28A60A26" w:rsidR="00603DFC" w:rsidRPr="00603DFC" w:rsidRDefault="00603DFC" w:rsidP="00603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14:paraId="7C197EFD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DFC" w:rsidRPr="00603DFC" w14:paraId="64FFAB2E" w14:textId="77777777" w:rsidTr="00603DFC">
        <w:tc>
          <w:tcPr>
            <w:tcW w:w="1220" w:type="dxa"/>
          </w:tcPr>
          <w:p w14:paraId="72029090" w14:textId="3F56FFA5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7" w:type="dxa"/>
          </w:tcPr>
          <w:p w14:paraId="6770C724" w14:textId="39455476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10 – 13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410" w:type="dxa"/>
          </w:tcPr>
          <w:p w14:paraId="6C94A065" w14:textId="169B525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Survey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35" w:type="dxa"/>
          </w:tcPr>
          <w:p w14:paraId="1CDA273F" w14:textId="3C8A755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Acara Survey</w:t>
            </w:r>
          </w:p>
        </w:tc>
        <w:tc>
          <w:tcPr>
            <w:tcW w:w="1401" w:type="dxa"/>
          </w:tcPr>
          <w:p w14:paraId="0EF841C4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DFC" w:rsidRPr="00603DFC" w14:paraId="07DAC869" w14:textId="77777777" w:rsidTr="00603DFC">
        <w:tc>
          <w:tcPr>
            <w:tcW w:w="1220" w:type="dxa"/>
          </w:tcPr>
          <w:p w14:paraId="5FF36AF4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14:paraId="185B0B34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C98754" w14:textId="1798BE5C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Menyusun data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investigasi</w:t>
            </w:r>
            <w:proofErr w:type="spellEnd"/>
          </w:p>
        </w:tc>
        <w:tc>
          <w:tcPr>
            <w:tcW w:w="2835" w:type="dxa"/>
          </w:tcPr>
          <w:p w14:paraId="09599FA0" w14:textId="0C78D004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 xml:space="preserve"> data uji </w:t>
            </w:r>
            <w:proofErr w:type="spellStart"/>
            <w:r w:rsidRPr="00603DFC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</w:tc>
        <w:tc>
          <w:tcPr>
            <w:tcW w:w="1401" w:type="dxa"/>
          </w:tcPr>
          <w:p w14:paraId="0A30A947" w14:textId="77777777" w:rsidR="00603DFC" w:rsidRPr="00603DFC" w:rsidRDefault="00603DFC" w:rsidP="00603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008037" w14:textId="77777777" w:rsidR="003B76E5" w:rsidRPr="00603DFC" w:rsidRDefault="003B76E5" w:rsidP="00603D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B76E5" w:rsidRPr="00603DFC" w:rsidSect="00603DF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E5"/>
    <w:rsid w:val="003B76E5"/>
    <w:rsid w:val="00603DFC"/>
    <w:rsid w:val="00C13CF4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3ABCA"/>
  <w15:chartTrackingRefBased/>
  <w15:docId w15:val="{2B686F5A-10D5-43BA-9B98-8D6DB864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73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F73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3B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</dc:creator>
  <cp:keywords/>
  <dc:description/>
  <cp:lastModifiedBy>Ratih</cp:lastModifiedBy>
  <cp:revision>2</cp:revision>
  <dcterms:created xsi:type="dcterms:W3CDTF">2021-01-28T14:27:00Z</dcterms:created>
  <dcterms:modified xsi:type="dcterms:W3CDTF">2021-01-28T14:39:00Z</dcterms:modified>
</cp:coreProperties>
</file>