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348F7" w14:textId="385BD96B" w:rsidR="00E71513" w:rsidRDefault="00E71513" w:rsidP="006A7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Raihan Rahmanda Junianto</w:t>
      </w:r>
    </w:p>
    <w:p w14:paraId="31D59D2A" w14:textId="7AD77A1F" w:rsidR="00E71513" w:rsidRDefault="00E71513" w:rsidP="006A7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222112303</w:t>
      </w:r>
    </w:p>
    <w:p w14:paraId="1DE47AF1" w14:textId="745FD361" w:rsidR="00E71513" w:rsidRDefault="00E71513" w:rsidP="006A7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3SD2</w:t>
      </w:r>
    </w:p>
    <w:p w14:paraId="14BD5948" w14:textId="559AC376" w:rsidR="00E71513" w:rsidRPr="00E71513" w:rsidRDefault="00E71513" w:rsidP="006A7CC7">
      <w:pPr>
        <w:pBdr>
          <w:bottom w:val="thinThickThinMediumGap" w:sz="18" w:space="1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71513">
        <w:rPr>
          <w:rFonts w:ascii="Times New Roman" w:hAnsi="Times New Roman" w:cs="Times New Roman"/>
          <w:b/>
          <w:bCs/>
          <w:sz w:val="24"/>
          <w:szCs w:val="24"/>
          <w:lang w:val="en-US"/>
        </w:rPr>
        <w:t>Penugasan Praktikum 12 Information Retrieval</w:t>
      </w:r>
    </w:p>
    <w:p w14:paraId="51109D09" w14:textId="19C8E867" w:rsidR="00E71513" w:rsidRDefault="006A7CC7" w:rsidP="00CA7A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Praktikum kali ini memiliki tujuan untuk melakukan scraping ulasan pengguna yang diperoleh melalui Google Maps pada tempat yaitu </w:t>
      </w:r>
      <w:r w:rsidR="00B7433D" w:rsidRPr="00B7433D">
        <w:rPr>
          <w:rFonts w:ascii="Times New Roman" w:hAnsi="Times New Roman" w:cs="Times New Roman"/>
          <w:sz w:val="24"/>
          <w:szCs w:val="24"/>
          <w:lang w:val="en-US"/>
        </w:rPr>
        <w:t>Jakarta Aquarium dengan link</w:t>
      </w:r>
      <w:r w:rsidR="00B7433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5" w:history="1">
        <w:r w:rsidR="00B7433D" w:rsidRPr="006927E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https://maps.app.goo.gl/SyXMj8rCRsco4JM38</w:t>
        </w:r>
      </w:hyperlink>
      <w:r w:rsidR="00B743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6D83E7" w14:textId="7DB811D4" w:rsidR="00B7433D" w:rsidRDefault="00B7433D" w:rsidP="00CA7A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disajikan keseluruhan kode untuk melalukan tugas tersebut.</w:t>
      </w:r>
    </w:p>
    <w:p w14:paraId="699B118F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"""This script serves as an example on how to use Python </w:t>
      </w:r>
    </w:p>
    <w:p w14:paraId="7CFD84E5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&amp; Playwright to scrape/extract data from Google Maps"""</w:t>
      </w:r>
    </w:p>
    <w:p w14:paraId="24E03F40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49E7500B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from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playwright.sync_api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sync_playwright</w:t>
      </w:r>
    </w:p>
    <w:p w14:paraId="49F68F03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from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dataclasses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dataclass, asdict, field</w:t>
      </w:r>
    </w:p>
    <w:p w14:paraId="12D937D7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pandas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as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pd</w:t>
      </w:r>
    </w:p>
    <w:p w14:paraId="323FED1A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argparse</w:t>
      </w:r>
    </w:p>
    <w:p w14:paraId="5977C88C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time</w:t>
      </w:r>
    </w:p>
    <w:p w14:paraId="63559559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sys</w:t>
      </w:r>
    </w:p>
    <w:p w14:paraId="654F6626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320EB272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@dataclass</w:t>
      </w:r>
    </w:p>
    <w:p w14:paraId="78E095CE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class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Review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:</w:t>
      </w:r>
    </w:p>
    <w:p w14:paraId="5ADFEA3C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"""holds Review data"""</w:t>
      </w:r>
    </w:p>
    <w:p w14:paraId="5B29D6F0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id_review: str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None</w:t>
      </w:r>
    </w:p>
    <w:p w14:paraId="6F27988A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name: str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None</w:t>
      </w:r>
    </w:p>
    <w:p w14:paraId="5D13E0CA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review_text: str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None</w:t>
      </w:r>
    </w:p>
    <w:p w14:paraId="5EA38C8F" w14:textId="77777777" w:rsidR="00CE1601" w:rsidRPr="00CE1601" w:rsidRDefault="00CE1601" w:rsidP="00CE1601">
      <w:pPr>
        <w:shd w:val="clear" w:color="auto" w:fill="23262E"/>
        <w:spacing w:after="24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4354285C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@dataclass</w:t>
      </w:r>
    </w:p>
    <w:p w14:paraId="0E9D262B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class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ReviewList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:</w:t>
      </w:r>
    </w:p>
    <w:p w14:paraId="3DCE03CE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"""holds list of Review objects,</w:t>
      </w:r>
    </w:p>
    <w:p w14:paraId="2374DAEB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and save to both excel and csv</w:t>
      </w:r>
    </w:p>
    <w:p w14:paraId="54FF1E1F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"""</w:t>
      </w:r>
    </w:p>
    <w:p w14:paraId="5A33604E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review_list: list[Review]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field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default_factory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list)</w:t>
      </w:r>
    </w:p>
    <w:p w14:paraId="00027066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89EA748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dataframe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self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79847821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"""transform Review_list to pandas dataframe</w:t>
      </w:r>
    </w:p>
    <w:p w14:paraId="6A01853E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7619415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    Returns: pandas dataframe</w:t>
      </w:r>
    </w:p>
    <w:p w14:paraId="557ACD6F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    """</w:t>
      </w:r>
    </w:p>
    <w:p w14:paraId="6327F310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pd.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json_normalize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((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asdict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(review)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review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00AA"/>
          <w:kern w:val="0"/>
          <w:sz w:val="21"/>
          <w:szCs w:val="21"/>
          <w:lang w:eastAsia="en-ID"/>
          <w14:ligatures w14:val="none"/>
        </w:rPr>
        <w:t>self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.review_list), 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sep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"_"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0EA4A18E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CD677E9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save_to_excel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self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filename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2AC30FBF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"""saves pandas dataframe to excel (xlsx) file</w:t>
      </w:r>
    </w:p>
    <w:p w14:paraId="183FCDA8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2C17381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    Args:</w:t>
      </w:r>
    </w:p>
    <w:p w14:paraId="32791506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        filename (str): filename</w:t>
      </w:r>
    </w:p>
    <w:p w14:paraId="6A285601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    """</w:t>
      </w:r>
    </w:p>
    <w:p w14:paraId="28784180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E1601">
        <w:rPr>
          <w:rFonts w:ascii="Consolas" w:eastAsia="Times New Roman" w:hAnsi="Consolas" w:cs="Times New Roman"/>
          <w:color w:val="FF00AA"/>
          <w:kern w:val="0"/>
          <w:sz w:val="21"/>
          <w:szCs w:val="21"/>
          <w:lang w:eastAsia="en-ID"/>
          <w14:ligatures w14:val="none"/>
        </w:rPr>
        <w:t>self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dataframe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to_excel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{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filename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}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.xlsx"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index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=False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28759CE0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430FFAE4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save_to_csv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self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filename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5718DB89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"""saves pandas dataframe to csv file</w:t>
      </w:r>
    </w:p>
    <w:p w14:paraId="6FAB0762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0F473B08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    Args:</w:t>
      </w:r>
    </w:p>
    <w:p w14:paraId="3AB06245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        filename (str): filename</w:t>
      </w:r>
    </w:p>
    <w:p w14:paraId="1BB6CC08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        """</w:t>
      </w:r>
    </w:p>
    <w:p w14:paraId="4EBE1603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E1601">
        <w:rPr>
          <w:rFonts w:ascii="Consolas" w:eastAsia="Times New Roman" w:hAnsi="Consolas" w:cs="Times New Roman"/>
          <w:color w:val="FF00AA"/>
          <w:kern w:val="0"/>
          <w:sz w:val="21"/>
          <w:szCs w:val="21"/>
          <w:lang w:eastAsia="en-ID"/>
          <w14:ligatures w14:val="none"/>
        </w:rPr>
        <w:t>self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dataframe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to_csv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{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filename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}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.csv"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index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=False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6D5F5963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DF5252B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main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409FECB7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with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sync_playwright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()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as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p:</w:t>
      </w:r>
    </w:p>
    <w:p w14:paraId="5248F954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browser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p.chromium.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launch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headless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=False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5491E4FB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page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browser.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new_page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7C0A4660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goto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"https://maps.app.goo.gl/SyXMj8rCRsco4JM38"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timeout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60000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13ABEDF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35B93D5D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wait_for_timeout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5000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1E73F626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1B6CFB7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'button:has-text("Ulasan lainnya")'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click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();</w:t>
      </w:r>
    </w:p>
    <w:p w14:paraId="3D4B9D5C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8E0B242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review_list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ReviewList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7F234DA9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08675BBC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wait_for_timeout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5000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00370136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93613C9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i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range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 total):</w:t>
      </w:r>
    </w:p>
    <w:p w14:paraId="0AA1F571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Review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0251B5BD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review_element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query_selector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'//*[@id="QA0Szd"]/div/div/div[1]/div[2]/div/div[1]/div/div/div[2]/div[9]/div['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str(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+-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']/div/div/div[2]/div[2]/div[1]/button'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13B5C44B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review_id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review_element.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get_attribute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'data-review-id'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F38204E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reviewer_name_xpath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'//*[@id="QA0Szd"]/div/div/div[1]/div[2]/div/div[1]/div/div/div[2]/div[9]/div['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str(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+-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']/div/div/div[2]/div[2]/div[1]/button/div[1]'</w:t>
      </w:r>
    </w:p>
    <w:p w14:paraId="673C1D83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reviewer_name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(reviewer_name_xpath).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inner_text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084507E1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5B4BFBAF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review_xpath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'//*[@id="'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review_id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'"]'</w:t>
      </w:r>
    </w:p>
    <w:p w14:paraId="0D034437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15CAB13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"… Lainnya"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in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(review_xpath).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inner_text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6B1BE179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    button_lainnya_xpath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'//*[@id="'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review_id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'"]/span[2]/button'</w:t>
      </w:r>
    </w:p>
    <w:p w14:paraId="27A5DC8A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   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(button_lainnya_xpath).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click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();</w:t>
      </w:r>
    </w:p>
    <w:p w14:paraId="210A5E18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25C88EE5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lastRenderedPageBreak/>
        <w:t xml:space="preserve">            review_text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(review_xpath).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inner_text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1A1EA84F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review.id_review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review_id</w:t>
      </w:r>
    </w:p>
    <w:p w14:paraId="252B8C42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review.name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reviewer_name</w:t>
      </w:r>
    </w:p>
    <w:p w14:paraId="12B0843D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review.review_text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review_text</w:t>
      </w:r>
    </w:p>
    <w:p w14:paraId="18CDDDD9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2CC47E76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review_list.review_list.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append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(review)</w:t>
      </w:r>
    </w:p>
    <w:p w14:paraId="09344A4A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3612AF0F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page.mouse.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wheel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7000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05D29271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page.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wait_for_timeout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3000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7A48B12B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E1601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># Print 14 huruf terakhir review id dan total review yang sudah di scrape</w:t>
      </w:r>
    </w:p>
    <w:p w14:paraId="51C1C0B2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"Review ID: ...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{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review_id[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-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14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:]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}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| Currently Scraped: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{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}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end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\r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110A5318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sys.stdout.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flush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54227ECF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4A67A2CA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review_list.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save_to_excel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"D:/RAIHAN STIS/Perkuliahan/SEMESTER 5/Praktikum INFORMATION RETRIEVAL/Pertemuan (12)/jakarta_aquarium_review_data"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04DD0630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browser.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close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2E431B02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F6FDEB6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__name__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"__main__"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:</w:t>
      </w:r>
    </w:p>
    <w:p w14:paraId="61BFD4CA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parser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argparse.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ArgumentParser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17534012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parser.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add_argument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"-t"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CE1601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"--total"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CE1601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type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int)</w:t>
      </w:r>
    </w:p>
    <w:p w14:paraId="6FCDC196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args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parser.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parse_args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43888988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81111ED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CE1601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># total number of products to scrape. Default is 10</w:t>
      </w:r>
    </w:p>
    <w:p w14:paraId="71E9A409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args.total:</w:t>
      </w:r>
    </w:p>
    <w:p w14:paraId="2B46DF89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total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args.total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</w:p>
    <w:p w14:paraId="58FA64C2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CE1601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else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:</w:t>
      </w:r>
    </w:p>
    <w:p w14:paraId="18F84616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total </w:t>
      </w:r>
      <w:r w:rsidRPr="00CE1601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CE160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20</w:t>
      </w:r>
    </w:p>
    <w:p w14:paraId="07A58B25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4D7B30D" w14:textId="77777777" w:rsidR="00CE1601" w:rsidRPr="00CE1601" w:rsidRDefault="00CE1601" w:rsidP="00CE1601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CE1601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main</w:t>
      </w:r>
      <w:r w:rsidRPr="00CE1601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() </w:t>
      </w:r>
    </w:p>
    <w:p w14:paraId="4B5166AC" w14:textId="77777777" w:rsidR="004F57CA" w:rsidRDefault="004F57CA" w:rsidP="00B743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2A852B" w14:textId="388BC069" w:rsidR="003D39EB" w:rsidRDefault="003D39EB" w:rsidP="00CA7A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kode di atas menggunakkan beberapa library</w:t>
      </w:r>
      <w:r w:rsidR="00B570BB">
        <w:rPr>
          <w:rFonts w:ascii="Times New Roman" w:hAnsi="Times New Roman" w:cs="Times New Roman"/>
          <w:sz w:val="24"/>
          <w:szCs w:val="24"/>
          <w:lang w:val="en-US"/>
        </w:rPr>
        <w:t xml:space="preserve"> serta modul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baru dengan masing-masing kegunaan sebagai berikut.</w:t>
      </w:r>
    </w:p>
    <w:p w14:paraId="79F2CA99" w14:textId="0863F340" w:rsidR="003D39EB" w:rsidRDefault="00B570BB" w:rsidP="003D39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BE375B" w:rsidRPr="00B570BB">
        <w:rPr>
          <w:rFonts w:ascii="Times New Roman" w:hAnsi="Times New Roman" w:cs="Times New Roman"/>
          <w:sz w:val="24"/>
          <w:szCs w:val="24"/>
          <w:lang w:val="en-US"/>
        </w:rPr>
        <w:t>sync_playwright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’ dari </w:t>
      </w:r>
      <w:r w:rsidR="00BE375B">
        <w:rPr>
          <w:rFonts w:ascii="Times New Roman" w:hAnsi="Times New Roman" w:cs="Times New Roman"/>
          <w:sz w:val="24"/>
          <w:szCs w:val="24"/>
          <w:lang w:val="en-US"/>
        </w:rPr>
        <w:t>modul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 w:rsidR="00BE375B" w:rsidRPr="00B570BB">
        <w:rPr>
          <w:rFonts w:ascii="Times New Roman" w:hAnsi="Times New Roman" w:cs="Times New Roman"/>
          <w:sz w:val="24"/>
          <w:szCs w:val="24"/>
          <w:lang w:val="en-US"/>
        </w:rPr>
        <w:t>playwright.sync_api</w:t>
      </w:r>
      <w:r>
        <w:rPr>
          <w:rFonts w:ascii="Times New Roman" w:hAnsi="Times New Roman" w:cs="Times New Roman"/>
          <w:sz w:val="24"/>
          <w:szCs w:val="24"/>
          <w:lang w:val="en-US"/>
        </w:rPr>
        <w:t>’ berisi modul Playwright yang menyediakan antarmuka sinkron untuk otomatisasi browser.</w:t>
      </w:r>
    </w:p>
    <w:p w14:paraId="4015BE6B" w14:textId="65DEA540" w:rsidR="00B570BB" w:rsidRDefault="00BE375B" w:rsidP="003D39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BE375B">
        <w:rPr>
          <w:rFonts w:ascii="Times New Roman" w:hAnsi="Times New Roman" w:cs="Times New Roman"/>
          <w:sz w:val="24"/>
          <w:szCs w:val="24"/>
          <w:lang w:val="en-US"/>
        </w:rPr>
        <w:t>dataclass, asdict, field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BE37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E375B">
        <w:rPr>
          <w:rFonts w:ascii="Times New Roman" w:hAnsi="Times New Roman" w:cs="Times New Roman"/>
          <w:sz w:val="24"/>
          <w:szCs w:val="24"/>
          <w:lang w:val="en-US"/>
        </w:rPr>
        <w:t xml:space="preserve">ari modul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BE375B">
        <w:rPr>
          <w:rFonts w:ascii="Times New Roman" w:hAnsi="Times New Roman" w:cs="Times New Roman"/>
          <w:sz w:val="24"/>
          <w:szCs w:val="24"/>
          <w:lang w:val="en-US"/>
        </w:rPr>
        <w:t>dataclasses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r w:rsidRPr="00BE375B">
        <w:rPr>
          <w:rFonts w:ascii="Times New Roman" w:hAnsi="Times New Roman" w:cs="Times New Roman"/>
          <w:sz w:val="24"/>
          <w:szCs w:val="24"/>
          <w:lang w:val="en-US"/>
        </w:rPr>
        <w:t>digunakan untuk membuat kelas data (data class)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4776E">
        <w:rPr>
          <w:rFonts w:ascii="Times New Roman" w:hAnsi="Times New Roman" w:cs="Times New Roman"/>
          <w:sz w:val="24"/>
          <w:szCs w:val="24"/>
          <w:lang w:val="en-US"/>
        </w:rPr>
        <w:t xml:space="preserve"> Dalam konteks ini ditunjukkan oleh kelas ReviewList.</w:t>
      </w:r>
    </w:p>
    <w:p w14:paraId="3E7DC879" w14:textId="6E6742C9" w:rsidR="00BE375B" w:rsidRDefault="00B332FB" w:rsidP="003D39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B332FB">
        <w:rPr>
          <w:rFonts w:ascii="Times New Roman" w:hAnsi="Times New Roman" w:cs="Times New Roman"/>
          <w:sz w:val="24"/>
          <w:szCs w:val="24"/>
          <w:lang w:val="en-US"/>
        </w:rPr>
        <w:t>argparse</w:t>
      </w:r>
      <w:r>
        <w:rPr>
          <w:rFonts w:ascii="Times New Roman" w:hAnsi="Times New Roman" w:cs="Times New Roman"/>
          <w:sz w:val="24"/>
          <w:szCs w:val="24"/>
          <w:lang w:val="en-US"/>
        </w:rPr>
        <w:t>’ d</w:t>
      </w:r>
      <w:r w:rsidRPr="00B332FB">
        <w:rPr>
          <w:rFonts w:ascii="Times New Roman" w:hAnsi="Times New Roman" w:cs="Times New Roman"/>
          <w:sz w:val="24"/>
          <w:szCs w:val="24"/>
          <w:lang w:val="en-US"/>
        </w:rPr>
        <w:t>igunakan untuk mengolah argumen baris perintah.</w:t>
      </w:r>
      <w:r w:rsidR="002258F8">
        <w:rPr>
          <w:rFonts w:ascii="Times New Roman" w:hAnsi="Times New Roman" w:cs="Times New Roman"/>
          <w:sz w:val="24"/>
          <w:szCs w:val="24"/>
          <w:lang w:val="en-US"/>
        </w:rPr>
        <w:t xml:space="preserve"> Dalam konteks ini digunakan untuk me</w:t>
      </w:r>
      <w:r w:rsidR="00824371">
        <w:rPr>
          <w:rFonts w:ascii="Times New Roman" w:hAnsi="Times New Roman" w:cs="Times New Roman"/>
          <w:sz w:val="24"/>
          <w:szCs w:val="24"/>
          <w:lang w:val="en-US"/>
        </w:rPr>
        <w:t>ngatur</w:t>
      </w:r>
      <w:r w:rsidR="002258F8">
        <w:rPr>
          <w:rFonts w:ascii="Times New Roman" w:hAnsi="Times New Roman" w:cs="Times New Roman"/>
          <w:sz w:val="24"/>
          <w:szCs w:val="24"/>
          <w:lang w:val="en-US"/>
        </w:rPr>
        <w:t xml:space="preserve"> argument pada fungsi main.</w:t>
      </w:r>
    </w:p>
    <w:p w14:paraId="07BDA67B" w14:textId="3E50FF4A" w:rsidR="00B332FB" w:rsidRPr="00B332FB" w:rsidRDefault="00B332FB" w:rsidP="00B332F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B332FB">
        <w:rPr>
          <w:rFonts w:ascii="Times New Roman" w:hAnsi="Times New Roman" w:cs="Times New Roman"/>
          <w:sz w:val="24"/>
          <w:szCs w:val="24"/>
          <w:lang w:val="en-US"/>
        </w:rPr>
        <w:t>time</w:t>
      </w:r>
      <w:r>
        <w:rPr>
          <w:rFonts w:ascii="Times New Roman" w:hAnsi="Times New Roman" w:cs="Times New Roman"/>
          <w:sz w:val="24"/>
          <w:szCs w:val="24"/>
          <w:lang w:val="en-US"/>
        </w:rPr>
        <w:t>’ d</w:t>
      </w:r>
      <w:r w:rsidRPr="00B332FB">
        <w:rPr>
          <w:rFonts w:ascii="Times New Roman" w:hAnsi="Times New Roman" w:cs="Times New Roman"/>
          <w:sz w:val="24"/>
          <w:szCs w:val="24"/>
          <w:lang w:val="en-US"/>
        </w:rPr>
        <w:t>igunakan untuk menangani waktu atau penundaan</w:t>
      </w:r>
      <w:r w:rsidR="00824371">
        <w:rPr>
          <w:rFonts w:ascii="Times New Roman" w:hAnsi="Times New Roman" w:cs="Times New Roman"/>
          <w:sz w:val="24"/>
          <w:szCs w:val="24"/>
          <w:lang w:val="en-US"/>
        </w:rPr>
        <w:t>, seperti timeout, dan lain sebagainya.</w:t>
      </w:r>
    </w:p>
    <w:p w14:paraId="45D98A0A" w14:textId="269F17AE" w:rsidR="00B332FB" w:rsidRDefault="00B332FB" w:rsidP="00B332F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‘</w:t>
      </w:r>
      <w:r w:rsidRPr="00B332FB">
        <w:rPr>
          <w:rFonts w:ascii="Times New Roman" w:hAnsi="Times New Roman" w:cs="Times New Roman"/>
          <w:sz w:val="24"/>
          <w:szCs w:val="24"/>
          <w:lang w:val="en-US"/>
        </w:rPr>
        <w:t>sys</w:t>
      </w:r>
      <w:r>
        <w:rPr>
          <w:rFonts w:ascii="Times New Roman" w:hAnsi="Times New Roman" w:cs="Times New Roman"/>
          <w:sz w:val="24"/>
          <w:szCs w:val="24"/>
          <w:lang w:val="en-US"/>
        </w:rPr>
        <w:t>’ merupakan m</w:t>
      </w:r>
      <w:r w:rsidRPr="00B332FB">
        <w:rPr>
          <w:rFonts w:ascii="Times New Roman" w:hAnsi="Times New Roman" w:cs="Times New Roman"/>
          <w:sz w:val="24"/>
          <w:szCs w:val="24"/>
          <w:lang w:val="en-US"/>
        </w:rPr>
        <w:t>odul sistem untuk interaksi dengan interpreter Python.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Dalam hal ini, digunakan untuk menangani buffer output menggunakkan perintah stdout.</w:t>
      </w:r>
    </w:p>
    <w:p w14:paraId="3158BB1A" w14:textId="04BC5EE1" w:rsidR="000914EC" w:rsidRDefault="0054776E" w:rsidP="005477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77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908CB8" wp14:editId="4837B74A">
            <wp:extent cx="5507118" cy="1729740"/>
            <wp:effectExtent l="0" t="0" r="0" b="3810"/>
            <wp:docPr id="17583314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31404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154" cy="173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459C" w14:textId="71CAD4DF" w:rsidR="0054776E" w:rsidRDefault="00FC5AA1" w:rsidP="00CA7A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Selain itu, terdapat juga fungsi ‘</w:t>
      </w:r>
      <w:r w:rsidRPr="00FC5AA1">
        <w:rPr>
          <w:rFonts w:ascii="Times New Roman" w:hAnsi="Times New Roman" w:cs="Times New Roman"/>
          <w:sz w:val="24"/>
          <w:szCs w:val="24"/>
          <w:lang w:val="en-US"/>
        </w:rPr>
        <w:t>dataframe(self)</w:t>
      </w:r>
      <w:r>
        <w:rPr>
          <w:rFonts w:ascii="Times New Roman" w:hAnsi="Times New Roman" w:cs="Times New Roman"/>
          <w:sz w:val="24"/>
          <w:szCs w:val="24"/>
          <w:lang w:val="en-US"/>
        </w:rPr>
        <w:t>’ yang digunakan untuk mengubah Review_list menjadi sebuah dataframe berbasis pandas serta fungsi ‘save_to_excel’ dan ‘save_to_csv’ untuk menyimpan output scraping ke dalam dua format file, yaitu .xlsx dan .csv</w:t>
      </w:r>
      <w:r w:rsidR="008F6AF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0F16FA" w14:textId="22D7899A" w:rsidR="008F6AF1" w:rsidRPr="000914EC" w:rsidRDefault="00820219" w:rsidP="008202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2021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C69018" wp14:editId="7992CD92">
            <wp:extent cx="5518434" cy="3441877"/>
            <wp:effectExtent l="0" t="0" r="6350" b="6350"/>
            <wp:docPr id="11977480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48062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F167" w14:textId="77777777" w:rsidR="00294D62" w:rsidRDefault="00510512" w:rsidP="00CA7A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fungsi main, terdapat beberapa perintah yang digunakan untuk melakukan iterasi pengambilan ulasan pengguna, menampilkan progress scraping, hingga menyimpan output scraping ke dalam </w:t>
      </w:r>
      <w:r w:rsidR="00C34994">
        <w:rPr>
          <w:rFonts w:ascii="Times New Roman" w:hAnsi="Times New Roman" w:cs="Times New Roman"/>
          <w:sz w:val="24"/>
          <w:szCs w:val="24"/>
          <w:lang w:val="en-US"/>
        </w:rPr>
        <w:t xml:space="preserve">file berekstensi .xlsx. </w:t>
      </w:r>
    </w:p>
    <w:p w14:paraId="7456F6D4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main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47481834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294D62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with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sync_playwright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() </w:t>
      </w:r>
      <w:r w:rsidRPr="00294D62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as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p:</w:t>
      </w:r>
    </w:p>
    <w:p w14:paraId="33D56007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browser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p.chromium.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launch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headless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=False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1BD1BDEB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page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browser.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new_page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586F9DE3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lastRenderedPageBreak/>
        <w:t>       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goto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"https://maps.app.goo.gl/SyXMj8rCRsco4JM38"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294D62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timeout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60000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4D08EC2C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A594499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wait_for_timeout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5000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7DA9A201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FB90D4D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'button:has-text("Ulasan lainnya")'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click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();</w:t>
      </w:r>
    </w:p>
    <w:p w14:paraId="29403670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F753D15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review_list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ReviewList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6FB512A9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099DAE7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wait_for_timeout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5000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796F8CFB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47807ACF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294D62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i </w:t>
      </w:r>
      <w:r w:rsidRPr="00294D62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range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 total):</w:t>
      </w:r>
    </w:p>
    <w:p w14:paraId="26F43A55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Review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026E8E46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review_element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query_selector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'//*[@id="QA0Szd"]/div/div/div[1]/div[2]/div/div[1]/div/div/div[2]/div[9]/div['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str(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+-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']/div/div/div[2]/div[2]/div[1]/button'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6654BA2A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review_id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review_element.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get_attribute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'data-review-id'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5B76D9F1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reviewer_name_xpath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'//*[@id="QA0Szd"]/div/div/div[1]/div[2]/div/div[1]/div/div/div[2]/div[9]/div['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str(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+-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']/div/div/div[2]/div[2]/div[1]/button/div[1]'</w:t>
      </w:r>
    </w:p>
    <w:p w14:paraId="7993C69E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reviewer_name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(reviewer_name_xpath).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inner_text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353793F6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303401E2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review_xpath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'//*[@id="'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review_id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'"]'</w:t>
      </w:r>
    </w:p>
    <w:p w14:paraId="563919CF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7A00AD0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294D62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"… Lainnya"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in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(review_xpath).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inner_text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01CBCDFE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    button_lainnya_xpath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'//*[@id="'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review_id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'"]/span[2]/button'</w:t>
      </w:r>
    </w:p>
    <w:p w14:paraId="02AA497E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   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(button_lainnya_xpath).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click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();</w:t>
      </w:r>
    </w:p>
    <w:p w14:paraId="59D20D70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A5A6808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review_text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locator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(review_xpath).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inner_text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2955F81D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review.id_review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review_id</w:t>
      </w:r>
    </w:p>
    <w:p w14:paraId="621C3804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review.name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reviewer_name</w:t>
      </w:r>
    </w:p>
    <w:p w14:paraId="6F9DD63B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review.review_text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review_text</w:t>
      </w:r>
    </w:p>
    <w:p w14:paraId="15307B0A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FECEDCB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review_list.review_list.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append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(review)</w:t>
      </w:r>
    </w:p>
    <w:p w14:paraId="3F6B89AB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B8D47F4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page.mouse.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wheel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7000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160E2586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page.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wait_for_timeout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3000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7C23CE7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294D62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># Print 14 huruf terakhir review id dan total review yang sudah di scrape</w:t>
      </w:r>
    </w:p>
    <w:p w14:paraId="31A73EBD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"Review ID: ...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{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review_id[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-</w:t>
      </w:r>
      <w:r w:rsidRPr="00294D62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14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:]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}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| Currently Scraped: 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{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}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294D62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end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</w:t>
      </w:r>
      <w:r w:rsidRPr="00294D62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\r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781EA3CF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    sys.stdout.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flush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4A7F4385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0F4E20F5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review_list.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save_to_excel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294D62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"D:/RAIHAN STIS/Perkuliahan/SEMESTER 5/Praktikum INFORMATION RETRIEVAL/Pertemuan (12)/jakarta_aquarium_review_data"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43531019" w14:textId="77777777" w:rsidR="00294D62" w:rsidRPr="00294D62" w:rsidRDefault="00294D62" w:rsidP="00294D62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browser.</w:t>
      </w:r>
      <w:r w:rsidRPr="00294D62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close</w:t>
      </w:r>
      <w:r w:rsidRPr="00294D62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54A1BA00" w14:textId="77777777" w:rsidR="00294D62" w:rsidRDefault="00294D62" w:rsidP="00B743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B4CB28" w14:textId="7E59954A" w:rsidR="00B7433D" w:rsidRDefault="00C34994" w:rsidP="00CA7A19">
      <w:pPr>
        <w:spacing w:line="360" w:lineRule="auto"/>
        <w:ind w:firstLine="360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iterasi pengambilan ulasan pengguna, terdapat </w:t>
      </w:r>
      <w:r w:rsidR="00294D62">
        <w:rPr>
          <w:rFonts w:ascii="Times New Roman" w:hAnsi="Times New Roman" w:cs="Times New Roman"/>
          <w:sz w:val="24"/>
          <w:szCs w:val="24"/>
          <w:lang w:val="en-US"/>
        </w:rPr>
        <w:t>perintah ‘</w:t>
      </w:r>
      <w:r w:rsidR="00294D62" w:rsidRPr="00294D62">
        <w:rPr>
          <w:rFonts w:ascii="Times New Roman" w:hAnsi="Times New Roman" w:cs="Times New Roman"/>
          <w:sz w:val="24"/>
          <w:szCs w:val="24"/>
          <w:lang w:val="en-US"/>
        </w:rPr>
        <w:t>page.mouse.wheel(0, 7000)</w:t>
      </w:r>
      <w:r w:rsidR="00294D62">
        <w:rPr>
          <w:rFonts w:ascii="Times New Roman" w:hAnsi="Times New Roman" w:cs="Times New Roman"/>
          <w:sz w:val="24"/>
          <w:szCs w:val="24"/>
          <w:lang w:val="en-US"/>
        </w:rPr>
        <w:t xml:space="preserve">’ yang digunakan untuk mengatur gulir mouse secara otomatis. Nilai 0 menyatakan jumlah gulir secara horizontal dan nilai 7000 menyatakan jumlah gulir vertical sebanyak 7000 unit. Jumlah gulir </w:t>
      </w:r>
      <w:r w:rsidR="0012332B">
        <w:rPr>
          <w:rFonts w:ascii="Times New Roman" w:hAnsi="Times New Roman" w:cs="Times New Roman"/>
          <w:sz w:val="24"/>
          <w:szCs w:val="24"/>
          <w:lang w:val="en-US"/>
        </w:rPr>
        <w:t>vertical dapat disesuaikan dengan jumlah ulasan yang akan discraping.</w:t>
      </w:r>
      <w:r w:rsidR="0012332B" w:rsidRPr="0012332B">
        <w:rPr>
          <w:noProof/>
        </w:rPr>
        <w:t xml:space="preserve"> </w:t>
      </w:r>
      <w:r w:rsidR="0012332B" w:rsidRPr="0012332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575B85" wp14:editId="106E634A">
            <wp:extent cx="5731510" cy="1084580"/>
            <wp:effectExtent l="0" t="0" r="2540" b="1270"/>
            <wp:docPr id="7675071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07131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851" w14:textId="438BC195" w:rsidR="0012332B" w:rsidRDefault="006D2442" w:rsidP="00CA7A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C451B">
        <w:rPr>
          <w:rFonts w:ascii="Times New Roman" w:hAnsi="Times New Roman" w:cs="Times New Roman"/>
          <w:sz w:val="24"/>
          <w:szCs w:val="24"/>
          <w:lang w:val="en-US"/>
        </w:rPr>
        <w:t>rogram kali ini diatur untuk melakukan scraping total ulasan pengguna sebanyak 20 buah sehingga perlu dilakukan pendefinisian argument pada fungsi main.</w:t>
      </w:r>
    </w:p>
    <w:p w14:paraId="62581ADD" w14:textId="4519E51E" w:rsidR="000C451B" w:rsidRDefault="000C451B" w:rsidP="00CA3DE1">
      <w:pPr>
        <w:spacing w:line="360" w:lineRule="auto"/>
        <w:jc w:val="center"/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softHyphen/>
      </w:r>
      <w:r w:rsidR="00CA3DE1" w:rsidRPr="00CA3DE1">
        <w:rPr>
          <w:noProof/>
        </w:rPr>
        <w:t xml:space="preserve"> </w:t>
      </w:r>
      <w:r w:rsidR="00CA3DE1" w:rsidRPr="00CA3DE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23C52E" wp14:editId="15505001">
            <wp:extent cx="4248368" cy="2324219"/>
            <wp:effectExtent l="0" t="0" r="0" b="0"/>
            <wp:docPr id="213028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84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D292" w14:textId="6033E36D" w:rsidR="00CA3DE1" w:rsidRDefault="00CA3DE1" w:rsidP="00CA7A19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Berikut merupakan tampilan output ketika kode program dijalankan.</w:t>
      </w:r>
    </w:p>
    <w:p w14:paraId="0297D3BA" w14:textId="0F97FD0A" w:rsidR="00CA3DE1" w:rsidRDefault="000B61E6" w:rsidP="00CA3DE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61E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D3282C" wp14:editId="2DA4F7F8">
            <wp:extent cx="5731510" cy="3002915"/>
            <wp:effectExtent l="0" t="0" r="2540" b="6985"/>
            <wp:docPr id="161806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7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7CED" w14:textId="37A375AF" w:rsidR="005366D2" w:rsidRDefault="005366D2" w:rsidP="00CA3DE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66D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4E68282" wp14:editId="78610E0B">
            <wp:extent cx="5731510" cy="352425"/>
            <wp:effectExtent l="0" t="0" r="2540" b="9525"/>
            <wp:docPr id="53564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48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1AB6" w14:textId="54F5AEE5" w:rsidR="00181202" w:rsidRDefault="00181202" w:rsidP="00CA3DE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8120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43775B" wp14:editId="7F9B7230">
            <wp:extent cx="5731510" cy="417830"/>
            <wp:effectExtent l="0" t="0" r="2540" b="1270"/>
            <wp:docPr id="57916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63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00D" w14:textId="2C0256C3" w:rsidR="00181202" w:rsidRDefault="00B37E40" w:rsidP="00CA3DE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E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C7473C" wp14:editId="5E192E42">
            <wp:extent cx="5731510" cy="1657350"/>
            <wp:effectExtent l="0" t="0" r="2540" b="0"/>
            <wp:docPr id="118057647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76478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41C2" w14:textId="77777777" w:rsidR="005366D2" w:rsidRPr="00CA3DE1" w:rsidRDefault="005366D2" w:rsidP="00CA3DE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57170E" w14:textId="77777777" w:rsidR="00C34994" w:rsidRPr="00E71513" w:rsidRDefault="00C34994" w:rsidP="00B743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34994" w:rsidRPr="00E715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22EF6"/>
    <w:multiLevelType w:val="hybridMultilevel"/>
    <w:tmpl w:val="8D9C414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78973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13"/>
    <w:rsid w:val="000914EC"/>
    <w:rsid w:val="000B61E6"/>
    <w:rsid w:val="000C451B"/>
    <w:rsid w:val="0012332B"/>
    <w:rsid w:val="00181202"/>
    <w:rsid w:val="002258F8"/>
    <w:rsid w:val="00294D62"/>
    <w:rsid w:val="003D39EB"/>
    <w:rsid w:val="004F57CA"/>
    <w:rsid w:val="00510512"/>
    <w:rsid w:val="005366D2"/>
    <w:rsid w:val="0054776E"/>
    <w:rsid w:val="006A7CC7"/>
    <w:rsid w:val="006D2442"/>
    <w:rsid w:val="00820219"/>
    <w:rsid w:val="00824371"/>
    <w:rsid w:val="008F6AF1"/>
    <w:rsid w:val="00B332FB"/>
    <w:rsid w:val="00B37E40"/>
    <w:rsid w:val="00B570BB"/>
    <w:rsid w:val="00B7433D"/>
    <w:rsid w:val="00BE375B"/>
    <w:rsid w:val="00C34994"/>
    <w:rsid w:val="00CA3DE1"/>
    <w:rsid w:val="00CA7A19"/>
    <w:rsid w:val="00CE1601"/>
    <w:rsid w:val="00E71513"/>
    <w:rsid w:val="00FC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6AE3E"/>
  <w15:chartTrackingRefBased/>
  <w15:docId w15:val="{FDC3B2C1-CA5C-472C-B714-922715C9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4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33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3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ps.app.goo.gl/SyXMj8rCRsco4JM38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1152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raihanrahmanda22</dc:creator>
  <cp:keywords/>
  <dc:description/>
  <cp:lastModifiedBy>raihanrahmanda22</cp:lastModifiedBy>
  <cp:revision>9</cp:revision>
  <dcterms:created xsi:type="dcterms:W3CDTF">2023-11-09T12:49:00Z</dcterms:created>
  <dcterms:modified xsi:type="dcterms:W3CDTF">2023-11-09T13:17:00Z</dcterms:modified>
</cp:coreProperties>
</file>