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F0A0CA" w14:textId="77777777" w:rsidR="005C17D7" w:rsidRDefault="005C17D7" w:rsidP="005C17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Nama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Raihan Rahmanda Junianto</w:t>
      </w:r>
    </w:p>
    <w:p w14:paraId="525532C8" w14:textId="42972313" w:rsidR="005C17D7" w:rsidRDefault="005C17D7" w:rsidP="005C17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NIM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222112303</w:t>
      </w:r>
    </w:p>
    <w:p w14:paraId="3BB11364" w14:textId="3E1D168E" w:rsidR="005C17D7" w:rsidRDefault="005C17D7" w:rsidP="005C17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 3SD2</w:t>
      </w:r>
    </w:p>
    <w:p w14:paraId="2DE53CA3" w14:textId="535A54DF" w:rsidR="005C17D7" w:rsidRPr="005C17D7" w:rsidRDefault="005C17D7" w:rsidP="005C17D7">
      <w:pPr>
        <w:pBdr>
          <w:bottom w:val="thinThickThinMediumGap" w:sz="18" w:space="1" w:color="auto"/>
        </w:pBd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5C17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Responsi </w:t>
      </w:r>
      <w:proofErr w:type="spellStart"/>
      <w:r w:rsidRPr="005C17D7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5C17D7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4 Information Retrieval</w:t>
      </w:r>
    </w:p>
    <w:p w14:paraId="2796156C" w14:textId="5CF824B2" w:rsidR="008D2018" w:rsidRPr="00C13DFA" w:rsidRDefault="008D2018" w:rsidP="008D201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Buat vector space model dengan </w:t>
      </w:r>
      <w:proofErr w:type="spellStart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>sekumpulan</w:t>
      </w:r>
      <w:proofErr w:type="spellEnd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>dokumen</w:t>
      </w:r>
      <w:proofErr w:type="spellEnd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folder </w:t>
      </w:r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Pr="00C13DFA">
        <w:rPr>
          <w:rFonts w:ascii="Times New Roman" w:hAnsi="Times New Roman" w:cs="Times New Roman"/>
          <w:b/>
          <w:bCs/>
          <w:sz w:val="24"/>
          <w:szCs w:val="24"/>
          <w:lang w:val="en-US"/>
        </w:rPr>
        <w:t>”.</w:t>
      </w:r>
    </w:p>
    <w:p w14:paraId="7C577ADC" w14:textId="55F99C6D" w:rsidR="00E16887" w:rsidRDefault="00E16887" w:rsidP="007411DB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soal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dibuatlah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sebagai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D17E59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</w:t>
      </w:r>
      <w:proofErr w:type="spellEnd"/>
      <w:proofErr w:type="gramEnd"/>
    </w:p>
    <w:p w14:paraId="0FE909E1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spacy.lang.id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Indonesian</w:t>
      </w:r>
    </w:p>
    <w:p w14:paraId="7A2CC5A4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Sastrawi.Stemmer.StemmerFactory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StemmerFactory</w:t>
      </w:r>
      <w:proofErr w:type="spellEnd"/>
    </w:p>
    <w:p w14:paraId="22A71AAB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spacy.lang.id.stop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_words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STOP_WORDS</w:t>
      </w:r>
    </w:p>
    <w:p w14:paraId="7FB6CFC9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234E3EAB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nlp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Indonesian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BC6E849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8C9FAE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path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"D:/RAIHAN STIS/</w:t>
      </w:r>
      <w:proofErr w:type="spellStart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Perkuliahan</w:t>
      </w:r>
      <w:proofErr w:type="spellEnd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/SEMESTER 5/</w:t>
      </w:r>
      <w:proofErr w:type="spellStart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Praktikum</w:t>
      </w:r>
      <w:proofErr w:type="spellEnd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INFORMATION RETRIEVAL/</w:t>
      </w:r>
      <w:proofErr w:type="spellStart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Pertemuan</w:t>
      </w:r>
      <w:proofErr w:type="spellEnd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(2)/</w:t>
      </w:r>
      <w:proofErr w:type="spellStart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</w:p>
    <w:p w14:paraId="27AB6D9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6976B54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read_text_file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29FD67E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with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open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'r'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as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f:</w:t>
      </w:r>
    </w:p>
    <w:p w14:paraId="7988FD62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content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read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176D9656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content</w:t>
      </w:r>
      <w:proofErr w:type="gramEnd"/>
    </w:p>
    <w:p w14:paraId="622D0CEC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555B5F6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preprocess_text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text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7432A4B6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stemmer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StemmerFactory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create</w:t>
      </w:r>
      <w:proofErr w:type="gramEnd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_stemmer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55E5CE2E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stemmed_text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stemmer.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stem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(text)</w:t>
      </w:r>
    </w:p>
    <w:p w14:paraId="6C23A27C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E1D5ED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doc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nlp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stemmed_text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7CC383F" w14:textId="71176EB0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tokens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token.text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token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doc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token.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text.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lower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()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not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in</w:t>
      </w:r>
      <w:r w:rsidR="001816D8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STOP_WORDS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</w:t>
      </w:r>
    </w:p>
    <w:p w14:paraId="30969012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B21CB72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tokens</w:t>
      </w:r>
      <w:proofErr w:type="gramEnd"/>
    </w:p>
    <w:p w14:paraId="7A86A422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A53B6B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inverted_index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189683B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6148FF5D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document_index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48798FD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A900B0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listdir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(path):</w:t>
      </w:r>
    </w:p>
    <w:p w14:paraId="03035F1D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os.path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isfile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os.path.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join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(path, 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))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and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endswith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".txt"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33649A1A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os.path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join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(path, 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578A4A0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0505C0C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text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read_text_file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55E834F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4844C444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cleaned_tokens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preprocess_text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(text)</w:t>
      </w:r>
    </w:p>
    <w:p w14:paraId="112A4B0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document_index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 </w:t>
      </w:r>
      <w:proofErr w:type="gramStart"/>
      <w:r w:rsidRPr="00B562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join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cleaned_tokens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1E8E369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document_index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50D05AC0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4365E2D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562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# Update the inverted index</w:t>
      </w:r>
    </w:p>
    <w:p w14:paraId="14C7C9CE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token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set(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cleaned_tokens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  </w:t>
      </w:r>
      <w:r w:rsidRPr="00B562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 xml:space="preserve"># Use set to avoid duplicate </w:t>
      </w:r>
      <w:proofErr w:type="gramStart"/>
      <w:r w:rsidRPr="00B562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documents</w:t>
      </w:r>
      <w:proofErr w:type="gramEnd"/>
    </w:p>
    <w:p w14:paraId="4F959510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inverted_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index.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setdefault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(token, []).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append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8846D9D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4B6E01F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vocab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list(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inverted_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index.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())</w:t>
      </w:r>
    </w:p>
    <w:p w14:paraId="564E4A14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47CC9F2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termFrequencyInDoc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125BF2E1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tf_docs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6C814A6C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dict.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3711034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tf_docs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22B77FF4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74B4803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id,doc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items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4BA7B03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tf_docs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word]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count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(word)</w:t>
      </w:r>
    </w:p>
    <w:p w14:paraId="7B213AD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docs</w:t>
      </w:r>
      <w:proofErr w:type="spellEnd"/>
      <w:proofErr w:type="gramEnd"/>
    </w:p>
    <w:p w14:paraId="44DC82FC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A99CEB1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wordDocFre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599B51A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3697C54A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7778710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</w:p>
    <w:p w14:paraId="629464B7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doc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dict.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values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71E8BE95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doc:</w:t>
      </w:r>
    </w:p>
    <w:p w14:paraId="08E44ED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39B2747D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[word]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</w:p>
    <w:p w14:paraId="0E2BB116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df</w:t>
      </w:r>
      <w:proofErr w:type="spellEnd"/>
      <w:proofErr w:type="gramEnd"/>
    </w:p>
    <w:p w14:paraId="3D354C05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40B22A0B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numpy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as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</w:t>
      </w:r>
      <w:proofErr w:type="gramEnd"/>
    </w:p>
    <w:p w14:paraId="0E03B3C1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inverseDocFre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</w:t>
      </w:r>
      <w:proofErr w:type="gramEnd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_fre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length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3F1398BA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6DD6F87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6B064EA8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[word]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[word]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log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(length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/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doc_fre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[word]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</w:t>
      </w:r>
    </w:p>
    <w:p w14:paraId="6C047F09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proofErr w:type="gramEnd"/>
    </w:p>
    <w:p w14:paraId="038A6DCA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0A2990D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tfidf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tf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idf_scr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B562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28D66A2E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tf_idf_scr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44B4344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dict.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5045C81A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tf_idf_scr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201A7E84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3374451A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id,doc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items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0E8BC44D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tf_idf_scr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word]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][word]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idf_scr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[word]</w:t>
      </w:r>
    </w:p>
    <w:p w14:paraId="22F666E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scr</w:t>
      </w:r>
      <w:proofErr w:type="spellEnd"/>
      <w:proofErr w:type="gramEnd"/>
    </w:p>
    <w:p w14:paraId="61D5CCA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21A3495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lastRenderedPageBreak/>
        <w:t>tf_idf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tfidf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vocab,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termFrequencyInDoc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(vocab,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inverseDocFre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(vocab,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wordDocFre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(vocab,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)),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22601E42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# Term - Document Matrix</w:t>
      </w:r>
    </w:p>
    <w:p w14:paraId="5C75938E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zeros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((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(vocab), </w:t>
      </w:r>
      <w:proofErr w:type="spell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25AA96AA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1C62B6B3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id,doc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B562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items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1207BAAF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ind1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vocab.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index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(word)</w:t>
      </w:r>
    </w:p>
    <w:p w14:paraId="4D919441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ind2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list(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</w:t>
      </w:r>
      <w:proofErr w:type="gram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()).</w:t>
      </w:r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index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64F162CB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ind1][ind2] </w:t>
      </w:r>
      <w:r w:rsidRPr="00B562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][word]</w:t>
      </w:r>
    </w:p>
    <w:p w14:paraId="1B67F624" w14:textId="77777777" w:rsidR="00B56219" w:rsidRPr="00B56219" w:rsidRDefault="00B56219" w:rsidP="00B56219">
      <w:pPr>
        <w:shd w:val="clear" w:color="auto" w:fill="23262E"/>
        <w:spacing w:after="0" w:line="285" w:lineRule="atLeast"/>
        <w:ind w:left="426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B562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B562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B562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D5AC62F" w14:textId="77777777" w:rsidR="000D1C2B" w:rsidRDefault="000D1C2B" w:rsidP="00E16887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</w:p>
    <w:p w14:paraId="3AD9164F" w14:textId="77777777" w:rsidR="000A2467" w:rsidRDefault="001816D8" w:rsidP="007411DB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Proses pembuatan vektor space model diawali dengan menyusun indeks terbalik</w:t>
      </w:r>
      <w:r w:rsidR="00606DB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yang telah dilakukan pada praktikum pertemuan sebelumnya. P</w:t>
      </w:r>
      <w:r w:rsidR="005F319A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ada praktikum kali ini, library yang digunakan masih sama seperti sebelumnya, hanya saja ditambahkan library </w:t>
      </w:r>
      <w:r w:rsidR="00295A1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“NumPy” untuk mengakomodasi operasi numerik seperti array multidimensi (matriks).  </w:t>
      </w:r>
    </w:p>
    <w:p w14:paraId="582C69A0" w14:textId="614946F4" w:rsidR="00C706AC" w:rsidRDefault="009F6C21" w:rsidP="00FE2773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Setelah indeks terbalik tersedia, </w:t>
      </w:r>
      <w:r w:rsidR="000A2467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indeks tersebut akan disimpan ke dalam variabel vocab yang berisi kumpulan term pada corpus. </w:t>
      </w:r>
      <w:r w:rsidR="00DE049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Selanjutnya, terdapat juga inisialisasi variabel doc_dict yang nantinya akan </w:t>
      </w:r>
      <w:r w:rsidR="00FE2773">
        <w:rPr>
          <w:rFonts w:ascii="Times New Roman" w:hAnsi="Times New Roman" w:cs="Times New Roman"/>
          <w:noProof/>
          <w:sz w:val="24"/>
          <w:szCs w:val="24"/>
          <w:lang w:val="en-US"/>
        </w:rPr>
        <w:t>memuat</w:t>
      </w:r>
      <w:r w:rsidR="00DE049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DE0492" w:rsidRPr="00DE0492">
        <w:rPr>
          <w:rFonts w:ascii="Times New Roman" w:hAnsi="Times New Roman" w:cs="Times New Roman"/>
          <w:noProof/>
          <w:sz w:val="24"/>
          <w:szCs w:val="24"/>
          <w:lang w:val="en-US"/>
        </w:rPr>
        <w:t>isi dokumen (kalimat atau paragraf) yang</w:t>
      </w:r>
      <w:r w:rsidR="00FE2773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</w:t>
      </w:r>
      <w:r w:rsidR="00DE0492" w:rsidRPr="00DE0492">
        <w:rPr>
          <w:rFonts w:ascii="Times New Roman" w:hAnsi="Times New Roman" w:cs="Times New Roman"/>
          <w:noProof/>
          <w:sz w:val="24"/>
          <w:szCs w:val="24"/>
          <w:lang w:val="en-US"/>
        </w:rPr>
        <w:t>telah dilakukan preprocessing</w:t>
      </w:r>
      <w:r w:rsidR="00CF77A4">
        <w:rPr>
          <w:rFonts w:ascii="Times New Roman" w:hAnsi="Times New Roman" w:cs="Times New Roman"/>
          <w:noProof/>
          <w:sz w:val="24"/>
          <w:szCs w:val="24"/>
          <w:lang w:val="en-US"/>
        </w:rPr>
        <w:t>, termasuk tokenisasi dan stemming</w:t>
      </w:r>
      <w:r w:rsidR="00DE0492" w:rsidRPr="00DE0492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dengan doc_id sebagai key-nya</w:t>
      </w:r>
      <w:r w:rsidR="008A2922">
        <w:rPr>
          <w:rFonts w:ascii="Times New Roman" w:hAnsi="Times New Roman" w:cs="Times New Roman"/>
          <w:noProof/>
          <w:sz w:val="24"/>
          <w:szCs w:val="24"/>
          <w:lang w:val="en-US"/>
        </w:rPr>
        <w:t>. Pada potongan kode program ini juga menjelaskan bahwa terdapat inisialisasi document_index yang berperan sebagai indeks bagi variabel doc_dict untuk kemudahan pengaksesan kamus tersebut. Sebagai gambaran, potongan kode program dapat dilihat pada gambar berikut.</w:t>
      </w:r>
    </w:p>
    <w:p w14:paraId="20322A9F" w14:textId="07F6E5C6" w:rsidR="009E7829" w:rsidRPr="009E7829" w:rsidRDefault="009E7829" w:rsidP="009E7829">
      <w:pPr>
        <w:spacing w:line="36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9E7829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D9979A" wp14:editId="166B7366">
            <wp:extent cx="5410386" cy="3102610"/>
            <wp:effectExtent l="0" t="0" r="0" b="2540"/>
            <wp:docPr id="134681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100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12530" cy="310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93660" w14:textId="47DFA0D1" w:rsidR="009E7829" w:rsidRDefault="00662E97" w:rsidP="007411DB">
      <w:pPr>
        <w:spacing w:line="360" w:lineRule="auto"/>
        <w:ind w:left="426" w:firstLine="29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>Proses selanjutnya adalah menghitung document frequency serta inverse document frequency</w:t>
      </w:r>
      <w:r w:rsidR="00545235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. Fungsi pertama yang dijalankan adalah fungsi </w:t>
      </w:r>
      <w:r w:rsidR="00C40D8F">
        <w:rPr>
          <w:rFonts w:ascii="Times New Roman" w:hAnsi="Times New Roman" w:cs="Times New Roman"/>
          <w:noProof/>
          <w:sz w:val="24"/>
          <w:szCs w:val="24"/>
          <w:lang w:val="en-US"/>
        </w:rPr>
        <w:t>“</w:t>
      </w:r>
      <w:r w:rsidR="00C40D8F" w:rsidRPr="00C40D8F">
        <w:rPr>
          <w:rFonts w:ascii="Times New Roman" w:hAnsi="Times New Roman" w:cs="Times New Roman"/>
          <w:noProof/>
          <w:sz w:val="24"/>
          <w:szCs w:val="24"/>
          <w:lang w:val="en-US"/>
        </w:rPr>
        <w:t>termFrequencyInDoc(vocab, doc_dict)</w:t>
      </w:r>
      <w:r w:rsidR="00C40D8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”. Fungsi tersebut akan </w:t>
      </w:r>
      <w:r w:rsidR="00C40D8F" w:rsidRPr="00C40D8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menghitung Term Frequency (TF) </w:t>
      </w:r>
      <w:r w:rsidR="00C40D8F">
        <w:rPr>
          <w:rFonts w:ascii="Times New Roman" w:hAnsi="Times New Roman" w:cs="Times New Roman"/>
          <w:noProof/>
          <w:sz w:val="24"/>
          <w:szCs w:val="24"/>
          <w:lang w:val="en-US"/>
        </w:rPr>
        <w:t>yaitu jumlah kemunculan</w:t>
      </w:r>
      <w:r w:rsidR="00C40D8F" w:rsidRPr="00C40D8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setiap kata dalam setiap dokumen yang </w:t>
      </w:r>
      <w:r w:rsidR="00C40D8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terdapat di </w:t>
      </w:r>
      <w:r w:rsidR="00C40D8F" w:rsidRPr="00C40D8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dalam </w:t>
      </w:r>
      <w:r w:rsidR="00C40D8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variabel </w:t>
      </w:r>
      <w:r w:rsidR="00C40D8F" w:rsidRPr="00C40D8F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doc_dict. </w:t>
      </w:r>
      <w:r w:rsidR="00865E3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Dalam kata lain, </w:t>
      </w:r>
      <w:r w:rsidR="00C40D8F" w:rsidRPr="00C40D8F">
        <w:rPr>
          <w:rFonts w:ascii="Times New Roman" w:hAnsi="Times New Roman" w:cs="Times New Roman"/>
          <w:noProof/>
          <w:sz w:val="24"/>
          <w:szCs w:val="24"/>
          <w:lang w:val="en-US"/>
        </w:rPr>
        <w:t>TF mengukur seberapa sering sebuah kata muncul dalam dokumen tertentu. Fungsi ini mengembalikan kamus (dictionary) yang berisi TF untuk setiap kata dalam setiap dokumen</w:t>
      </w:r>
      <w:r w:rsidR="00865E3C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72C7B34B" w14:textId="5BCB276E" w:rsidR="00865E3C" w:rsidRDefault="00865E3C" w:rsidP="00865E3C">
      <w:pPr>
        <w:spacing w:line="360" w:lineRule="auto"/>
        <w:ind w:left="426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865E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BB48932" wp14:editId="77FFFBA8">
            <wp:extent cx="3930852" cy="1543129"/>
            <wp:effectExtent l="0" t="0" r="0" b="0"/>
            <wp:docPr id="81804263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042633" name="Picture 1" descr="A screen 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7922" w14:textId="2D30BCAF" w:rsidR="00E16887" w:rsidRDefault="00865E3C" w:rsidP="007411DB">
      <w:pPr>
        <w:spacing w:line="360" w:lineRule="auto"/>
        <w:ind w:left="426" w:firstLine="29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Fungsi selanjutnya adalah fungsi </w:t>
      </w:r>
      <w:r w:rsidR="00B70B28">
        <w:rPr>
          <w:rFonts w:ascii="Times New Roman" w:hAnsi="Times New Roman" w:cs="Times New Roman"/>
          <w:noProof/>
          <w:sz w:val="24"/>
          <w:szCs w:val="24"/>
          <w:lang w:val="en-US"/>
        </w:rPr>
        <w:t>“</w:t>
      </w:r>
      <w:r w:rsidR="00B70B28" w:rsidRPr="00B70B28">
        <w:rPr>
          <w:rFonts w:ascii="Times New Roman" w:hAnsi="Times New Roman" w:cs="Times New Roman"/>
          <w:noProof/>
          <w:sz w:val="24"/>
          <w:szCs w:val="24"/>
          <w:lang w:val="en-US"/>
        </w:rPr>
        <w:t>wordDocFre(vocab, doc_dict)</w:t>
      </w:r>
      <w:r w:rsidR="00B70B2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” yang </w:t>
      </w:r>
      <w:r w:rsidR="00B70B28" w:rsidRPr="00B70B2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menghitung Document Frequency (DF) untuk setiap kata dalam vocab. DF mengukur berapa banyak dokumen yang mengandung sebuah kata tertentu. Fungsi ini mengembalikan </w:t>
      </w:r>
      <w:r w:rsidR="00B70B28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variabel </w:t>
      </w:r>
      <w:r w:rsidR="00B70B28" w:rsidRPr="00B70B28">
        <w:rPr>
          <w:rFonts w:ascii="Times New Roman" w:hAnsi="Times New Roman" w:cs="Times New Roman"/>
          <w:noProof/>
          <w:sz w:val="24"/>
          <w:szCs w:val="24"/>
          <w:lang w:val="en-US"/>
        </w:rPr>
        <w:t>kamus yang berisi DF untuk setiap kata dalam vocab</w:t>
      </w:r>
      <w:r w:rsidR="00D628CF">
        <w:rPr>
          <w:rFonts w:ascii="Times New Roman" w:hAnsi="Times New Roman" w:cs="Times New Roman"/>
          <w:noProof/>
          <w:sz w:val="24"/>
          <w:szCs w:val="24"/>
          <w:lang w:val="en-US"/>
        </w:rPr>
        <w:t>. Pada fungsi ini tidak perlu dilakukan tokenisasi lagi pada doc karena variabel doc_dict sudah melalui proses preprocessing, termasuk tokensasi.</w:t>
      </w:r>
    </w:p>
    <w:p w14:paraId="6C896AC5" w14:textId="507120B9" w:rsidR="00B70B28" w:rsidRDefault="00D628CF" w:rsidP="00D628CF">
      <w:pPr>
        <w:spacing w:line="360" w:lineRule="auto"/>
        <w:ind w:left="426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628C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F014063" wp14:editId="0E0FCE04">
            <wp:extent cx="2927500" cy="1714588"/>
            <wp:effectExtent l="0" t="0" r="6350" b="0"/>
            <wp:docPr id="1641205125" name="Picture 1" descr="A computer screen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05125" name="Picture 1" descr="A computer screen with colorful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F0B6" w14:textId="31FCA1D4" w:rsidR="00D628CF" w:rsidRDefault="009103E0" w:rsidP="007411DB">
      <w:pPr>
        <w:spacing w:line="360" w:lineRule="auto"/>
        <w:ind w:left="426" w:firstLine="29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Selanjutnya, terdapat fungsi </w:t>
      </w:r>
      <w:r w:rsidR="00AF604C">
        <w:rPr>
          <w:rFonts w:ascii="Times New Roman" w:hAnsi="Times New Roman" w:cs="Times New Roman"/>
          <w:noProof/>
          <w:sz w:val="24"/>
          <w:szCs w:val="24"/>
          <w:lang w:val="en-US"/>
        </w:rPr>
        <w:t>“</w:t>
      </w:r>
      <w:r w:rsidR="00AF604C" w:rsidRPr="00AF604C">
        <w:rPr>
          <w:rFonts w:ascii="Times New Roman" w:hAnsi="Times New Roman" w:cs="Times New Roman"/>
          <w:noProof/>
          <w:sz w:val="24"/>
          <w:szCs w:val="24"/>
          <w:lang w:val="en-US"/>
        </w:rPr>
        <w:t>inverseDocFre(vocab,doc_fre,length)</w:t>
      </w:r>
      <w:r w:rsidR="00AF604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” yang menggunakan library “NumPy” untuk </w:t>
      </w:r>
      <w:r w:rsidR="00AF604C" w:rsidRPr="00AF604C">
        <w:rPr>
          <w:rFonts w:ascii="Times New Roman" w:hAnsi="Times New Roman" w:cs="Times New Roman"/>
          <w:noProof/>
          <w:sz w:val="24"/>
          <w:szCs w:val="24"/>
          <w:lang w:val="en-US"/>
        </w:rPr>
        <w:t>menghitung Inverse Document Frequency (IDF) untuk setiap kata dalam vocab. IDF digunakan untuk memberikan bobot kepada kata-kata yang jarang muncul dalam dokumen tetapi mungkin memiliki nilai informatif yang tinggi. Fungsi ini mengembalikan kamus yang berisi IDF untuk setiap kata dalam vocab</w:t>
      </w:r>
      <w:r w:rsidR="00AF604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. </w:t>
      </w:r>
      <w:r w:rsidR="00583B8E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Fungsi </w:t>
      </w:r>
      <w:r w:rsidR="00583B8E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t xml:space="preserve">ini menggunakan </w:t>
      </w:r>
      <w:r w:rsidR="00583B8E" w:rsidRPr="00583B8E">
        <w:rPr>
          <w:rFonts w:ascii="Times New Roman" w:hAnsi="Times New Roman" w:cs="Times New Roman"/>
          <w:noProof/>
          <w:sz w:val="24"/>
          <w:szCs w:val="24"/>
          <w:lang w:val="en-US"/>
        </w:rPr>
        <w:t>dengan rumus logaritma dari total dokumen yang ada dibagi oleh Document Frequency dari kata tersebut.</w:t>
      </w:r>
    </w:p>
    <w:p w14:paraId="582D7B3A" w14:textId="4A892A35" w:rsidR="00500783" w:rsidRDefault="00500783" w:rsidP="00500783">
      <w:pPr>
        <w:spacing w:line="360" w:lineRule="auto"/>
        <w:ind w:left="426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50078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B25054E" wp14:editId="4B589109">
            <wp:extent cx="5327650" cy="1116174"/>
            <wp:effectExtent l="0" t="0" r="6350" b="8255"/>
            <wp:docPr id="1314111946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11946" name="Picture 1" descr="A computer code with colorful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5552" cy="11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0B13" w14:textId="717BE11A" w:rsidR="000A4DC4" w:rsidRDefault="00514458" w:rsidP="007411DB">
      <w:pPr>
        <w:spacing w:line="360" w:lineRule="auto"/>
        <w:ind w:left="426" w:firstLine="29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Setelah proses di atas selesai, maka dilanjutkan dengan menghitung nilai TF-IDF yang nantinya akan dimasukkan ke dalam matriks Term-Document (TD). </w:t>
      </w:r>
      <w:r w:rsidR="00C5470B">
        <w:rPr>
          <w:rFonts w:ascii="Times New Roman" w:hAnsi="Times New Roman" w:cs="Times New Roman"/>
          <w:noProof/>
          <w:sz w:val="24"/>
          <w:szCs w:val="24"/>
          <w:lang w:val="en-US"/>
        </w:rPr>
        <w:t>Pada fungsi “</w:t>
      </w:r>
      <w:r w:rsidR="00C5470B" w:rsidRPr="00C5470B">
        <w:rPr>
          <w:rFonts w:ascii="Times New Roman" w:hAnsi="Times New Roman" w:cs="Times New Roman"/>
          <w:noProof/>
          <w:sz w:val="24"/>
          <w:szCs w:val="24"/>
          <w:lang w:val="en-US"/>
        </w:rPr>
        <w:t>tfidf(vocab,tf,idf_scr,doc_dict)</w:t>
      </w:r>
      <w:r w:rsidR="00C5470B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”, nilai TF-IDF dihitung </w:t>
      </w:r>
      <w:r w:rsidR="00E83371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dengan mengalikan variabel “tf” dan “idf” berdasarkan </w:t>
      </w:r>
      <w:r w:rsidR="007778BC"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vocab serta </w:t>
      </w:r>
      <w:r w:rsidR="00E83371">
        <w:rPr>
          <w:rFonts w:ascii="Times New Roman" w:hAnsi="Times New Roman" w:cs="Times New Roman"/>
          <w:noProof/>
          <w:sz w:val="24"/>
          <w:szCs w:val="24"/>
          <w:lang w:val="en-US"/>
        </w:rPr>
        <w:t>doc_id</w:t>
      </w:r>
      <w:r w:rsidR="007778BC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2E9DDCB7" w14:textId="3B4A38AC" w:rsidR="00405C40" w:rsidRDefault="00405C40" w:rsidP="007778BC">
      <w:pPr>
        <w:spacing w:line="360" w:lineRule="auto"/>
        <w:ind w:left="426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405C4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96CFC85" wp14:editId="62589ACB">
            <wp:extent cx="5441950" cy="1009287"/>
            <wp:effectExtent l="0" t="0" r="6350" b="635"/>
            <wp:docPr id="129300535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05352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321" cy="101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29315" w14:textId="4F917946" w:rsidR="007411DB" w:rsidRDefault="00044EBA" w:rsidP="007411DB">
      <w:pPr>
        <w:spacing w:line="360" w:lineRule="auto"/>
        <w:ind w:left="426" w:firstLine="294"/>
        <w:jc w:val="both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Setelah nilai TF-IDF masing-masing </w:t>
      </w:r>
      <w:r w:rsidRPr="00044EBA">
        <w:rPr>
          <w:rFonts w:ascii="Times New Roman" w:hAnsi="Times New Roman" w:cs="Times New Roman"/>
          <w:noProof/>
          <w:sz w:val="24"/>
          <w:szCs w:val="24"/>
          <w:lang w:val="en-US"/>
        </w:rPr>
        <w:t>kata dalam setiap dokumen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 xml:space="preserve"> diperoleh, maka akan dimasukkan ke dalam matriks TD</w:t>
      </w:r>
      <w:r w:rsidR="007411DB">
        <w:rPr>
          <w:rFonts w:ascii="Times New Roman" w:hAnsi="Times New Roman" w:cs="Times New Roman"/>
          <w:noProof/>
          <w:sz w:val="24"/>
          <w:szCs w:val="24"/>
          <w:lang w:val="en-US"/>
        </w:rPr>
        <w:t>.</w:t>
      </w:r>
    </w:p>
    <w:p w14:paraId="0D0BB810" w14:textId="404D9E66" w:rsidR="007411DB" w:rsidRDefault="007411DB" w:rsidP="007411DB">
      <w:pPr>
        <w:spacing w:line="360" w:lineRule="auto"/>
        <w:ind w:left="426"/>
        <w:jc w:val="center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7411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725F8A" wp14:editId="567E2490">
            <wp:extent cx="3784600" cy="1358900"/>
            <wp:effectExtent l="0" t="0" r="6350" b="0"/>
            <wp:docPr id="12756908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0835" name="Picture 1" descr="A screen shot of a computer code&#10;&#10;Description automatically generated"/>
                    <pic:cNvPicPr/>
                  </pic:nvPicPr>
                  <pic:blipFill rotWithShape="1">
                    <a:blip r:embed="rId10"/>
                    <a:srcRect t="3168"/>
                    <a:stretch/>
                  </pic:blipFill>
                  <pic:spPr bwMode="auto">
                    <a:xfrm>
                      <a:off x="0" y="0"/>
                      <a:ext cx="3784795" cy="1358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3C2B65" w14:textId="3F266A2D" w:rsidR="007411DB" w:rsidRDefault="007411DB" w:rsidP="007411DB">
      <w:pPr>
        <w:spacing w:line="36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t>Setelah semua proses dilakukan, maka output yang tertampil adalah sebagai berikut.</w:t>
      </w:r>
    </w:p>
    <w:p w14:paraId="6235E936" w14:textId="05E2ACB7" w:rsidR="007411DB" w:rsidRDefault="00A52B1C" w:rsidP="00FF68EE">
      <w:pPr>
        <w:spacing w:after="0"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52B1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408A29F" wp14:editId="588FD7BA">
            <wp:extent cx="5441950" cy="2690829"/>
            <wp:effectExtent l="0" t="0" r="6350" b="0"/>
            <wp:docPr id="175277209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7209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2126" cy="26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623A" w14:textId="21CD072A" w:rsidR="00A52B1C" w:rsidRDefault="00A52B1C" w:rsidP="00FF68EE">
      <w:pPr>
        <w:spacing w:after="0"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A52B1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198A648" wp14:editId="421FC8D0">
            <wp:extent cx="5441950" cy="2769811"/>
            <wp:effectExtent l="0" t="0" r="6350" b="0"/>
            <wp:docPr id="188465889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58894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6696" cy="2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0DAD" w14:textId="2636FD6A" w:rsidR="00A52B1C" w:rsidRDefault="00C936D1" w:rsidP="00FF68EE">
      <w:pPr>
        <w:spacing w:after="0"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936D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A4A3DA" wp14:editId="37E403A4">
            <wp:extent cx="5441950" cy="2815030"/>
            <wp:effectExtent l="0" t="0" r="6350" b="4445"/>
            <wp:docPr id="205476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76279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5310" cy="2816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AF9FE" w14:textId="231EC6BD" w:rsidR="00C936D1" w:rsidRDefault="00C936D1" w:rsidP="00FF68EE">
      <w:pPr>
        <w:spacing w:after="0"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C936D1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EBB0FEF" wp14:editId="321A9AED">
            <wp:extent cx="5441950" cy="2787898"/>
            <wp:effectExtent l="0" t="0" r="6350" b="0"/>
            <wp:docPr id="10518374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3743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678" cy="279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301C" w14:textId="3165EA61" w:rsidR="00C936D1" w:rsidRDefault="00D759D3" w:rsidP="00FF68EE">
      <w:pPr>
        <w:spacing w:after="0" w:line="24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D759D3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DDD57E4" wp14:editId="74E47899">
            <wp:extent cx="5441950" cy="2846382"/>
            <wp:effectExtent l="0" t="0" r="6350" b="0"/>
            <wp:docPr id="779954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5481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6306" cy="28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0C03" w14:textId="47FB3CF8" w:rsidR="00D759D3" w:rsidRPr="00B70B28" w:rsidRDefault="00FF68EE" w:rsidP="007411DB">
      <w:pPr>
        <w:spacing w:line="360" w:lineRule="auto"/>
        <w:ind w:left="426"/>
        <w:rPr>
          <w:rFonts w:ascii="Times New Roman" w:hAnsi="Times New Roman" w:cs="Times New Roman"/>
          <w:noProof/>
          <w:sz w:val="24"/>
          <w:szCs w:val="24"/>
          <w:lang w:val="en-US"/>
        </w:rPr>
      </w:pPr>
      <w:r w:rsidRPr="00FF68E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C5EE105" wp14:editId="352103FE">
            <wp:extent cx="5441950" cy="2757753"/>
            <wp:effectExtent l="0" t="0" r="6350" b="5080"/>
            <wp:docPr id="14657290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2907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7147" cy="276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1A77" w14:textId="132DBEA9" w:rsidR="005C17D7" w:rsidRPr="008F039C" w:rsidRDefault="008D2018" w:rsidP="008D2018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Dari 5 file pada folder </w:t>
      </w:r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“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”,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hitung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skor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kemiripan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antara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berita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yang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satu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dan lainnya</w:t>
      </w:r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masing-masing dengan edit distance,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jaccard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similarity, </w:t>
      </w:r>
      <w:proofErr w:type="spellStart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euclidian</w:t>
      </w:r>
      <w:proofErr w:type="spellEnd"/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distance, dan cosine</w:t>
      </w:r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F039C">
        <w:rPr>
          <w:rFonts w:ascii="Times New Roman" w:hAnsi="Times New Roman" w:cs="Times New Roman"/>
          <w:b/>
          <w:bCs/>
          <w:sz w:val="24"/>
          <w:szCs w:val="24"/>
          <w:lang w:val="en-US"/>
        </w:rPr>
        <w:t>similarity.</w:t>
      </w:r>
    </w:p>
    <w:p w14:paraId="587840DB" w14:textId="102D461E" w:rsidR="00580556" w:rsidRDefault="00580556" w:rsidP="008F039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Melanjutkan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pada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nomor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1,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936">
        <w:rPr>
          <w:rFonts w:ascii="Times New Roman" w:hAnsi="Times New Roman" w:cs="Times New Roman"/>
          <w:sz w:val="24"/>
          <w:szCs w:val="24"/>
          <w:lang w:val="en-US"/>
        </w:rPr>
        <w:t>penghitungan</w:t>
      </w:r>
      <w:proofErr w:type="spellEnd"/>
      <w:r w:rsidR="00B779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skor</w:t>
      </w:r>
      <w:proofErr w:type="spellEnd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kemiripan</w:t>
      </w:r>
      <w:proofErr w:type="spellEnd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berita</w:t>
      </w:r>
      <w:proofErr w:type="spellEnd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 dan lainnya</w:t>
      </w:r>
      <w:r w:rsidR="00B779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masing-masing dengan edit distance, </w:t>
      </w:r>
      <w:proofErr w:type="spellStart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jaccard</w:t>
      </w:r>
      <w:proofErr w:type="spellEnd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 similarity, </w:t>
      </w:r>
      <w:proofErr w:type="spellStart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euclidian</w:t>
      </w:r>
      <w:proofErr w:type="spellEnd"/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 xml:space="preserve"> distance, dan cosine</w:t>
      </w:r>
      <w:r w:rsidR="00B779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B77936" w:rsidRPr="008D2018">
        <w:rPr>
          <w:rFonts w:ascii="Times New Roman" w:hAnsi="Times New Roman" w:cs="Times New Roman"/>
          <w:sz w:val="24"/>
          <w:szCs w:val="24"/>
          <w:lang w:val="en-US"/>
        </w:rPr>
        <w:t>similarity.</w:t>
      </w:r>
    </w:p>
    <w:p w14:paraId="6DA39CD4" w14:textId="16E75423" w:rsidR="00B77936" w:rsidRDefault="00B77936" w:rsidP="00580556">
      <w:pPr>
        <w:pStyle w:val="ListParagraph"/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Proses edit distance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B77936">
        <w:rPr>
          <w:rFonts w:ascii="Times New Roman" w:hAnsi="Times New Roman" w:cs="Times New Roman"/>
          <w:sz w:val="24"/>
          <w:szCs w:val="24"/>
          <w:lang w:val="en-US"/>
        </w:rPr>
        <w:t>edit_</w:t>
      </w:r>
      <w:proofErr w:type="gramStart"/>
      <w:r w:rsidRPr="00B77936">
        <w:rPr>
          <w:rFonts w:ascii="Times New Roman" w:hAnsi="Times New Roman" w:cs="Times New Roman"/>
          <w:sz w:val="24"/>
          <w:szCs w:val="24"/>
          <w:lang w:val="en-US"/>
        </w:rPr>
        <w:t>distance</w:t>
      </w:r>
      <w:proofErr w:type="spellEnd"/>
      <w:r w:rsidRPr="00B7793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B77936">
        <w:rPr>
          <w:rFonts w:ascii="Times New Roman" w:hAnsi="Times New Roman" w:cs="Times New Roman"/>
          <w:sz w:val="24"/>
          <w:szCs w:val="24"/>
          <w:lang w:val="en-US"/>
        </w:rPr>
        <w:t>string1, string2)</w:t>
      </w:r>
      <w:r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edit (edit distance)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dua string string1 dan string2. Jarak edit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jumlah minimum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penghapusan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penggantian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, atau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penyisipan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) yang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mengubah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string </w:t>
      </w:r>
      <w:proofErr w:type="spellStart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="003A56B1" w:rsidRPr="003A56B1">
        <w:rPr>
          <w:rFonts w:ascii="Times New Roman" w:hAnsi="Times New Roman" w:cs="Times New Roman"/>
          <w:sz w:val="24"/>
          <w:szCs w:val="24"/>
          <w:lang w:val="en-US"/>
        </w:rPr>
        <w:t xml:space="preserve"> string lainnya</w:t>
      </w:r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angka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 xml:space="preserve"> kedua string </w:t>
      </w:r>
      <w:proofErr w:type="spellStart"/>
      <w:r w:rsidR="003A56B1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="003A56B1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B75DE1" w14:textId="72595F95" w:rsidR="00CA2A32" w:rsidRDefault="00CA2A32" w:rsidP="00CA2A32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A2A32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69B4CE7D" wp14:editId="586278E3">
            <wp:extent cx="3962604" cy="2660787"/>
            <wp:effectExtent l="0" t="0" r="0" b="6350"/>
            <wp:docPr id="401761950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761950" name="Picture 1" descr="A computer screen shot of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84A3A" w14:textId="5BC033D1" w:rsidR="00CA2A32" w:rsidRDefault="00CA2A32" w:rsidP="008F039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="00120F70">
        <w:rPr>
          <w:rFonts w:ascii="Times New Roman" w:hAnsi="Times New Roman" w:cs="Times New Roman"/>
          <w:sz w:val="24"/>
          <w:szCs w:val="24"/>
          <w:lang w:val="en-US"/>
        </w:rPr>
        <w:t xml:space="preserve">terdapat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120F70">
        <w:rPr>
          <w:rFonts w:ascii="Times New Roman" w:hAnsi="Times New Roman" w:cs="Times New Roman"/>
          <w:sz w:val="24"/>
          <w:szCs w:val="24"/>
          <w:lang w:val="en-US"/>
        </w:rPr>
        <w:t>“</w:t>
      </w:r>
      <w:proofErr w:type="spellStart"/>
      <w:r w:rsidR="00120F70" w:rsidRPr="00120F70">
        <w:rPr>
          <w:rFonts w:ascii="Times New Roman" w:hAnsi="Times New Roman" w:cs="Times New Roman"/>
          <w:sz w:val="24"/>
          <w:szCs w:val="24"/>
          <w:lang w:val="en-US"/>
        </w:rPr>
        <w:t>jaccard_</w:t>
      </w:r>
      <w:proofErr w:type="gramStart"/>
      <w:r w:rsidR="00120F70" w:rsidRPr="00120F70">
        <w:rPr>
          <w:rFonts w:ascii="Times New Roman" w:hAnsi="Times New Roman" w:cs="Times New Roman"/>
          <w:sz w:val="24"/>
          <w:szCs w:val="24"/>
          <w:lang w:val="en-US"/>
        </w:rPr>
        <w:t>sim</w:t>
      </w:r>
      <w:proofErr w:type="spellEnd"/>
      <w:r w:rsidR="00120F70" w:rsidRPr="00120F7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120F70" w:rsidRPr="00120F70">
        <w:rPr>
          <w:rFonts w:ascii="Times New Roman" w:hAnsi="Times New Roman" w:cs="Times New Roman"/>
          <w:sz w:val="24"/>
          <w:szCs w:val="24"/>
          <w:lang w:val="en-US"/>
        </w:rPr>
        <w:t>list1, list2)</w:t>
      </w:r>
      <w:r w:rsidR="00120F70">
        <w:rPr>
          <w:rFonts w:ascii="Times New Roman" w:hAnsi="Times New Roman" w:cs="Times New Roman"/>
          <w:sz w:val="24"/>
          <w:szCs w:val="24"/>
          <w:lang w:val="en-US"/>
        </w:rPr>
        <w:t>”</w:t>
      </w:r>
      <w:r w:rsidR="009A0966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indeks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Jaccard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dua list list1 dan list2. Indeks ini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mengukur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himpunan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(set) dengan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menghitung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rasio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jumlah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dengan jumlah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elemen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kedua set.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>pecahan</w:t>
      </w:r>
      <w:proofErr w:type="spellEnd"/>
      <w:r w:rsidR="009A0966"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(float)</w:t>
      </w:r>
      <w:r w:rsidR="009A09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24979C6" w14:textId="133671D4" w:rsidR="00120F70" w:rsidRDefault="00120F70" w:rsidP="00120F7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0F7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AB9875E" wp14:editId="2A8AE137">
            <wp:extent cx="4610337" cy="889046"/>
            <wp:effectExtent l="0" t="0" r="0" b="6350"/>
            <wp:docPr id="1692938431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38431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889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5A6B" w14:textId="4C515884" w:rsidR="009A0966" w:rsidRDefault="009A0966" w:rsidP="008F039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Selain itu, terdapat juga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euclidian_</w:t>
      </w:r>
      <w:proofErr w:type="gramStart"/>
      <w:r w:rsidRPr="009A0966">
        <w:rPr>
          <w:rFonts w:ascii="Times New Roman" w:hAnsi="Times New Roman" w:cs="Times New Roman"/>
          <w:sz w:val="24"/>
          <w:szCs w:val="24"/>
          <w:lang w:val="en-US"/>
        </w:rPr>
        <w:t>dist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9A0966">
        <w:rPr>
          <w:rFonts w:ascii="Times New Roman" w:hAnsi="Times New Roman" w:cs="Times New Roman"/>
          <w:sz w:val="24"/>
          <w:szCs w:val="24"/>
          <w:lang w:val="en-US"/>
        </w:rPr>
        <w:t>vec1, vec2)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</w:t>
      </w:r>
      <w:r w:rsidRPr="009A0966">
        <w:rPr>
          <w:rFonts w:ascii="Times New Roman" w:hAnsi="Times New Roman" w:cs="Times New Roman"/>
          <w:sz w:val="24"/>
          <w:szCs w:val="24"/>
          <w:lang w:val="en-US"/>
        </w:rPr>
        <w:t>enghitung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Euclidean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vektor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vec1 dan vec2. Jarak Euclidean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lastRenderedPageBreak/>
        <w:t>panjang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garis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lurus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titik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berdimensi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n.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jarak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Pr="009A0966">
        <w:rPr>
          <w:rFonts w:ascii="Times New Roman" w:hAnsi="Times New Roman" w:cs="Times New Roman"/>
          <w:sz w:val="24"/>
          <w:szCs w:val="24"/>
          <w:lang w:val="en-US"/>
        </w:rPr>
        <w:t>vektor</w:t>
      </w:r>
      <w:proofErr w:type="spellEnd"/>
      <w:r w:rsidRPr="009A096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651C21" w14:textId="7D5C783A" w:rsidR="00120F70" w:rsidRDefault="00120F70" w:rsidP="00120F7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0F7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5F7D5197" wp14:editId="65AFE5E5">
            <wp:extent cx="2654436" cy="869995"/>
            <wp:effectExtent l="0" t="0" r="0" b="6350"/>
            <wp:docPr id="1742729494" name="Picture 1" descr="A computer code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29494" name="Picture 1" descr="A computer code with colorful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8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3581B" w14:textId="429187B3" w:rsidR="009A0966" w:rsidRDefault="009A0966" w:rsidP="008F039C">
      <w:pPr>
        <w:pStyle w:val="ListParagraph"/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Dan yang terakhir terdapat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 “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cosine_</w:t>
      </w:r>
      <w:proofErr w:type="gram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sim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vec1, vec2)</w:t>
      </w:r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”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menggunakkan</w:t>
      </w:r>
      <w:proofErr w:type="spellEnd"/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 library “Math” untuk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matematika</w:t>
      </w:r>
      <w:proofErr w:type="spellEnd"/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="00CA6890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CA6890">
        <w:rPr>
          <w:rFonts w:ascii="Times New Roman" w:hAnsi="Times New Roman" w:cs="Times New Roman"/>
          <w:sz w:val="24"/>
          <w:szCs w:val="24"/>
          <w:lang w:val="en-US"/>
        </w:rPr>
        <w:t>m</w:t>
      </w:r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enghitung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kosinus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dua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vektor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vec1 dan vec2.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kosinus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mengukur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sejauh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mana dua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vektor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arah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serupa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ruang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berdimensi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n.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mengembalikan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kesamaan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kosinus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CA6890" w:rsidRPr="00CA6890">
        <w:rPr>
          <w:rFonts w:ascii="Times New Roman" w:hAnsi="Times New Roman" w:cs="Times New Roman"/>
          <w:sz w:val="24"/>
          <w:szCs w:val="24"/>
          <w:lang w:val="en-US"/>
        </w:rPr>
        <w:t>pecahan</w:t>
      </w:r>
      <w:proofErr w:type="spellEnd"/>
    </w:p>
    <w:p w14:paraId="0C33F442" w14:textId="461EFB2E" w:rsidR="00120F70" w:rsidRDefault="00120F70" w:rsidP="00120F70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20F70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2D96F0B3" wp14:editId="129CC677">
            <wp:extent cx="3695890" cy="2121009"/>
            <wp:effectExtent l="0" t="0" r="0" b="0"/>
            <wp:docPr id="66361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16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212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1F54" w14:textId="03A0DEB2" w:rsidR="005F3561" w:rsidRDefault="005F3561" w:rsidP="008F039C">
      <w:pPr>
        <w:pStyle w:val="ListParagraph"/>
        <w:spacing w:line="360" w:lineRule="auto"/>
        <w:ind w:left="360" w:firstLine="36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disajikan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keseluruhan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output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CBA63C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</w:t>
      </w:r>
      <w:proofErr w:type="spellEnd"/>
      <w:proofErr w:type="gramEnd"/>
    </w:p>
    <w:p w14:paraId="0592E16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spacy.lang.id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Indonesian</w:t>
      </w:r>
    </w:p>
    <w:p w14:paraId="6EDDD58D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Sastrawi.Stemmer.StemmerFactory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StemmerFactory</w:t>
      </w:r>
      <w:proofErr w:type="spellEnd"/>
    </w:p>
    <w:p w14:paraId="4F5677B6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from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spacy.lang.id.stop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_words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STOP_WORDS</w:t>
      </w:r>
    </w:p>
    <w:p w14:paraId="433B53C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609471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nlp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Indonesian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CF922B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CB656E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path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"D:/RAIHAN STIS/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Perkuliahan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/SEMESTER 5/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Praktikum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INFORMATION RETRIEVAL/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Pertemuan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(2)/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</w:p>
    <w:p w14:paraId="3A31604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347FEC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read_text_file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4C06EB5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with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open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'r'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as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f:</w:t>
      </w:r>
    </w:p>
    <w:p w14:paraId="407F65E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content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read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727483E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content</w:t>
      </w:r>
      <w:proofErr w:type="gramEnd"/>
    </w:p>
    <w:p w14:paraId="7AF588A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888C7E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preprocess_text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text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7269191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stemmer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StemmerFactory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).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create</w:t>
      </w:r>
      <w:proofErr w:type="gramEnd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_stemmer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</w:t>
      </w:r>
    </w:p>
    <w:p w14:paraId="44F582F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stemmed_text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stemmer.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stem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(text)</w:t>
      </w:r>
    </w:p>
    <w:p w14:paraId="19AD38E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256C0E1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lastRenderedPageBreak/>
        <w:t xml:space="preserve">    doc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nlp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stemmed_text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D64857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tokens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token.text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token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doc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token.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text.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lower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not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STOP_WORDS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</w:t>
      </w:r>
    </w:p>
    <w:p w14:paraId="5460A6D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</w:p>
    <w:p w14:paraId="1AECFE3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tokens</w:t>
      </w:r>
      <w:proofErr w:type="gramEnd"/>
    </w:p>
    <w:p w14:paraId="10E2413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2ED2A7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inverted_index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6F82A2E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01B0F81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document_index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7D2AB21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A001D56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listdir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(path):</w:t>
      </w:r>
    </w:p>
    <w:p w14:paraId="2172678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os.path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isfile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os.path.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join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(path, 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and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endswith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".txt"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3CF96B9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os.path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join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(path, 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47A28F9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426BBC7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text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read_text_file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file_path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A292F6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90CD2B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cleaned_tokens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preprocess_text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(text)</w:t>
      </w:r>
    </w:p>
    <w:p w14:paraId="5BFCB52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document_index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 </w:t>
      </w:r>
      <w:proofErr w:type="gram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join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cleaned_tokens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8BFABD6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document_index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3C2FE97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51C40F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65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# Update the inverted index</w:t>
      </w:r>
    </w:p>
    <w:p w14:paraId="77F5093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token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set(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cleaned_tokens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  </w:t>
      </w:r>
      <w:r w:rsidRPr="00A365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 xml:space="preserve"># Use set to avoid duplicate </w:t>
      </w:r>
      <w:proofErr w:type="gramStart"/>
      <w:r w:rsidRPr="00A365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documents</w:t>
      </w:r>
      <w:proofErr w:type="gramEnd"/>
    </w:p>
    <w:p w14:paraId="0E6E5EE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inverted_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index.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setdefault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(token, []).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append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file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B3B0C66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</w:p>
    <w:p w14:paraId="6357680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vocab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list(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inverted_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index.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())</w:t>
      </w:r>
    </w:p>
    <w:p w14:paraId="2B3F304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22D1706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termFrequencyInDoc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06D9103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tf_docs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5050731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dict.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395CE48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tf_docs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3BB88D8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32193BA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id,doc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items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0D12021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tf_docs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word]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count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(word)</w:t>
      </w:r>
    </w:p>
    <w:p w14:paraId="06E7A57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docs</w:t>
      </w:r>
      <w:proofErr w:type="spellEnd"/>
      <w:proofErr w:type="gramEnd"/>
    </w:p>
    <w:p w14:paraId="7FC4AAE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6DCB7A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wordDocFre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4C7F79B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516DEDD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014B764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</w:p>
    <w:p w14:paraId="47055BB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doc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dict.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values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339C076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doc:</w:t>
      </w:r>
    </w:p>
    <w:p w14:paraId="03D48E6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0C68B22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[word]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frq</w:t>
      </w:r>
      <w:proofErr w:type="spellEnd"/>
    </w:p>
    <w:p w14:paraId="27886C9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df</w:t>
      </w:r>
      <w:proofErr w:type="spellEnd"/>
      <w:proofErr w:type="gramEnd"/>
    </w:p>
    <w:p w14:paraId="37BAF3E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A2C12A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numpy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as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</w:t>
      </w:r>
      <w:proofErr w:type="gramEnd"/>
    </w:p>
    <w:p w14:paraId="27D5594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inverseDocFre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</w:t>
      </w:r>
      <w:proofErr w:type="gramEnd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_fre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length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3ECFD2BD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lastRenderedPageBreak/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45D4687D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00B9565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[word]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[word]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log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(length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/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doc_fre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[word]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</w:t>
      </w:r>
    </w:p>
    <w:p w14:paraId="6132BDD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</w:t>
      </w:r>
      <w:proofErr w:type="spellEnd"/>
      <w:proofErr w:type="gramEnd"/>
    </w:p>
    <w:p w14:paraId="72A8F62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6F946A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tfidf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vocab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tf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idf_scr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3418964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tf_idf_scr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2E4A670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dict.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775E6E3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tf_idf_scr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{}</w:t>
      </w:r>
    </w:p>
    <w:p w14:paraId="7CB6766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7EE8A87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id,doc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items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3E943B8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tf_idf_scr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][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word]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][word]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idf_scr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[word]</w:t>
      </w:r>
    </w:p>
    <w:p w14:paraId="57BD1AA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scr</w:t>
      </w:r>
      <w:proofErr w:type="spellEnd"/>
      <w:proofErr w:type="gramEnd"/>
    </w:p>
    <w:p w14:paraId="0CB3C29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73C2F5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tfidf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vocab,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termFrequencyInDoc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inverseDocFre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wordDocFre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0AF0B6F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A0A1A7"/>
          <w:kern w:val="0"/>
          <w:sz w:val="21"/>
          <w:szCs w:val="21"/>
          <w:lang w:eastAsia="en-ID"/>
          <w14:ligatures w14:val="none"/>
        </w:rPr>
        <w:t># Term - Document Matrix</w:t>
      </w:r>
    </w:p>
    <w:p w14:paraId="4FA892A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zeros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((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(vocab),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110DDCF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word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vocab:</w:t>
      </w:r>
    </w:p>
    <w:p w14:paraId="5BE3C01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id,doc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items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():</w:t>
      </w:r>
    </w:p>
    <w:p w14:paraId="4B4CCE3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ind1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vocab.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index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(word)</w:t>
      </w:r>
    </w:p>
    <w:p w14:paraId="5C9076C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ind2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list(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idf.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keys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()).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index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2D29F68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gramStart"/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ind1][ind2]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tf_idf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doc_id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][word]</w:t>
      </w:r>
    </w:p>
    <w:p w14:paraId="3DE470E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7FCBA35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</w:t>
      </w: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string1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string2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4246D3A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(string1)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&gt;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(string2):</w:t>
      </w:r>
    </w:p>
    <w:p w14:paraId="3233197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difference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(string1)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-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(string2)</w:t>
      </w:r>
    </w:p>
    <w:p w14:paraId="6D64DBF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string1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[:difference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</w:t>
      </w:r>
    </w:p>
    <w:p w14:paraId="5157AEF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n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(string2)</w:t>
      </w:r>
    </w:p>
    <w:p w14:paraId="2BDFBC3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elif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(string2)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&gt;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(string1):</w:t>
      </w:r>
    </w:p>
    <w:p w14:paraId="4143F08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difference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(string2)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-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(string1)</w:t>
      </w:r>
    </w:p>
    <w:p w14:paraId="666E67F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        string2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[:difference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</w:t>
      </w:r>
    </w:p>
    <w:p w14:paraId="3498610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n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(string1)</w:t>
      </w:r>
    </w:p>
    <w:p w14:paraId="54CF16A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range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(n):</w:t>
      </w:r>
    </w:p>
    <w:p w14:paraId="27A48E4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string1[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proofErr w:type="spellEnd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!</w:t>
      </w:r>
      <w:proofErr w:type="gramEnd"/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string2[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]:</w:t>
      </w:r>
    </w:p>
    <w:p w14:paraId="6EF25D6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    difference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</w:p>
    <w:p w14:paraId="62F63A0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B1D9B2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difference</w:t>
      </w:r>
      <w:proofErr w:type="gramEnd"/>
    </w:p>
    <w:p w14:paraId="59D5006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B7C565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Skor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Kemiripan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Edit Distance"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4C091DE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2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14CDCA2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35D1888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426F394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lastRenderedPageBreak/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3FF5F06D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59155AF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234EA51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1B215A6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6994CC9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0C7ACF0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4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edit_distance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5E63E14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38C750E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</w:t>
      </w: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list1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list2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51780A3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intersection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(list(set(list1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intersection</w:t>
      </w:r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(list2)))</w:t>
      </w:r>
    </w:p>
    <w:p w14:paraId="052C6DF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union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(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(list1)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len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(list2))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-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intersection</w:t>
      </w:r>
    </w:p>
    <w:p w14:paraId="148481D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float(intersection)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/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union</w:t>
      </w:r>
      <w:proofErr w:type="gramEnd"/>
    </w:p>
    <w:p w14:paraId="3A75E36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57A1DF8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Skor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Kemiripan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Jaccard Similarity"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78081FB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2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6AB5B71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583E319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6501633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014739E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24840F8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7953AC7D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1A0D40F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098133A6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3CA70F7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4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jaccard_sim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),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doc_dict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[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5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split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)))</w:t>
      </w:r>
    </w:p>
    <w:p w14:paraId="70092FD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2B7DC66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</w:t>
      </w: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vec1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vec2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1331B30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temp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vec1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-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vec2</w:t>
      </w:r>
    </w:p>
    <w:p w14:paraId="74AE5B0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sum_sq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dot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temp.T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, temp)</w:t>
      </w:r>
    </w:p>
    <w:p w14:paraId="5FE5FD1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np.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sqrt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sum_sq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152A6EF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17EEA70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Skor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Kemiripan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Euclidian Distance"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398AC07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lastRenderedPageBreak/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2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1B055D0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37CFD02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3A7161D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2AC3C17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32E0A5FA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6F4C3BD0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5A9F8C2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35D09C1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1F011C16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4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euclidian_dist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089F49E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1E277C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import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math</w:t>
      </w:r>
      <w:proofErr w:type="gramEnd"/>
    </w:p>
    <w:p w14:paraId="481935B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def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</w:t>
      </w: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vec1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r w:rsidRPr="00A36519">
        <w:rPr>
          <w:rFonts w:ascii="Consolas" w:eastAsia="Times New Roman" w:hAnsi="Consolas" w:cs="Times New Roman"/>
          <w:color w:val="00E8C6"/>
          <w:kern w:val="0"/>
          <w:sz w:val="21"/>
          <w:szCs w:val="21"/>
          <w:lang w:eastAsia="en-ID"/>
          <w14:ligatures w14:val="none"/>
        </w:rPr>
        <w:t>vec2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):</w:t>
      </w:r>
    </w:p>
    <w:p w14:paraId="0A2E0745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vec1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list(vec1)</w:t>
      </w:r>
    </w:p>
    <w:p w14:paraId="22D9A37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vec2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list(vec2)</w:t>
      </w:r>
    </w:p>
    <w:p w14:paraId="12616F1E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dot_prod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</w:p>
    <w:p w14:paraId="3EF085AD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v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enumerate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(vec1):</w:t>
      </w:r>
    </w:p>
    <w:p w14:paraId="2C450508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dot_prod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+=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vec2[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i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</w:t>
      </w:r>
    </w:p>
    <w:p w14:paraId="6EDECCCF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mag_1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math.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sqrt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sum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([x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**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x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vec1]))</w:t>
      </w:r>
    </w:p>
    <w:p w14:paraId="7464174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mag_2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=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proofErr w:type="gram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math.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sqrt</w:t>
      </w:r>
      <w:proofErr w:type="spellEnd"/>
      <w:proofErr w:type="gram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sum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([x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**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for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x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in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vec2]))</w:t>
      </w:r>
    </w:p>
    <w:p w14:paraId="3EDE2F8D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CD2FA9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    </w:t>
      </w:r>
      <w:r w:rsidRPr="00A36519">
        <w:rPr>
          <w:rFonts w:ascii="Consolas" w:eastAsia="Times New Roman" w:hAnsi="Consolas" w:cs="Times New Roman"/>
          <w:color w:val="C74DED"/>
          <w:kern w:val="0"/>
          <w:sz w:val="21"/>
          <w:szCs w:val="21"/>
          <w:lang w:eastAsia="en-ID"/>
          <w14:ligatures w14:val="none"/>
        </w:rPr>
        <w:t>return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dot_prod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/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(mag_1 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*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 mag_2)</w:t>
      </w:r>
    </w:p>
    <w:p w14:paraId="74E3EF1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</w:p>
    <w:p w14:paraId="6758DC03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"</w:t>
      </w:r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\</w:t>
      </w:r>
      <w:proofErr w:type="spellStart"/>
      <w:r w:rsidRPr="00A36519">
        <w:rPr>
          <w:rFonts w:ascii="Consolas" w:eastAsia="Times New Roman" w:hAnsi="Consolas" w:cs="Times New Roman"/>
          <w:color w:val="EE5D43"/>
          <w:kern w:val="0"/>
          <w:sz w:val="21"/>
          <w:szCs w:val="21"/>
          <w:lang w:eastAsia="en-ID"/>
          <w14:ligatures w14:val="none"/>
        </w:rPr>
        <w:t>n</w:t>
      </w:r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Skor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Kemiripan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Cosine Similarity"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)</w:t>
      </w:r>
    </w:p>
    <w:p w14:paraId="56FD4D0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2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4E803179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26F6D07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65A73E97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1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0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5C1901E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3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466A7C44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7E2E20E1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2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1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4AB05252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4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6952F3EB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3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2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2E64804C" w14:textId="77777777" w:rsidR="00A36519" w:rsidRPr="00A36519" w:rsidRDefault="00A36519" w:rsidP="00A36519">
      <w:pPr>
        <w:shd w:val="clear" w:color="auto" w:fill="23262E"/>
        <w:spacing w:after="0" w:line="285" w:lineRule="atLeast"/>
        <w:ind w:left="360"/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</w:pPr>
      <w:proofErr w:type="gram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print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"Berita 4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dengan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>berita</w:t>
      </w:r>
      <w:proofErr w:type="spellEnd"/>
      <w:r w:rsidRPr="00A36519">
        <w:rPr>
          <w:rFonts w:ascii="Consolas" w:eastAsia="Times New Roman" w:hAnsi="Consolas" w:cs="Times New Roman"/>
          <w:color w:val="96E072"/>
          <w:kern w:val="0"/>
          <w:sz w:val="21"/>
          <w:szCs w:val="21"/>
          <w:lang w:eastAsia="en-ID"/>
          <w14:ligatures w14:val="none"/>
        </w:rPr>
        <w:t xml:space="preserve"> 5 : "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A36519">
        <w:rPr>
          <w:rFonts w:ascii="Consolas" w:eastAsia="Times New Roman" w:hAnsi="Consolas" w:cs="Times New Roman"/>
          <w:color w:val="FFE66D"/>
          <w:kern w:val="0"/>
          <w:sz w:val="21"/>
          <w:szCs w:val="21"/>
          <w:lang w:eastAsia="en-ID"/>
          <w14:ligatures w14:val="none"/>
        </w:rPr>
        <w:t>cosine_sim</w:t>
      </w:r>
      <w:proofErr w:type="spellEnd"/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(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3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],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TD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 xml:space="preserve">[:, </w:t>
      </w:r>
      <w:r w:rsidRPr="00A36519">
        <w:rPr>
          <w:rFonts w:ascii="Consolas" w:eastAsia="Times New Roman" w:hAnsi="Consolas" w:cs="Times New Roman"/>
          <w:color w:val="F39C12"/>
          <w:kern w:val="0"/>
          <w:sz w:val="21"/>
          <w:szCs w:val="21"/>
          <w:lang w:eastAsia="en-ID"/>
          <w14:ligatures w14:val="none"/>
        </w:rPr>
        <w:t>4</w:t>
      </w:r>
      <w:r w:rsidRPr="00A36519">
        <w:rPr>
          <w:rFonts w:ascii="Consolas" w:eastAsia="Times New Roman" w:hAnsi="Consolas" w:cs="Times New Roman"/>
          <w:color w:val="D5CED9"/>
          <w:kern w:val="0"/>
          <w:sz w:val="21"/>
          <w:szCs w:val="21"/>
          <w:lang w:eastAsia="en-ID"/>
          <w14:ligatures w14:val="none"/>
        </w:rPr>
        <w:t>]))</w:t>
      </w:r>
    </w:p>
    <w:p w14:paraId="0FEB63B8" w14:textId="77777777" w:rsidR="005F3561" w:rsidRDefault="005F3561" w:rsidP="005F3561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14:paraId="0B11699B" w14:textId="274475AB" w:rsidR="002941E9" w:rsidRDefault="002941E9" w:rsidP="002941E9">
      <w:pPr>
        <w:pStyle w:val="ListParagraph"/>
        <w:spacing w:after="0" w:line="24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941E9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0862E28A" wp14:editId="59232DE5">
            <wp:extent cx="5472296" cy="4343400"/>
            <wp:effectExtent l="0" t="0" r="0" b="0"/>
            <wp:docPr id="1476148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4814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4475" cy="435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1441F" w14:textId="7E788A98" w:rsidR="008F039C" w:rsidRPr="00A9704C" w:rsidRDefault="002941E9" w:rsidP="00A9704C">
      <w:pPr>
        <w:pStyle w:val="ListParagraph"/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 w:rsidRPr="002941E9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3BB43047" wp14:editId="406A47B5">
            <wp:extent cx="5471795" cy="4245400"/>
            <wp:effectExtent l="0" t="0" r="0" b="3175"/>
            <wp:docPr id="69806141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061411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4195" cy="425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39C" w:rsidRPr="00A97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B5591"/>
    <w:multiLevelType w:val="hybridMultilevel"/>
    <w:tmpl w:val="D0C6EE26"/>
    <w:lvl w:ilvl="0" w:tplc="3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7558567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7D7"/>
    <w:rsid w:val="00010E91"/>
    <w:rsid w:val="00044EBA"/>
    <w:rsid w:val="000A2467"/>
    <w:rsid w:val="000A4DC4"/>
    <w:rsid w:val="000B1223"/>
    <w:rsid w:val="000D1C2B"/>
    <w:rsid w:val="00120F70"/>
    <w:rsid w:val="001816D8"/>
    <w:rsid w:val="002941E9"/>
    <w:rsid w:val="00295A1C"/>
    <w:rsid w:val="003A56B1"/>
    <w:rsid w:val="00405C40"/>
    <w:rsid w:val="00500783"/>
    <w:rsid w:val="00514458"/>
    <w:rsid w:val="00545235"/>
    <w:rsid w:val="00580556"/>
    <w:rsid w:val="00583B8E"/>
    <w:rsid w:val="005C17D7"/>
    <w:rsid w:val="005F319A"/>
    <w:rsid w:val="005F3561"/>
    <w:rsid w:val="00606DB2"/>
    <w:rsid w:val="00662E97"/>
    <w:rsid w:val="00702580"/>
    <w:rsid w:val="007411DB"/>
    <w:rsid w:val="007778BC"/>
    <w:rsid w:val="00865E3C"/>
    <w:rsid w:val="008A2922"/>
    <w:rsid w:val="008D2018"/>
    <w:rsid w:val="008F039C"/>
    <w:rsid w:val="009103E0"/>
    <w:rsid w:val="009A0966"/>
    <w:rsid w:val="009E7829"/>
    <w:rsid w:val="009F6C21"/>
    <w:rsid w:val="00A36519"/>
    <w:rsid w:val="00A52B1C"/>
    <w:rsid w:val="00A9704C"/>
    <w:rsid w:val="00AF604C"/>
    <w:rsid w:val="00B37C1D"/>
    <w:rsid w:val="00B56219"/>
    <w:rsid w:val="00B70B28"/>
    <w:rsid w:val="00B77936"/>
    <w:rsid w:val="00C13DFA"/>
    <w:rsid w:val="00C40D8F"/>
    <w:rsid w:val="00C5470B"/>
    <w:rsid w:val="00C706AC"/>
    <w:rsid w:val="00C936D1"/>
    <w:rsid w:val="00CA2A32"/>
    <w:rsid w:val="00CA6890"/>
    <w:rsid w:val="00CF77A4"/>
    <w:rsid w:val="00D628CF"/>
    <w:rsid w:val="00D759D3"/>
    <w:rsid w:val="00DE0492"/>
    <w:rsid w:val="00E16887"/>
    <w:rsid w:val="00E40BCF"/>
    <w:rsid w:val="00E83371"/>
    <w:rsid w:val="00FE2773"/>
    <w:rsid w:val="00FF6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C6D2D8"/>
  <w15:chartTrackingRefBased/>
  <w15:docId w15:val="{31CEC405-70E7-40F1-A915-C16A13558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0B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95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5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17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3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3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92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5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21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4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3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6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12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738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6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9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14</Pages>
  <Words>2197</Words>
  <Characters>12524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raihanrahmanda22</dc:creator>
  <cp:keywords/>
  <dc:description/>
  <cp:lastModifiedBy>raihanrahmanda22</cp:lastModifiedBy>
  <cp:revision>16</cp:revision>
  <dcterms:created xsi:type="dcterms:W3CDTF">2023-09-15T02:55:00Z</dcterms:created>
  <dcterms:modified xsi:type="dcterms:W3CDTF">2023-09-15T04:08:00Z</dcterms:modified>
</cp:coreProperties>
</file>