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4A9C0" w14:textId="4D938937" w:rsidR="00092B27" w:rsidRDefault="00092B27" w:rsidP="007C507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Raihan Rahmanda Junianto</w:t>
      </w:r>
    </w:p>
    <w:p w14:paraId="211B405E" w14:textId="1647B76D" w:rsidR="00092B27" w:rsidRDefault="00092B27" w:rsidP="007C507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222112303</w:t>
      </w:r>
    </w:p>
    <w:p w14:paraId="3F38C91B" w14:textId="3BC83B63" w:rsidR="00092B27" w:rsidRDefault="00092B27" w:rsidP="007C507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3SD2</w:t>
      </w:r>
    </w:p>
    <w:p w14:paraId="5A892488" w14:textId="21738B08" w:rsidR="00092B27" w:rsidRPr="00092B27" w:rsidRDefault="00092B27" w:rsidP="007C5079">
      <w:pPr>
        <w:pBdr>
          <w:bottom w:val="thinThickThinMediumGap" w:sz="18" w:space="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092B27">
        <w:rPr>
          <w:rFonts w:ascii="Times New Roman" w:hAnsi="Times New Roman" w:cs="Times New Roman"/>
          <w:b/>
          <w:bCs/>
          <w:sz w:val="24"/>
          <w:szCs w:val="24"/>
          <w:lang w:val="en-US"/>
        </w:rPr>
        <w:t>Penugasan</w:t>
      </w:r>
      <w:proofErr w:type="spellEnd"/>
      <w:r w:rsidRPr="00092B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092B27"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proofErr w:type="spellEnd"/>
      <w:r w:rsidRPr="00092B2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6 Information Retrieval</w:t>
      </w:r>
    </w:p>
    <w:p w14:paraId="3DDAD762" w14:textId="0297BCA3" w:rsidR="00092B27" w:rsidRDefault="007C5079" w:rsidP="007C507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Soal:</w:t>
      </w:r>
    </w:p>
    <w:p w14:paraId="4AFF8EBF" w14:textId="24A9A742" w:rsidR="007C5079" w:rsidRDefault="007C5079" w:rsidP="007C50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C5079">
        <w:rPr>
          <w:rFonts w:ascii="Times New Roman" w:hAnsi="Times New Roman" w:cs="Times New Roman"/>
          <w:sz w:val="24"/>
          <w:szCs w:val="24"/>
          <w:lang w:val="en-US"/>
        </w:rPr>
        <w:t xml:space="preserve">Buat </w:t>
      </w:r>
      <w:proofErr w:type="spellStart"/>
      <w:r w:rsidRPr="007C507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C5079">
        <w:rPr>
          <w:rFonts w:ascii="Times New Roman" w:hAnsi="Times New Roman" w:cs="Times New Roman"/>
          <w:sz w:val="24"/>
          <w:szCs w:val="24"/>
          <w:lang w:val="en-US"/>
        </w:rPr>
        <w:t xml:space="preserve"> main untuk </w:t>
      </w:r>
      <w:proofErr w:type="spellStart"/>
      <w:r w:rsidRPr="007C5079">
        <w:rPr>
          <w:rFonts w:ascii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7C50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079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7C50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079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7C5079">
        <w:rPr>
          <w:rFonts w:ascii="Times New Roman" w:hAnsi="Times New Roman" w:cs="Times New Roman"/>
          <w:sz w:val="24"/>
          <w:szCs w:val="24"/>
          <w:lang w:val="en-US"/>
        </w:rPr>
        <w:t xml:space="preserve"> information retrieval untuk folder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7C5079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7C5079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5079">
        <w:rPr>
          <w:rFonts w:ascii="Times New Roman" w:hAnsi="Times New Roman" w:cs="Times New Roman"/>
          <w:sz w:val="24"/>
          <w:szCs w:val="24"/>
          <w:lang w:val="en-US"/>
        </w:rPr>
        <w:t xml:space="preserve">dengan query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7C5079">
        <w:rPr>
          <w:rFonts w:ascii="Times New Roman" w:hAnsi="Times New Roman" w:cs="Times New Roman"/>
          <w:sz w:val="24"/>
          <w:szCs w:val="24"/>
          <w:lang w:val="en-US"/>
        </w:rPr>
        <w:t>vaksin</w:t>
      </w:r>
      <w:proofErr w:type="spellEnd"/>
      <w:r w:rsidRPr="007C5079">
        <w:rPr>
          <w:rFonts w:ascii="Times New Roman" w:hAnsi="Times New Roman" w:cs="Times New Roman"/>
          <w:sz w:val="24"/>
          <w:szCs w:val="24"/>
          <w:lang w:val="en-US"/>
        </w:rPr>
        <w:t xml:space="preserve"> corona </w:t>
      </w:r>
      <w:proofErr w:type="spellStart"/>
      <w:r w:rsidRPr="007C5079">
        <w:rPr>
          <w:rFonts w:ascii="Times New Roman" w:hAnsi="Times New Roman" w:cs="Times New Roman"/>
          <w:sz w:val="24"/>
          <w:szCs w:val="24"/>
          <w:lang w:val="en-US"/>
        </w:rPr>
        <w:t>jakarta</w:t>
      </w:r>
      <w:proofErr w:type="spellEnd"/>
      <w:r w:rsidRPr="007C5079">
        <w:rPr>
          <w:rFonts w:ascii="Times New Roman" w:hAnsi="Times New Roman" w:cs="Times New Roman"/>
          <w:sz w:val="24"/>
          <w:szCs w:val="24"/>
          <w:lang w:val="en-US"/>
        </w:rPr>
        <w:t xml:space="preserve">” yang </w:t>
      </w:r>
      <w:proofErr w:type="spellStart"/>
      <w:r w:rsidRPr="007C5079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7C50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079">
        <w:rPr>
          <w:rFonts w:ascii="Times New Roman" w:hAnsi="Times New Roman" w:cs="Times New Roman"/>
          <w:sz w:val="24"/>
          <w:szCs w:val="24"/>
          <w:lang w:val="en-US"/>
        </w:rPr>
        <w:t>dikerjakan</w:t>
      </w:r>
      <w:proofErr w:type="spellEnd"/>
      <w:r w:rsidRPr="007C507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C5079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7C5079">
        <w:rPr>
          <w:rFonts w:ascii="Times New Roman" w:hAnsi="Times New Roman" w:cs="Times New Roman"/>
          <w:sz w:val="24"/>
          <w:szCs w:val="24"/>
          <w:lang w:val="en-US"/>
        </w:rPr>
        <w:t xml:space="preserve"> 5.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5079">
        <w:rPr>
          <w:rFonts w:ascii="Times New Roman" w:hAnsi="Times New Roman" w:cs="Times New Roman"/>
          <w:sz w:val="24"/>
          <w:szCs w:val="24"/>
          <w:lang w:val="en-US"/>
        </w:rPr>
        <w:t xml:space="preserve">Note: </w:t>
      </w:r>
      <w:proofErr w:type="spellStart"/>
      <w:r w:rsidRPr="007C5079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7C50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C5079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Pr="007C507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C5079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7C5079">
        <w:rPr>
          <w:rFonts w:ascii="Times New Roman" w:hAnsi="Times New Roman" w:cs="Times New Roman"/>
          <w:sz w:val="24"/>
          <w:szCs w:val="24"/>
          <w:lang w:val="en-US"/>
        </w:rPr>
        <w:t xml:space="preserve"> query </w:t>
      </w:r>
      <w:proofErr w:type="spellStart"/>
      <w:r w:rsidRPr="007C5079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7C5079">
        <w:rPr>
          <w:rFonts w:ascii="Times New Roman" w:hAnsi="Times New Roman" w:cs="Times New Roman"/>
          <w:sz w:val="24"/>
          <w:szCs w:val="24"/>
          <w:lang w:val="en-US"/>
        </w:rPr>
        <w:t xml:space="preserve"> relevance judgement </w:t>
      </w:r>
      <w:proofErr w:type="spellStart"/>
      <w:r w:rsidRPr="007C5079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C5079">
        <w:rPr>
          <w:rFonts w:ascii="Times New Roman" w:hAnsi="Times New Roman" w:cs="Times New Roman"/>
          <w:sz w:val="24"/>
          <w:szCs w:val="24"/>
          <w:lang w:val="en-US"/>
        </w:rPr>
        <w:t>berita2 dan berita3.</w:t>
      </w:r>
    </w:p>
    <w:p w14:paraId="455678FC" w14:textId="73CC1DAE" w:rsidR="007C5079" w:rsidRDefault="007C5079" w:rsidP="007C507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4706466" w14:textId="7A42AA77" w:rsidR="007C5079" w:rsidRDefault="00DE002A" w:rsidP="0082755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dirumuskan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sebagai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2210EB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 xml:space="preserve"># import library yang </w:t>
      </w:r>
      <w:proofErr w:type="spellStart"/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dibutuhkan</w:t>
      </w:r>
      <w:proofErr w:type="spellEnd"/>
    </w:p>
    <w:p w14:paraId="01EFCCC2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os</w:t>
      </w:r>
      <w:proofErr w:type="spellEnd"/>
      <w:proofErr w:type="gramEnd"/>
    </w:p>
    <w:p w14:paraId="678EE998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re</w:t>
      </w:r>
    </w:p>
    <w:p w14:paraId="70A4521F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math</w:t>
      </w:r>
      <w:proofErr w:type="gramEnd"/>
    </w:p>
    <w:p w14:paraId="6AEF614D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from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spacy.lang.id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Indonesian</w:t>
      </w:r>
    </w:p>
    <w:p w14:paraId="7C74B27E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from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Sastrawi.Stemmer.StemmerFactory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StemmerFactory</w:t>
      </w:r>
      <w:proofErr w:type="spellEnd"/>
    </w:p>
    <w:p w14:paraId="23F07ECA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from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spacy.lang.id.stop</w:t>
      </w:r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_words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STOP_WORDS</w:t>
      </w:r>
    </w:p>
    <w:p w14:paraId="5C3CDE54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262A1947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 xml:space="preserve"># path </w:t>
      </w:r>
      <w:proofErr w:type="spellStart"/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berisi</w:t>
      </w:r>
      <w:proofErr w:type="spellEnd"/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lokasi</w:t>
      </w:r>
      <w:proofErr w:type="spellEnd"/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 xml:space="preserve"> file-file </w:t>
      </w:r>
      <w:proofErr w:type="spellStart"/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berita</w:t>
      </w:r>
      <w:proofErr w:type="spellEnd"/>
    </w:p>
    <w:p w14:paraId="38188DB0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path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"D:/RAIHAN STIS/</w:t>
      </w:r>
      <w:proofErr w:type="spellStart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Perkuliahan</w:t>
      </w:r>
      <w:proofErr w:type="spellEnd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/SEMESTER 5/</w:t>
      </w:r>
      <w:proofErr w:type="spellStart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Praktikum</w:t>
      </w:r>
      <w:proofErr w:type="spellEnd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INFORMATION RETRIEVAL/</w:t>
      </w:r>
      <w:proofErr w:type="spellStart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Pertemuan</w:t>
      </w:r>
      <w:proofErr w:type="spellEnd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(2)/</w:t>
      </w:r>
      <w:proofErr w:type="spellStart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berita</w:t>
      </w:r>
      <w:proofErr w:type="spellEnd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</w:p>
    <w:p w14:paraId="21006B10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2817FB4A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nlp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Indonesian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3B0FFB62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6F2BAC99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 xml:space="preserve"># cleaning file </w:t>
      </w:r>
      <w:proofErr w:type="spellStart"/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berita</w:t>
      </w:r>
      <w:proofErr w:type="spellEnd"/>
    </w:p>
    <w:p w14:paraId="79896D27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berita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[]</w:t>
      </w:r>
    </w:p>
    <w:p w14:paraId="282D6FE0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file_name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sorted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os.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listdir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(path)):</w:t>
      </w:r>
    </w:p>
    <w:p w14:paraId="72299DD8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file_path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os.path</w:t>
      </w:r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join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(path,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file_name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41994D85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313FD071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with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open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file_path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'r'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as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f:</w:t>
      </w:r>
    </w:p>
    <w:p w14:paraId="782C52D1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clean_txt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re.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sub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"http\S+"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 '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read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())</w:t>
      </w:r>
    </w:p>
    <w:p w14:paraId="57721EF9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clean_txt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re.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sub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"[^</w:t>
      </w:r>
      <w:proofErr w:type="gramStart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\w\s0-9]|</w:t>
      </w:r>
      <w:proofErr w:type="gramEnd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['\d+']|[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\'\"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,.!?:;&lt;&gt;()\[\]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{}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@#$%^&amp;*=_+/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\\\\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|~-]]|(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\'\'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)"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 '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clean_txt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501B2AD2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clean_txt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re.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sub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"[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\n\n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]"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 '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clean_txt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3D469780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clean_txt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re.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sub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</w:t>
      </w:r>
      <w:r w:rsidRPr="007A77ED">
        <w:rPr>
          <w:rFonts w:ascii="Consolas" w:eastAsia="Times New Roman" w:hAnsi="Consolas" w:cs="Times New Roman"/>
          <w:color w:val="7CB7FF"/>
          <w:kern w:val="0"/>
          <w:sz w:val="21"/>
          <w:szCs w:val="21"/>
          <w:lang w:eastAsia="en-ID"/>
          <w14:ligatures w14:val="none"/>
        </w:rPr>
        <w:t>\s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 '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clean_txt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strip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</w:t>
      </w:r>
    </w:p>
    <w:p w14:paraId="582EE1D7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berita.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clean_txt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199AD4DE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63E5015E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 xml:space="preserve"> dictionary yang </w:t>
      </w:r>
      <w:proofErr w:type="spellStart"/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berisi</w:t>
      </w:r>
      <w:proofErr w:type="spellEnd"/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nomor</w:t>
      </w:r>
      <w:proofErr w:type="spellEnd"/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dokumen</w:t>
      </w:r>
      <w:proofErr w:type="spellEnd"/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 xml:space="preserve"> dan </w:t>
      </w:r>
      <w:proofErr w:type="spellStart"/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isinya</w:t>
      </w:r>
      <w:proofErr w:type="spellEnd"/>
    </w:p>
    <w:p w14:paraId="6372603E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35E31659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lastRenderedPageBreak/>
        <w:t>for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range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berita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63DD166B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words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berita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-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split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</w:t>
      </w:r>
    </w:p>
    <w:p w14:paraId="33B1E8A7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filtered_words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[word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words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if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word.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lower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()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not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STOP_WORDS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</w:t>
      </w:r>
    </w:p>
    <w:p w14:paraId="4B372A15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stemming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StemmerFactory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).</w:t>
      </w:r>
      <w:proofErr w:type="spell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create</w:t>
      </w:r>
      <w:proofErr w:type="gramEnd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_stemmer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</w:t>
      </w:r>
    </w:p>
    <w:p w14:paraId="1E56322F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stemmed_words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[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stemming.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stem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(word)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filtered_words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</w:t>
      </w:r>
    </w:p>
    <w:p w14:paraId="6BD004A5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264F2A66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" </w:t>
      </w:r>
      <w:proofErr w:type="gramStart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join</w:t>
      </w:r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stemmed_words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461A59A8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7BEE4A42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membuat</w:t>
      </w:r>
      <w:proofErr w:type="spellEnd"/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 xml:space="preserve"> inverted index</w:t>
      </w:r>
    </w:p>
    <w:p w14:paraId="7FA3CA12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token_arrays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[]</w:t>
      </w:r>
    </w:p>
    <w:p w14:paraId="498C1DBC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doc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berita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:</w:t>
      </w:r>
    </w:p>
    <w:p w14:paraId="1F5D7F41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text_low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lower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</w:t>
      </w:r>
    </w:p>
    <w:p w14:paraId="60E79ECD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nlp_doc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nlp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text_low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30C41589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token_doc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[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token.text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token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nlp_doc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</w:t>
      </w:r>
    </w:p>
    <w:p w14:paraId="6D7AF44B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token_stpwords_tugas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[w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token_doc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if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not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STOP_WORDS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</w:t>
      </w:r>
    </w:p>
    <w:p w14:paraId="20FAE50C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token_</w:t>
      </w:r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arrays.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token_stpwords_tugas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5431C451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144531CB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inverted_index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3D93EE78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range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token_arrays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)):</w:t>
      </w:r>
    </w:p>
    <w:p w14:paraId="6F30547F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item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token_arrays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]:</w:t>
      </w:r>
    </w:p>
    <w:p w14:paraId="2C268359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item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stemming.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stem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(item)</w:t>
      </w:r>
    </w:p>
    <w:p w14:paraId="5C89C6DF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if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item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not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inverted_index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:</w:t>
      </w:r>
    </w:p>
    <w:p w14:paraId="2C9F352D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inverted_index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[item]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[]</w:t>
      </w:r>
    </w:p>
    <w:p w14:paraId="72C7C2DB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if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(item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inverted_index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and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((i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not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inverted_index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[item]):</w:t>
      </w:r>
    </w:p>
    <w:p w14:paraId="748B3EA5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inverted_index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[item</w:t>
      </w:r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append</w:t>
      </w:r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(i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1CEF4025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217C9D31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vocab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list(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inverted_</w:t>
      </w:r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index.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keys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())</w:t>
      </w:r>
    </w:p>
    <w:p w14:paraId="44A71ACC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59BBCE36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termFrequencyInDoc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vocab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14E2E01C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tf_docs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5EBC5AA0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</w:t>
      </w:r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dict.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keys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():</w:t>
      </w:r>
    </w:p>
    <w:p w14:paraId="7AED9EC3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tf_docs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08F09B99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vocab:</w:t>
      </w:r>
    </w:p>
    <w:p w14:paraId="118E00B2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</w:t>
      </w:r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id,doc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items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():</w:t>
      </w:r>
    </w:p>
    <w:p w14:paraId="0FBD646A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tf_docs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</w:t>
      </w:r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id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][</w:t>
      </w:r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word]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count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(word)</w:t>
      </w:r>
    </w:p>
    <w:p w14:paraId="6FC1EF60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</w:t>
      </w:r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docs</w:t>
      </w:r>
      <w:proofErr w:type="spellEnd"/>
      <w:proofErr w:type="gramEnd"/>
    </w:p>
    <w:p w14:paraId="7E0930E7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41A61803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tokenisasi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text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1BF3FBF1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tokens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text.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split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 "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7A14FFA6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tokens</w:t>
      </w:r>
      <w:proofErr w:type="gramEnd"/>
    </w:p>
    <w:p w14:paraId="12A07EDD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322FABFE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wordDocFre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vocab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69E60297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df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37FE5A76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vocab:</w:t>
      </w:r>
    </w:p>
    <w:p w14:paraId="33E12128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frq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</w:p>
    <w:p w14:paraId="5EC1CF86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doc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</w:t>
      </w:r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dict.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values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():</w:t>
      </w:r>
    </w:p>
    <w:p w14:paraId="4C433945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if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tokenisasi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(doc):</w:t>
      </w:r>
    </w:p>
    <w:p w14:paraId="49F8F3FE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frq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frq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</w:p>
    <w:p w14:paraId="6EB52EA3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df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[word]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frq</w:t>
      </w:r>
      <w:proofErr w:type="spellEnd"/>
    </w:p>
    <w:p w14:paraId="37CB1B7A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df</w:t>
      </w:r>
      <w:proofErr w:type="spellEnd"/>
      <w:proofErr w:type="gramEnd"/>
    </w:p>
    <w:p w14:paraId="05E9DF55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78296258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numpy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as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np</w:t>
      </w:r>
      <w:proofErr w:type="gramEnd"/>
    </w:p>
    <w:p w14:paraId="66AEB916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inverseDocFre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vocab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</w:t>
      </w:r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doc</w:t>
      </w:r>
      <w:proofErr w:type="gramEnd"/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_fre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</w:t>
      </w:r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length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57FF6937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idf</w:t>
      </w:r>
      <w:proofErr w:type="spellEnd"/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7C745638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vocab:</w:t>
      </w:r>
    </w:p>
    <w:p w14:paraId="161C8A1F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idf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[word]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idf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[word]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np.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log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(length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/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(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doc_fre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[word]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</w:t>
      </w:r>
    </w:p>
    <w:p w14:paraId="5FEB90C4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idf</w:t>
      </w:r>
      <w:proofErr w:type="spellEnd"/>
      <w:proofErr w:type="gramEnd"/>
    </w:p>
    <w:p w14:paraId="6B1D904F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6836101F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 xml:space="preserve"># </w:t>
      </w:r>
      <w:proofErr w:type="spellStart"/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vektor</w:t>
      </w:r>
      <w:proofErr w:type="spellEnd"/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 xml:space="preserve"> space model</w:t>
      </w:r>
    </w:p>
    <w:p w14:paraId="7D1564FA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tfidf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vocab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</w:t>
      </w:r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tf</w:t>
      </w:r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</w:t>
      </w:r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idf_scr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</w:t>
      </w:r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38CFC45B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tf_idf_scr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15ACA284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</w:t>
      </w:r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dict.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keys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():</w:t>
      </w:r>
    </w:p>
    <w:p w14:paraId="1AE3520F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tf_idf_scr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1DCFD474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vocab:</w:t>
      </w:r>
    </w:p>
    <w:p w14:paraId="49163929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</w:t>
      </w:r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id,doc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items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():</w:t>
      </w:r>
    </w:p>
    <w:p w14:paraId="749BBD9F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tf_idf_scr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</w:t>
      </w:r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id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][</w:t>
      </w:r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word]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][word]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idf_scr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[word]</w:t>
      </w:r>
    </w:p>
    <w:p w14:paraId="15C673E7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tf_idf_</w:t>
      </w:r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scr</w:t>
      </w:r>
      <w:proofErr w:type="spellEnd"/>
      <w:proofErr w:type="gramEnd"/>
    </w:p>
    <w:p w14:paraId="79591133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68F5B8C7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tf_idf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tfidf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vocab, </w:t>
      </w:r>
      <w:proofErr w:type="spell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termFrequencyInDoc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(vocab,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inverseDocFre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(vocab, </w:t>
      </w:r>
      <w:proofErr w:type="spell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wordDocFre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(vocab,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)),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35BE8FD2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6AA049D9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 Term - Document Matrix</w:t>
      </w:r>
    </w:p>
    <w:p w14:paraId="223DEC84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TD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np.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zeros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((</w:t>
      </w:r>
      <w:proofErr w:type="spell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(vocab), </w:t>
      </w:r>
      <w:proofErr w:type="spell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)))</w:t>
      </w:r>
    </w:p>
    <w:p w14:paraId="3CA73FE5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vocab:</w:t>
      </w:r>
    </w:p>
    <w:p w14:paraId="774B1A04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</w:t>
      </w:r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id,doc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tf_idf.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items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():</w:t>
      </w:r>
    </w:p>
    <w:p w14:paraId="173205E4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ind1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vocab.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index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(word)</w:t>
      </w:r>
    </w:p>
    <w:p w14:paraId="7518A7CF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ind2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list(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</w:t>
      </w:r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idf.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keys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()).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index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4DEAA1F1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TD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ind1][ind2]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tf_idf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][word]</w:t>
      </w:r>
    </w:p>
    <w:p w14:paraId="3D536A33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441E0397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query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vaksin</w:t>
      </w:r>
      <w:proofErr w:type="spellEnd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corona </w:t>
      </w:r>
      <w:proofErr w:type="spellStart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jakarta</w:t>
      </w:r>
      <w:proofErr w:type="spellEnd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</w:p>
    <w:p w14:paraId="4E7C8242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termFrequency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vocab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query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199E05FB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tf_query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5E582627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vocab:</w:t>
      </w:r>
    </w:p>
    <w:p w14:paraId="76BC9A4E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tf_query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[word]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query.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count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(word)</w:t>
      </w:r>
    </w:p>
    <w:p w14:paraId="3C789101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</w:t>
      </w:r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query</w:t>
      </w:r>
      <w:proofErr w:type="spellEnd"/>
      <w:proofErr w:type="gramEnd"/>
    </w:p>
    <w:p w14:paraId="785FB824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0B2822AF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tf_query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termFrequency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vocab, query)</w:t>
      </w:r>
    </w:p>
    <w:p w14:paraId="1DC752BE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02BDFB39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idf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inverseDocFre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vocab, </w:t>
      </w:r>
      <w:proofErr w:type="spell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wordDocFre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(vocab,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), </w:t>
      </w:r>
      <w:proofErr w:type="spell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</w:t>
      </w:r>
    </w:p>
    <w:p w14:paraId="4D5B7606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48CBA67D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 Term - Query Matrix</w:t>
      </w:r>
    </w:p>
    <w:p w14:paraId="47BEDFE1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np.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zeros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((</w:t>
      </w:r>
      <w:proofErr w:type="spell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(vocab),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)) </w:t>
      </w:r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#hanya 1 query</w:t>
      </w:r>
    </w:p>
    <w:p w14:paraId="009F85BF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word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vocab:</w:t>
      </w:r>
    </w:p>
    <w:p w14:paraId="02DA9D0C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ind1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vocab.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index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(word)</w:t>
      </w:r>
    </w:p>
    <w:p w14:paraId="17C792BB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ind1][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tf_query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[word]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idf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[word]</w:t>
      </w:r>
    </w:p>
    <w:p w14:paraId="5E54C5D7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7536B99B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cosine_</w:t>
      </w:r>
      <w:proofErr w:type="gram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sim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vec1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vec2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4F7B786D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vec1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list(vec1)</w:t>
      </w:r>
    </w:p>
    <w:p w14:paraId="4EC7D705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vec2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list(vec2)</w:t>
      </w:r>
    </w:p>
    <w:p w14:paraId="6390CA75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dot_prod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</w:p>
    <w:p w14:paraId="44B3DD12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v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enumerate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(vec1):</w:t>
      </w:r>
    </w:p>
    <w:p w14:paraId="4334CAF7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dot_prod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vec2[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</w:t>
      </w:r>
    </w:p>
    <w:p w14:paraId="5B5B2DE3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mag_1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math.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sqrt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sum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([x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**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2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x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vec1]))</w:t>
      </w:r>
    </w:p>
    <w:p w14:paraId="53FC343B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mag_2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math.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sqrt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sum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([x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**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2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x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vec2]))</w:t>
      </w:r>
    </w:p>
    <w:p w14:paraId="0D6CA250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1B9B999A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dot_prod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/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(mag_1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mag_2)</w:t>
      </w:r>
    </w:p>
    <w:p w14:paraId="3B6067D0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7C7B593F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from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collections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OrderedDict</w:t>
      </w:r>
      <w:proofErr w:type="spellEnd"/>
    </w:p>
    <w:p w14:paraId="231BB90E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exact_top_</w:t>
      </w:r>
      <w:proofErr w:type="gram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k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TD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k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7997089A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relevance_scores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3231F6D4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</w:p>
    <w:p w14:paraId="41D6F8A9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</w:t>
      </w:r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dict.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keys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():</w:t>
      </w:r>
    </w:p>
    <w:p w14:paraId="6F0E3678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relevance_scores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cosine_</w:t>
      </w:r>
      <w:proofErr w:type="gram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sim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q,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TD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[:,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])</w:t>
      </w:r>
    </w:p>
    <w:p w14:paraId="0F4C99F3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</w:p>
    <w:p w14:paraId="08BAB89A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7E489DB2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sorted_value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OrderedDict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sorted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relevance_</w:t>
      </w:r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scores.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items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(), </w:t>
      </w:r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key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lambda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x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: x[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], </w:t>
      </w:r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reverse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True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</w:t>
      </w:r>
    </w:p>
    <w:p w14:paraId="42D6A6E2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top_k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{j: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sorted_value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[j]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j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list(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sorted_</w:t>
      </w:r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value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)[</w:t>
      </w:r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:k]}</w:t>
      </w:r>
    </w:p>
    <w:p w14:paraId="3FCCF143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top_</w:t>
      </w:r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k</w:t>
      </w:r>
      <w:proofErr w:type="spellEnd"/>
      <w:proofErr w:type="gramEnd"/>
    </w:p>
    <w:p w14:paraId="345063EB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0B15FA47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compute_prf_</w:t>
      </w:r>
      <w:proofErr w:type="gram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metrics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I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score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I_Q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652F2957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 Compute rank and sort documents according to rank</w:t>
      </w:r>
    </w:p>
    <w:p w14:paraId="5D51ED9C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K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(I)</w:t>
      </w:r>
    </w:p>
    <w:p w14:paraId="2B154EF1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index_sorted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np.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flip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np.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argsort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(score))</w:t>
      </w:r>
    </w:p>
    <w:p w14:paraId="6B824226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I_sorted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I[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index_sorted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</w:t>
      </w:r>
    </w:p>
    <w:p w14:paraId="7F309A65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rank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np.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argsort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index_sorted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</w:p>
    <w:p w14:paraId="06A018CB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rank_sorted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np.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arange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 K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46E3E037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 Compute relevance function X_Q (indexing starts with zero)</w:t>
      </w:r>
    </w:p>
    <w:p w14:paraId="2F1D67DC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X_Q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np.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isin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I_sorted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I_Q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16264083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 Compute precision and recall values (indexing starts with zero)</w:t>
      </w:r>
    </w:p>
    <w:p w14:paraId="5485900B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M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I_Q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22F3E784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P_Q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np.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cumsum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X_Q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/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np.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arange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 K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02056D8D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R_Q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np.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cumsum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X_Q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/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M</w:t>
      </w:r>
    </w:p>
    <w:p w14:paraId="25486F59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 Break-even point</w:t>
      </w:r>
    </w:p>
    <w:p w14:paraId="66E47ADB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BEP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P_Q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[M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-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</w:t>
      </w:r>
    </w:p>
    <w:p w14:paraId="664A0603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 Maximal F-measure</w:t>
      </w:r>
    </w:p>
    <w:p w14:paraId="40D594DB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sum_PR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P_Q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R_Q</w:t>
      </w:r>
    </w:p>
    <w:p w14:paraId="5CBC6162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sum_</w:t>
      </w:r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PR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[</w:t>
      </w:r>
      <w:proofErr w:type="spellStart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sum_PR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 Avoid division by zero</w:t>
      </w:r>
    </w:p>
    <w:p w14:paraId="41F0E5E9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F_Q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2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(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P_Q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R_Q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/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sum_PR</w:t>
      </w:r>
      <w:proofErr w:type="spellEnd"/>
    </w:p>
    <w:p w14:paraId="51B0F868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F_max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F_Q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max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0D3682AE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 Average precision</w:t>
      </w:r>
    </w:p>
    <w:p w14:paraId="7F3FF8F7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P_average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np.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sum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P_Q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X_Q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)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/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I_Q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543F1EEE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return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P_Q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R_Q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F_Q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BEP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F_max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P_average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X_Q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rank,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I_sorted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rank_</w:t>
      </w:r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sorted</w:t>
      </w:r>
      <w:proofErr w:type="spellEnd"/>
      <w:proofErr w:type="gramEnd"/>
    </w:p>
    <w:p w14:paraId="14926C67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50555A06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top_3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exact_top_</w:t>
      </w:r>
      <w:proofErr w:type="gram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k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doc_dict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TD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[:,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],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3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756B7144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proofErr w:type="gram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"Top 3 document: "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35E53CC8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(top_3)</w:t>
      </w:r>
    </w:p>
    <w:p w14:paraId="3659A0E5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rel_judgement1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: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2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: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3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: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4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: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5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: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}</w:t>
      </w:r>
    </w:p>
    <w:p w14:paraId="277E3BAC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30C3FE17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pandas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as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pd</w:t>
      </w:r>
      <w:proofErr w:type="gramEnd"/>
    </w:p>
    <w:p w14:paraId="69F79291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from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matplotlib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import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pyplot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as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plt</w:t>
      </w:r>
      <w:proofErr w:type="spellEnd"/>
    </w:p>
    <w:p w14:paraId="59BEB930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04D35197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main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top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rel_judgement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39EDB797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rel_docs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[]</w:t>
      </w:r>
    </w:p>
    <w:p w14:paraId="6FA8FC5C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rel_</w:t>
      </w:r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judgement.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items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():</w:t>
      </w:r>
    </w:p>
    <w:p w14:paraId="40E653D4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if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==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:</w:t>
      </w:r>
    </w:p>
    <w:p w14:paraId="5F2AAFF9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rel_</w:t>
      </w:r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docs.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03ADD9FF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3F90CCC0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retrieved_rel_doc3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[value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value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list(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top.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keys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())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if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value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rel_docs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</w:t>
      </w:r>
    </w:p>
    <w:p w14:paraId="310BB5AC" w14:textId="3ABBDECB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prec3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(retrieved_rel_doc3)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(top</w:t>
      </w:r>
      <w:r w:rsidR="00212DF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_</w:t>
      </w:r>
      <w:proofErr w:type="gramStart"/>
      <w:r w:rsidR="00212DF0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3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</w:t>
      </w:r>
      <w:proofErr w:type="gramEnd"/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100</w:t>
      </w:r>
    </w:p>
    <w:p w14:paraId="29454BBF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rec3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(retrieved_rel_doc3)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rel_</w:t>
      </w:r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docs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</w:t>
      </w:r>
      <w:proofErr w:type="gramEnd"/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100</w:t>
      </w:r>
    </w:p>
    <w:p w14:paraId="6277A411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fScore3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2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prec3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rec3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/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(prec3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rec3)</w:t>
      </w:r>
    </w:p>
    <w:p w14:paraId="22DE1D88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n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Precision, Recall, dan F-score </w:t>
      </w:r>
      <w:proofErr w:type="spellStart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top-3 document: "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3E1FBFD3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"precision: "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 prec3)</w:t>
      </w:r>
    </w:p>
    <w:p w14:paraId="630EDE30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"recall: "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,rec3)</w:t>
      </w:r>
    </w:p>
    <w:p w14:paraId="4C6EBDCA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"F-score: "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 fScore3)</w:t>
      </w:r>
    </w:p>
    <w:p w14:paraId="4F73CCDE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28873C5D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relevance_score1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67237BD9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</w:p>
    <w:p w14:paraId="57531949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</w:t>
      </w:r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dict.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keys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():</w:t>
      </w:r>
    </w:p>
    <w:p w14:paraId="29FDDD1D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        relevance_score1[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cosine_</w:t>
      </w:r>
      <w:proofErr w:type="gram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sim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[:,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],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TD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[:,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])</w:t>
      </w:r>
    </w:p>
    <w:p w14:paraId="0B1861FA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</w:p>
    <w:p w14:paraId="41736F63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04851251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I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np.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array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(list(relevance_score1.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keys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()))</w:t>
      </w:r>
    </w:p>
    <w:p w14:paraId="001C6FBE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score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np.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array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(list(relevance_score1.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values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()))</w:t>
      </w:r>
    </w:p>
    <w:p w14:paraId="5DF775FB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I_Q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np.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array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([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2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3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])</w:t>
      </w:r>
    </w:p>
    <w:p w14:paraId="79761398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output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compute_prf_</w:t>
      </w:r>
      <w:proofErr w:type="gram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metrics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I, score,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I_Q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41DAAEA5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P_Q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R_Q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F_Q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BEP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F_max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P_average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X_Q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rank,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I_sorted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rank_sorted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output</w:t>
      </w:r>
    </w:p>
    <w:p w14:paraId="7D6AD6AA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06BA3916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77ED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 Arrange output as tables</w:t>
      </w:r>
    </w:p>
    <w:p w14:paraId="312CC840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score_sorted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np.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flip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np.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sort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(score))</w:t>
      </w:r>
    </w:p>
    <w:p w14:paraId="1E0B0F20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df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pd.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DataFrame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({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'Rank'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rank_sorted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'ID'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I_sorted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</w:t>
      </w:r>
    </w:p>
    <w:p w14:paraId="29500A3B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'Score'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score_sorted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</w:t>
      </w:r>
    </w:p>
    <w:p w14:paraId="7EA53779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'$$ \chi_\</w:t>
      </w:r>
      <w:proofErr w:type="spellStart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mathcal</w:t>
      </w:r>
      <w:proofErr w:type="spellEnd"/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{Q}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$$'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: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X_Q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</w:t>
      </w:r>
    </w:p>
    <w:p w14:paraId="234E0615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'P(r)'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: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P_Q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</w:t>
      </w:r>
    </w:p>
    <w:p w14:paraId="034C277A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'R(r)'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: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R_Q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</w:t>
      </w:r>
    </w:p>
    <w:p w14:paraId="1B93309D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'F(r)'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: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F_Q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})</w:t>
      </w:r>
    </w:p>
    <w:p w14:paraId="78BCC0D7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</w:p>
    <w:p w14:paraId="7C3EE5B9" w14:textId="4663885A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n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Table</w:t>
      </w:r>
      <w:proofErr w:type="spellEnd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="00212DF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matriks</w:t>
      </w:r>
      <w:proofErr w:type="spellEnd"/>
      <w:r w:rsidR="00212DF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="00212DF0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evaluasi</w:t>
      </w:r>
      <w:proofErr w:type="spellEnd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seluruh</w:t>
      </w:r>
      <w:proofErr w:type="spellEnd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file </w:t>
      </w:r>
      <w:proofErr w:type="spellStart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berita</w:t>
      </w:r>
      <w:proofErr w:type="spellEnd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:'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13FFE086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df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5A5520F6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0EDE649F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'Break-even point =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%.2f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%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BEP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04C6E6C8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F_max</w:t>
      </w:r>
      <w:proofErr w:type="spellEnd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=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%.2f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%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F_max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5D9030EA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'Average precision ='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np.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round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P_average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5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</w:t>
      </w:r>
    </w:p>
    <w:p w14:paraId="7FB16BED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54866B04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figsize</w:t>
      </w:r>
      <w:proofErr w:type="spellEnd"/>
      <w:proofErr w:type="gramStart"/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3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3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43C46579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fig,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ax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plt.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subplots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figsize</w:t>
      </w:r>
      <w:proofErr w:type="spellEnd"/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figsize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6075B7CF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plt.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plot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R_Q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P_Q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linestyle</w:t>
      </w:r>
      <w:proofErr w:type="spellEnd"/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'--'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marker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'o'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'k'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mfc</w:t>
      </w:r>
      <w:proofErr w:type="spellEnd"/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'r'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1F196CC6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plt.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xlim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([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1.1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])</w:t>
      </w:r>
    </w:p>
    <w:p w14:paraId="2D6EA2FA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plt.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ylim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([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1.1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])</w:t>
      </w:r>
    </w:p>
    <w:p w14:paraId="086F0965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ax.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set_</w:t>
      </w:r>
      <w:proofErr w:type="gram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aspect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'equal'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'box'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26C8207D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plt.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title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'PR curve'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6693291C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plt.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xlabel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'Recall'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369CFEE0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plt.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ylabel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'Precision'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3FEA99D6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plt.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grid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</w:t>
      </w:r>
    </w:p>
    <w:p w14:paraId="261C8501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plt.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tight</w:t>
      </w:r>
      <w:proofErr w:type="gramEnd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_layout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</w:t>
      </w:r>
    </w:p>
    <w:p w14:paraId="2F273E2C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ax.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plot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BEP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BEP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'green'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marker</w:t>
      </w:r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'o'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</w:t>
      </w:r>
    </w:p>
    <w:p w14:paraId="0F88EA6A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fillstyle</w:t>
      </w:r>
      <w:proofErr w:type="spellEnd"/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'none'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7A77ED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markersize</w:t>
      </w:r>
      <w:proofErr w:type="spellEnd"/>
      <w:r w:rsidRPr="007A77ED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7A77ED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15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1295A27A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ax.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set_</w:t>
      </w:r>
      <w:proofErr w:type="gram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title</w:t>
      </w:r>
      <w:proofErr w:type="spell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A77ED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'PR curve'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1186DE1E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plt.</w:t>
      </w:r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show</w:t>
      </w:r>
      <w:proofErr w:type="spellEnd"/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</w:t>
      </w:r>
    </w:p>
    <w:p w14:paraId="7E03D66C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7445EFE8" w14:textId="77777777" w:rsidR="007A77ED" w:rsidRPr="007A77ED" w:rsidRDefault="007A77ED" w:rsidP="007A77ED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proofErr w:type="gramStart"/>
      <w:r w:rsidRPr="007A77ED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main</w:t>
      </w:r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A77ED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top_3, rel_judgement1)</w:t>
      </w:r>
    </w:p>
    <w:p w14:paraId="6E24A879" w14:textId="77777777" w:rsidR="007A77ED" w:rsidRDefault="007A77ED" w:rsidP="007A77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3B187A" w14:textId="033DBFE7" w:rsidR="007A77ED" w:rsidRDefault="006642D8" w:rsidP="00686BE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Kode program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information retrieval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sebelumnya. Sebagai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="00576727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672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38089B">
        <w:rPr>
          <w:rFonts w:ascii="Times New Roman" w:hAnsi="Times New Roman" w:cs="Times New Roman"/>
          <w:sz w:val="24"/>
          <w:szCs w:val="24"/>
          <w:lang w:val="en-US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089B">
        <w:rPr>
          <w:rFonts w:ascii="Times New Roman" w:hAnsi="Times New Roman" w:cs="Times New Roman"/>
          <w:sz w:val="24"/>
          <w:szCs w:val="24"/>
          <w:lang w:val="en-US"/>
        </w:rPr>
        <w:t xml:space="preserve">program di </w:t>
      </w:r>
      <w:proofErr w:type="spellStart"/>
      <w:r w:rsidR="0038089B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38089B">
        <w:rPr>
          <w:rFonts w:ascii="Times New Roman" w:hAnsi="Times New Roman" w:cs="Times New Roman"/>
          <w:sz w:val="24"/>
          <w:szCs w:val="24"/>
          <w:lang w:val="en-US"/>
        </w:rPr>
        <w:t xml:space="preserve">, proses untuk </w:t>
      </w:r>
      <w:proofErr w:type="spellStart"/>
      <w:r w:rsidR="0038089B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="0038089B">
        <w:rPr>
          <w:rFonts w:ascii="Times New Roman" w:hAnsi="Times New Roman" w:cs="Times New Roman"/>
          <w:sz w:val="24"/>
          <w:szCs w:val="24"/>
          <w:lang w:val="en-US"/>
        </w:rPr>
        <w:t xml:space="preserve"> indeks </w:t>
      </w:r>
      <w:proofErr w:type="spellStart"/>
      <w:r w:rsidR="0038089B">
        <w:rPr>
          <w:rFonts w:ascii="Times New Roman" w:hAnsi="Times New Roman" w:cs="Times New Roman"/>
          <w:sz w:val="24"/>
          <w:szCs w:val="24"/>
          <w:lang w:val="en-US"/>
        </w:rPr>
        <w:t>terbalik</w:t>
      </w:r>
      <w:proofErr w:type="spellEnd"/>
      <w:r w:rsidR="00380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89B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="00380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89B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="00380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89B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380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89B">
        <w:rPr>
          <w:rFonts w:ascii="Times New Roman" w:hAnsi="Times New Roman" w:cs="Times New Roman"/>
          <w:sz w:val="24"/>
          <w:szCs w:val="24"/>
          <w:lang w:val="en-US"/>
        </w:rPr>
        <w:t>teratas</w:t>
      </w:r>
      <w:proofErr w:type="spellEnd"/>
      <w:r w:rsidR="0038089B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="0038089B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="0038089B">
        <w:rPr>
          <w:rFonts w:ascii="Times New Roman" w:hAnsi="Times New Roman" w:cs="Times New Roman"/>
          <w:sz w:val="24"/>
          <w:szCs w:val="24"/>
          <w:lang w:val="en-US"/>
        </w:rPr>
        <w:t xml:space="preserve"> cosine similarity </w:t>
      </w:r>
      <w:proofErr w:type="spellStart"/>
      <w:r w:rsidR="0038089B">
        <w:rPr>
          <w:rFonts w:ascii="Times New Roman" w:hAnsi="Times New Roman" w:cs="Times New Roman"/>
          <w:sz w:val="24"/>
          <w:szCs w:val="24"/>
          <w:lang w:val="en-US"/>
        </w:rPr>
        <w:t>tertinggi</w:t>
      </w:r>
      <w:proofErr w:type="spellEnd"/>
      <w:r w:rsidR="00380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89B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380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89B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380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089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3808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sebelumnya. </w:t>
      </w:r>
      <w:proofErr w:type="spellStart"/>
      <w:r w:rsidR="00576727"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 w:rsidR="005767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6727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576727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="00576727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5767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6727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5767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6727">
        <w:rPr>
          <w:rFonts w:ascii="Times New Roman" w:hAnsi="Times New Roman" w:cs="Times New Roman"/>
          <w:sz w:val="24"/>
          <w:szCs w:val="24"/>
          <w:lang w:val="en-US"/>
        </w:rPr>
        <w:t>presisi</w:t>
      </w:r>
      <w:proofErr w:type="spellEnd"/>
      <w:r w:rsidR="00576727">
        <w:rPr>
          <w:rFonts w:ascii="Times New Roman" w:hAnsi="Times New Roman" w:cs="Times New Roman"/>
          <w:sz w:val="24"/>
          <w:szCs w:val="24"/>
          <w:lang w:val="en-US"/>
        </w:rPr>
        <w:t>, recall, F-score</w:t>
      </w:r>
      <w:r w:rsidR="00686B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6BE3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686B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6BE3">
        <w:rPr>
          <w:rFonts w:ascii="Times New Roman" w:hAnsi="Times New Roman" w:cs="Times New Roman"/>
          <w:sz w:val="24"/>
          <w:szCs w:val="24"/>
          <w:lang w:val="en-US"/>
        </w:rPr>
        <w:t>kurva</w:t>
      </w:r>
      <w:proofErr w:type="spellEnd"/>
      <w:r w:rsidR="00686B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6BE3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686B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6BE3">
        <w:rPr>
          <w:rFonts w:ascii="Times New Roman" w:hAnsi="Times New Roman" w:cs="Times New Roman"/>
          <w:sz w:val="24"/>
          <w:szCs w:val="24"/>
          <w:lang w:val="en-US"/>
        </w:rPr>
        <w:t>ketiga</w:t>
      </w:r>
      <w:proofErr w:type="spellEnd"/>
      <w:r w:rsidR="00686B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6BE3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="00686B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6BE3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686BE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47CD09C" w14:textId="3C9A301A" w:rsidR="00686BE3" w:rsidRDefault="00686BE3" w:rsidP="00686BE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terdapat dua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="00EF33E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F33EA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EF33E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F33EA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EF33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3EA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EF33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3EA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EF33EA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EF33EA" w:rsidRPr="00EF33EA">
        <w:rPr>
          <w:rFonts w:ascii="Times New Roman" w:hAnsi="Times New Roman" w:cs="Times New Roman"/>
          <w:sz w:val="24"/>
          <w:szCs w:val="24"/>
          <w:lang w:val="en-US"/>
        </w:rPr>
        <w:t>compute_prf_</w:t>
      </w:r>
      <w:proofErr w:type="gramStart"/>
      <w:r w:rsidR="00EF33EA" w:rsidRPr="00EF33EA">
        <w:rPr>
          <w:rFonts w:ascii="Times New Roman" w:hAnsi="Times New Roman" w:cs="Times New Roman"/>
          <w:sz w:val="24"/>
          <w:szCs w:val="24"/>
          <w:lang w:val="en-US"/>
        </w:rPr>
        <w:t>metrics</w:t>
      </w:r>
      <w:proofErr w:type="spellEnd"/>
      <w:r w:rsidR="00EF33EA" w:rsidRPr="00EF33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EF33EA" w:rsidRPr="00EF33EA">
        <w:rPr>
          <w:rFonts w:ascii="Times New Roman" w:hAnsi="Times New Roman" w:cs="Times New Roman"/>
          <w:sz w:val="24"/>
          <w:szCs w:val="24"/>
          <w:lang w:val="en-US"/>
        </w:rPr>
        <w:t>I, score, I_Q)</w:t>
      </w:r>
      <w:r w:rsidR="00EF33EA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726428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72642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726428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="00726428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="00726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6428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726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642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726428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="00726428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="00726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6428"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 w:rsidR="00726428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="00726428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487475">
        <w:rPr>
          <w:rFonts w:ascii="Times New Roman" w:hAnsi="Times New Roman" w:cs="Times New Roman"/>
          <w:sz w:val="24"/>
          <w:szCs w:val="24"/>
          <w:lang w:val="en-US"/>
        </w:rPr>
        <w:t>kumpulan</w:t>
      </w:r>
      <w:proofErr w:type="spellEnd"/>
      <w:r w:rsidR="00726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6428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48747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87475">
        <w:rPr>
          <w:rFonts w:ascii="Times New Roman" w:hAnsi="Times New Roman" w:cs="Times New Roman"/>
          <w:sz w:val="24"/>
          <w:szCs w:val="24"/>
          <w:lang w:val="en-US"/>
        </w:rPr>
        <w:t>diurutkan</w:t>
      </w:r>
      <w:proofErr w:type="spellEnd"/>
      <w:r w:rsidR="004874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7475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4874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7475">
        <w:rPr>
          <w:rFonts w:ascii="Times New Roman" w:hAnsi="Times New Roman" w:cs="Times New Roman"/>
          <w:sz w:val="24"/>
          <w:szCs w:val="24"/>
          <w:lang w:val="en-US"/>
        </w:rPr>
        <w:t>skor</w:t>
      </w:r>
      <w:proofErr w:type="spellEnd"/>
      <w:r w:rsidR="00487475">
        <w:rPr>
          <w:rFonts w:ascii="Times New Roman" w:hAnsi="Times New Roman" w:cs="Times New Roman"/>
          <w:sz w:val="24"/>
          <w:szCs w:val="24"/>
          <w:lang w:val="en-US"/>
        </w:rPr>
        <w:t xml:space="preserve"> cosine similarity. </w:t>
      </w:r>
      <w:proofErr w:type="spellStart"/>
      <w:r w:rsidR="00487475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="0048747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87475">
        <w:rPr>
          <w:rFonts w:ascii="Times New Roman" w:hAnsi="Times New Roman" w:cs="Times New Roman"/>
          <w:sz w:val="24"/>
          <w:szCs w:val="24"/>
          <w:lang w:val="en-US"/>
        </w:rPr>
        <w:t>dimaksud</w:t>
      </w:r>
      <w:proofErr w:type="spellEnd"/>
      <w:r w:rsidR="004874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747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4874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7475">
        <w:rPr>
          <w:rFonts w:ascii="Times New Roman" w:hAnsi="Times New Roman" w:cs="Times New Roman"/>
          <w:sz w:val="24"/>
          <w:szCs w:val="24"/>
          <w:lang w:val="en-US"/>
        </w:rPr>
        <w:t>presisi</w:t>
      </w:r>
      <w:proofErr w:type="spellEnd"/>
      <w:r w:rsidR="00487475">
        <w:rPr>
          <w:rFonts w:ascii="Times New Roman" w:hAnsi="Times New Roman" w:cs="Times New Roman"/>
          <w:sz w:val="24"/>
          <w:szCs w:val="24"/>
          <w:lang w:val="en-US"/>
        </w:rPr>
        <w:t xml:space="preserve">, recall, dan F-score. Oleh </w:t>
      </w:r>
      <w:proofErr w:type="spellStart"/>
      <w:r w:rsidR="00487475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487475">
        <w:rPr>
          <w:rFonts w:ascii="Times New Roman" w:hAnsi="Times New Roman" w:cs="Times New Roman"/>
          <w:sz w:val="24"/>
          <w:szCs w:val="24"/>
          <w:lang w:val="en-US"/>
        </w:rPr>
        <w:t xml:space="preserve"> itu, </w:t>
      </w:r>
      <w:proofErr w:type="spellStart"/>
      <w:r w:rsidR="00487475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4874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747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4874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7475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="004874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87475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487475">
        <w:rPr>
          <w:rFonts w:ascii="Times New Roman" w:hAnsi="Times New Roman" w:cs="Times New Roman"/>
          <w:sz w:val="24"/>
          <w:szCs w:val="24"/>
          <w:lang w:val="en-US"/>
        </w:rPr>
        <w:t xml:space="preserve"> variabel </w:t>
      </w:r>
      <w:r w:rsidR="00116A1E" w:rsidRPr="00116A1E">
        <w:rPr>
          <w:rFonts w:ascii="Times New Roman" w:hAnsi="Times New Roman" w:cs="Times New Roman"/>
          <w:sz w:val="24"/>
          <w:szCs w:val="24"/>
          <w:lang w:val="en-US"/>
        </w:rPr>
        <w:t xml:space="preserve">precision (P_Q), recall (R_Q), F-measure (F_Q), BEP, F-measure </w:t>
      </w:r>
      <w:proofErr w:type="spellStart"/>
      <w:r w:rsidR="00116A1E" w:rsidRPr="00116A1E">
        <w:rPr>
          <w:rFonts w:ascii="Times New Roman" w:hAnsi="Times New Roman" w:cs="Times New Roman"/>
          <w:sz w:val="24"/>
          <w:szCs w:val="24"/>
          <w:lang w:val="en-US"/>
        </w:rPr>
        <w:t>maksimum</w:t>
      </w:r>
      <w:proofErr w:type="spellEnd"/>
      <w:r w:rsidR="00116A1E" w:rsidRPr="00116A1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116A1E" w:rsidRPr="00116A1E">
        <w:rPr>
          <w:rFonts w:ascii="Times New Roman" w:hAnsi="Times New Roman" w:cs="Times New Roman"/>
          <w:sz w:val="24"/>
          <w:szCs w:val="24"/>
          <w:lang w:val="en-US"/>
        </w:rPr>
        <w:t>F_max</w:t>
      </w:r>
      <w:proofErr w:type="spellEnd"/>
      <w:r w:rsidR="00116A1E" w:rsidRPr="00116A1E">
        <w:rPr>
          <w:rFonts w:ascii="Times New Roman" w:hAnsi="Times New Roman" w:cs="Times New Roman"/>
          <w:sz w:val="24"/>
          <w:szCs w:val="24"/>
          <w:lang w:val="en-US"/>
        </w:rPr>
        <w:t>), average precision (</w:t>
      </w:r>
      <w:proofErr w:type="spellStart"/>
      <w:r w:rsidR="00116A1E" w:rsidRPr="00116A1E">
        <w:rPr>
          <w:rFonts w:ascii="Times New Roman" w:hAnsi="Times New Roman" w:cs="Times New Roman"/>
          <w:sz w:val="24"/>
          <w:szCs w:val="24"/>
          <w:lang w:val="en-US"/>
        </w:rPr>
        <w:t>P_average</w:t>
      </w:r>
      <w:proofErr w:type="spellEnd"/>
      <w:r w:rsidR="00116A1E" w:rsidRPr="00116A1E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="00116A1E" w:rsidRPr="00116A1E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116A1E" w:rsidRPr="0011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6A1E" w:rsidRPr="00116A1E">
        <w:rPr>
          <w:rFonts w:ascii="Times New Roman" w:hAnsi="Times New Roman" w:cs="Times New Roman"/>
          <w:sz w:val="24"/>
          <w:szCs w:val="24"/>
          <w:lang w:val="en-US"/>
        </w:rPr>
        <w:t>relevansi</w:t>
      </w:r>
      <w:proofErr w:type="spellEnd"/>
      <w:r w:rsidR="00116A1E" w:rsidRPr="00116A1E">
        <w:rPr>
          <w:rFonts w:ascii="Times New Roman" w:hAnsi="Times New Roman" w:cs="Times New Roman"/>
          <w:sz w:val="24"/>
          <w:szCs w:val="24"/>
          <w:lang w:val="en-US"/>
        </w:rPr>
        <w:t xml:space="preserve"> (X_Q), </w:t>
      </w:r>
      <w:proofErr w:type="spellStart"/>
      <w:r w:rsidR="00116A1E" w:rsidRPr="00116A1E">
        <w:rPr>
          <w:rFonts w:ascii="Times New Roman" w:hAnsi="Times New Roman" w:cs="Times New Roman"/>
          <w:sz w:val="24"/>
          <w:szCs w:val="24"/>
          <w:lang w:val="en-US"/>
        </w:rPr>
        <w:t>peringkat</w:t>
      </w:r>
      <w:proofErr w:type="spellEnd"/>
      <w:r w:rsidR="00116A1E" w:rsidRPr="00116A1E">
        <w:rPr>
          <w:rFonts w:ascii="Times New Roman" w:hAnsi="Times New Roman" w:cs="Times New Roman"/>
          <w:sz w:val="24"/>
          <w:szCs w:val="24"/>
          <w:lang w:val="en-US"/>
        </w:rPr>
        <w:t xml:space="preserve"> (rank), </w:t>
      </w:r>
      <w:proofErr w:type="spellStart"/>
      <w:r w:rsidR="00116A1E" w:rsidRPr="00116A1E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116A1E" w:rsidRPr="00116A1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16A1E" w:rsidRPr="00116A1E">
        <w:rPr>
          <w:rFonts w:ascii="Times New Roman" w:hAnsi="Times New Roman" w:cs="Times New Roman"/>
          <w:sz w:val="24"/>
          <w:szCs w:val="24"/>
          <w:lang w:val="en-US"/>
        </w:rPr>
        <w:t>diurutkan</w:t>
      </w:r>
      <w:proofErr w:type="spellEnd"/>
      <w:r w:rsidR="00116A1E" w:rsidRPr="00116A1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116A1E" w:rsidRPr="00116A1E">
        <w:rPr>
          <w:rFonts w:ascii="Times New Roman" w:hAnsi="Times New Roman" w:cs="Times New Roman"/>
          <w:sz w:val="24"/>
          <w:szCs w:val="24"/>
          <w:lang w:val="en-US"/>
        </w:rPr>
        <w:t>I_sorted</w:t>
      </w:r>
      <w:proofErr w:type="spellEnd"/>
      <w:r w:rsidR="00116A1E" w:rsidRPr="00116A1E">
        <w:rPr>
          <w:rFonts w:ascii="Times New Roman" w:hAnsi="Times New Roman" w:cs="Times New Roman"/>
          <w:sz w:val="24"/>
          <w:szCs w:val="24"/>
          <w:lang w:val="en-US"/>
        </w:rPr>
        <w:t xml:space="preserve">), dan </w:t>
      </w:r>
      <w:proofErr w:type="spellStart"/>
      <w:r w:rsidR="00116A1E" w:rsidRPr="00116A1E">
        <w:rPr>
          <w:rFonts w:ascii="Times New Roman" w:hAnsi="Times New Roman" w:cs="Times New Roman"/>
          <w:sz w:val="24"/>
          <w:szCs w:val="24"/>
          <w:lang w:val="en-US"/>
        </w:rPr>
        <w:t>peringkat</w:t>
      </w:r>
      <w:proofErr w:type="spellEnd"/>
      <w:r w:rsidR="00116A1E" w:rsidRPr="0011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6A1E" w:rsidRPr="00116A1E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116A1E" w:rsidRPr="00116A1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16A1E" w:rsidRPr="00116A1E">
        <w:rPr>
          <w:rFonts w:ascii="Times New Roman" w:hAnsi="Times New Roman" w:cs="Times New Roman"/>
          <w:sz w:val="24"/>
          <w:szCs w:val="24"/>
          <w:lang w:val="en-US"/>
        </w:rPr>
        <w:t>diurutkan</w:t>
      </w:r>
      <w:proofErr w:type="spellEnd"/>
      <w:r w:rsidR="00116A1E" w:rsidRPr="00116A1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116A1E" w:rsidRPr="00116A1E">
        <w:rPr>
          <w:rFonts w:ascii="Times New Roman" w:hAnsi="Times New Roman" w:cs="Times New Roman"/>
          <w:sz w:val="24"/>
          <w:szCs w:val="24"/>
          <w:lang w:val="en-US"/>
        </w:rPr>
        <w:t>rank_sorted</w:t>
      </w:r>
      <w:proofErr w:type="spellEnd"/>
      <w:r w:rsidR="00116A1E" w:rsidRPr="00116A1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16A1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16A1E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="0011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6A1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11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6A1E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="00116A1E">
        <w:rPr>
          <w:rFonts w:ascii="Times New Roman" w:hAnsi="Times New Roman" w:cs="Times New Roman"/>
          <w:sz w:val="24"/>
          <w:szCs w:val="24"/>
          <w:lang w:val="en-US"/>
        </w:rPr>
        <w:t xml:space="preserve"> ke dalam </w:t>
      </w:r>
      <w:proofErr w:type="spellStart"/>
      <w:r w:rsidR="00116A1E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11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6A1E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11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6A1E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="00116A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6A1E"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 w:rsidR="00116A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A1CBC4" w14:textId="77777777" w:rsidR="00487475" w:rsidRDefault="00487475" w:rsidP="00686BE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8B82A5" w14:textId="4A930EC1" w:rsidR="00EF33EA" w:rsidRDefault="00EF33EA" w:rsidP="00EF33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33EA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6A9EEFD" wp14:editId="5495BCA0">
            <wp:extent cx="5731510" cy="3987165"/>
            <wp:effectExtent l="0" t="0" r="2540" b="0"/>
            <wp:docPr id="306107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070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00CE" w14:textId="7F65A272" w:rsidR="00827559" w:rsidRDefault="00A549CC" w:rsidP="00A549C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main yang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evaluasinya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B1805CA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def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main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71F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top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B71F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rel_judgement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):</w:t>
      </w:r>
    </w:p>
    <w:p w14:paraId="13A2FCD0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rel_docs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[]</w:t>
      </w:r>
    </w:p>
    <w:p w14:paraId="6EC976B9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B71F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B71F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rel_</w:t>
      </w:r>
      <w:proofErr w:type="gram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judgement.</w:t>
      </w:r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items</w:t>
      </w:r>
      <w:proofErr w:type="spellEnd"/>
      <w:proofErr w:type="gram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():</w:t>
      </w:r>
    </w:p>
    <w:p w14:paraId="41DC9C21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B71F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if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==</w:t>
      </w:r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:</w:t>
      </w:r>
    </w:p>
    <w:p w14:paraId="475E80D2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rel_</w:t>
      </w:r>
      <w:proofErr w:type="gram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docs.</w:t>
      </w:r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append</w:t>
      </w:r>
      <w:proofErr w:type="spellEnd"/>
      <w:proofErr w:type="gram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0F80C22C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59A5C935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retrieved_rel_doc3 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[value </w:t>
      </w:r>
      <w:r w:rsidRPr="00B71F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value </w:t>
      </w:r>
      <w:r w:rsidRPr="00B71F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list(</w:t>
      </w:r>
      <w:proofErr w:type="spellStart"/>
      <w:proofErr w:type="gram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top.</w:t>
      </w:r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keys</w:t>
      </w:r>
      <w:proofErr w:type="spellEnd"/>
      <w:proofErr w:type="gram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()) </w:t>
      </w:r>
      <w:r w:rsidRPr="00B71F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if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value 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in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rel_docs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</w:t>
      </w:r>
    </w:p>
    <w:p w14:paraId="4824CB13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prec3 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(retrieved_rel_doc3)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(top_</w:t>
      </w:r>
      <w:proofErr w:type="gram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3)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</w:t>
      </w:r>
      <w:proofErr w:type="gramEnd"/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100</w:t>
      </w:r>
    </w:p>
    <w:p w14:paraId="468F630E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rec3 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(retrieved_rel_doc3)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/</w:t>
      </w:r>
      <w:proofErr w:type="spellStart"/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len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rel_</w:t>
      </w:r>
      <w:proofErr w:type="gram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docs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</w:t>
      </w:r>
      <w:proofErr w:type="gramEnd"/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100</w:t>
      </w:r>
    </w:p>
    <w:p w14:paraId="05D7F10C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fScore3 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2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prec3 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*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rec3 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/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(prec3 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rec3)</w:t>
      </w:r>
    </w:p>
    <w:p w14:paraId="48470E7C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n</w:t>
      </w:r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Nilai</w:t>
      </w:r>
      <w:proofErr w:type="spellEnd"/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Precision, Recall, dan F-score </w:t>
      </w:r>
      <w:proofErr w:type="spellStart"/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top-3 document: "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69037C91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"precision: "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 prec3)</w:t>
      </w:r>
    </w:p>
    <w:p w14:paraId="45CEB87E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"recall: "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,rec3)</w:t>
      </w:r>
    </w:p>
    <w:p w14:paraId="2688903E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"F-score: "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 fScore3)</w:t>
      </w:r>
    </w:p>
    <w:p w14:paraId="60126586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3CCDBF10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relevance_score1 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{}</w:t>
      </w:r>
    </w:p>
    <w:p w14:paraId="3C27AC8B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</w:p>
    <w:p w14:paraId="59132145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B71F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for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B71FC4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D"/>
          <w14:ligatures w14:val="none"/>
        </w:rPr>
        <w:t>in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</w:t>
      </w:r>
      <w:proofErr w:type="gram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dict.</w:t>
      </w:r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keys</w:t>
      </w:r>
      <w:proofErr w:type="spellEnd"/>
      <w:proofErr w:type="gram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():</w:t>
      </w:r>
    </w:p>
    <w:p w14:paraId="4DF02690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        relevance_score1[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doc_id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 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cosine_</w:t>
      </w:r>
      <w:proofErr w:type="gramStart"/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sim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TQ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[:, </w:t>
      </w:r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], </w:t>
      </w:r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TD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[:, 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])</w:t>
      </w:r>
    </w:p>
    <w:p w14:paraId="11043BA1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+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</w:p>
    <w:p w14:paraId="6A7056BE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72BCAD42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lastRenderedPageBreak/>
        <w:t xml:space="preserve">    I 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np.</w:t>
      </w:r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array</w:t>
      </w:r>
      <w:proofErr w:type="spellEnd"/>
      <w:proofErr w:type="gram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(list(relevance_score1.</w:t>
      </w:r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keys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()))</w:t>
      </w:r>
    </w:p>
    <w:p w14:paraId="4B4FAEF1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score 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np.</w:t>
      </w:r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array</w:t>
      </w:r>
      <w:proofErr w:type="spellEnd"/>
      <w:proofErr w:type="gram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(list(relevance_score1.</w:t>
      </w:r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values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()))</w:t>
      </w:r>
    </w:p>
    <w:p w14:paraId="4AF73807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I_Q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np.</w:t>
      </w:r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array</w:t>
      </w:r>
      <w:proofErr w:type="spellEnd"/>
      <w:proofErr w:type="gram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([</w:t>
      </w:r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2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</w:t>
      </w:r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3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])</w:t>
      </w:r>
    </w:p>
    <w:p w14:paraId="092D54A4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output 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compute_prf_</w:t>
      </w:r>
      <w:proofErr w:type="gramStart"/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metrics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I, score, </w:t>
      </w:r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I_Q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2B14C0DD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P_Q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R_Q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F_Q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BEP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F_max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P_average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X_Q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rank, 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I_sorted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rank_sorted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output</w:t>
      </w:r>
    </w:p>
    <w:p w14:paraId="5637BB58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331B0FBD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B71FC4">
        <w:rPr>
          <w:rFonts w:ascii="Consolas" w:eastAsia="Times New Roman" w:hAnsi="Consolas" w:cs="Times New Roman"/>
          <w:color w:val="A0A1A7"/>
          <w:kern w:val="0"/>
          <w:sz w:val="21"/>
          <w:szCs w:val="21"/>
          <w:lang w:eastAsia="en-ID"/>
          <w14:ligatures w14:val="none"/>
        </w:rPr>
        <w:t># Arrange output as tables</w:t>
      </w:r>
    </w:p>
    <w:p w14:paraId="3037874C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score_sorted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np.</w:t>
      </w:r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flip</w:t>
      </w:r>
      <w:proofErr w:type="spellEnd"/>
      <w:proofErr w:type="gram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np.</w:t>
      </w:r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sort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(score))</w:t>
      </w:r>
    </w:p>
    <w:p w14:paraId="5D4E4CF1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df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pd.</w:t>
      </w:r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DataFrame</w:t>
      </w:r>
      <w:proofErr w:type="spellEnd"/>
      <w:proofErr w:type="gram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({</w:t>
      </w:r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'Rank'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rank_sorted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'ID'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I_sorted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</w:t>
      </w:r>
    </w:p>
    <w:p w14:paraId="1FEAADB1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'Score'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score_sorted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</w:t>
      </w:r>
    </w:p>
    <w:p w14:paraId="0916279C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'$$ \chi_\</w:t>
      </w:r>
      <w:proofErr w:type="spellStart"/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mathcal</w:t>
      </w:r>
      <w:proofErr w:type="spellEnd"/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{Q}</w:t>
      </w:r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$$'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: </w:t>
      </w:r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X_Q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</w:t>
      </w:r>
    </w:p>
    <w:p w14:paraId="31FA4A03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'P(r)'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: </w:t>
      </w:r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P_Q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</w:t>
      </w:r>
    </w:p>
    <w:p w14:paraId="69F633B9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'R(r)'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: </w:t>
      </w:r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R_Q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</w:t>
      </w:r>
    </w:p>
    <w:p w14:paraId="252B29DC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'F(r)'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: </w:t>
      </w:r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F_Q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})</w:t>
      </w:r>
    </w:p>
    <w:p w14:paraId="03F194BF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65E42339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\</w:t>
      </w:r>
      <w:proofErr w:type="spellStart"/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n</w:t>
      </w:r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Table</w:t>
      </w:r>
      <w:proofErr w:type="spellEnd"/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Matriks</w:t>
      </w:r>
      <w:proofErr w:type="spellEnd"/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Evaluasi</w:t>
      </w:r>
      <w:proofErr w:type="spellEnd"/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untuk</w:t>
      </w:r>
      <w:proofErr w:type="spellEnd"/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seluruh</w:t>
      </w:r>
      <w:proofErr w:type="spellEnd"/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file </w:t>
      </w:r>
      <w:proofErr w:type="spellStart"/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berita</w:t>
      </w:r>
      <w:proofErr w:type="spellEnd"/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:'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7C28389D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df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2E10E95B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</w:p>
    <w:p w14:paraId="59D50786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'Break-even point = 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%.2f</w:t>
      </w:r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%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BEP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5C8E73BF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F_max</w:t>
      </w:r>
      <w:proofErr w:type="spellEnd"/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 xml:space="preserve"> = 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%.2f</w:t>
      </w:r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%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F_max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5FFB5EF2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gramStart"/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print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'Average precision ='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np.</w:t>
      </w:r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round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P_average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5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))</w:t>
      </w:r>
    </w:p>
    <w:p w14:paraId="49764DB8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5A906395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figsize</w:t>
      </w:r>
      <w:proofErr w:type="spellEnd"/>
      <w:proofErr w:type="gramStart"/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3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3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70493FDD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fig, 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ax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plt.</w:t>
      </w:r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subplots</w:t>
      </w:r>
      <w:proofErr w:type="spellEnd"/>
      <w:proofErr w:type="gram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B71F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figsize</w:t>
      </w:r>
      <w:proofErr w:type="spellEnd"/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figsize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45240156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plt.</w:t>
      </w:r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plot</w:t>
      </w:r>
      <w:proofErr w:type="spellEnd"/>
      <w:proofErr w:type="gram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R_Q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P_Q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B71F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linestyle</w:t>
      </w:r>
      <w:proofErr w:type="spellEnd"/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'--'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B71F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marker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'o'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B71F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'k'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B71F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mfc</w:t>
      </w:r>
      <w:proofErr w:type="spellEnd"/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'r'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11542A6B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plt.</w:t>
      </w:r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xlim</w:t>
      </w:r>
      <w:proofErr w:type="spellEnd"/>
      <w:proofErr w:type="gram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([</w:t>
      </w:r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1.1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])</w:t>
      </w:r>
    </w:p>
    <w:p w14:paraId="64EC0D1B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plt.</w:t>
      </w:r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ylim</w:t>
      </w:r>
      <w:proofErr w:type="spellEnd"/>
      <w:proofErr w:type="gram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([</w:t>
      </w:r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0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1.1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])</w:t>
      </w:r>
    </w:p>
    <w:p w14:paraId="4EBFB487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ax.</w:t>
      </w:r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set_</w:t>
      </w:r>
      <w:proofErr w:type="gramStart"/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aspect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'equal'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'box'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2B7D7237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plt.</w:t>
      </w:r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title</w:t>
      </w:r>
      <w:proofErr w:type="spellEnd"/>
      <w:proofErr w:type="gram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'PR curve'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0693734A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plt.</w:t>
      </w:r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xlabel</w:t>
      </w:r>
      <w:proofErr w:type="spellEnd"/>
      <w:proofErr w:type="gram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'Recall'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61BA800C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plt.</w:t>
      </w:r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ylabel</w:t>
      </w:r>
      <w:proofErr w:type="spellEnd"/>
      <w:proofErr w:type="gram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'Precision'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4ACF45F8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plt.</w:t>
      </w:r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grid</w:t>
      </w:r>
      <w:proofErr w:type="spellEnd"/>
      <w:proofErr w:type="gram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</w:t>
      </w:r>
    </w:p>
    <w:p w14:paraId="0CBC0D5E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plt.</w:t>
      </w:r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tight</w:t>
      </w:r>
      <w:proofErr w:type="gramEnd"/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_layout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</w:t>
      </w:r>
    </w:p>
    <w:p w14:paraId="2559938F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ax.</w:t>
      </w:r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plot</w:t>
      </w:r>
      <w:proofErr w:type="spellEnd"/>
      <w:proofErr w:type="gram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BEP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BEP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B71F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'green'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r w:rsidRPr="00B71F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marker</w:t>
      </w:r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'o'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,</w:t>
      </w:r>
    </w:p>
    <w:p w14:paraId="787EA891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B71F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fillstyle</w:t>
      </w:r>
      <w:proofErr w:type="spellEnd"/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'none'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, </w:t>
      </w:r>
      <w:proofErr w:type="spellStart"/>
      <w:r w:rsidRPr="00B71FC4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D"/>
          <w14:ligatures w14:val="none"/>
        </w:rPr>
        <w:t>markersize</w:t>
      </w:r>
      <w:proofErr w:type="spellEnd"/>
      <w:r w:rsidRPr="00B71FC4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D"/>
          <w14:ligatures w14:val="none"/>
        </w:rPr>
        <w:t>=</w:t>
      </w:r>
      <w:r w:rsidRPr="00B71F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D"/>
          <w14:ligatures w14:val="none"/>
        </w:rPr>
        <w:t>15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2E15B7CA" w14:textId="77777777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ax.</w:t>
      </w:r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set_</w:t>
      </w:r>
      <w:proofErr w:type="gramStart"/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title</w:t>
      </w:r>
      <w:proofErr w:type="spell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B71FC4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D"/>
          <w14:ligatures w14:val="none"/>
        </w:rPr>
        <w:t>'PR curve'</w:t>
      </w: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)</w:t>
      </w:r>
    </w:p>
    <w:p w14:paraId="1929C3FB" w14:textId="725023C3" w:rsidR="00B71FC4" w:rsidRPr="00B71FC4" w:rsidRDefault="00B71FC4" w:rsidP="00B71FC4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</w:pPr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proofErr w:type="gramStart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plt.</w:t>
      </w:r>
      <w:r w:rsidRPr="00B71FC4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D"/>
          <w14:ligatures w14:val="none"/>
        </w:rPr>
        <w:t>show</w:t>
      </w:r>
      <w:proofErr w:type="spellEnd"/>
      <w:proofErr w:type="gramEnd"/>
      <w:r w:rsidRPr="00B71FC4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D"/>
          <w14:ligatures w14:val="none"/>
        </w:rPr>
        <w:t>()</w:t>
      </w:r>
    </w:p>
    <w:p w14:paraId="41D4F367" w14:textId="77777777" w:rsidR="00B71FC4" w:rsidRDefault="00B71FC4" w:rsidP="00B71F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3AC343" w14:textId="4B112F2C" w:rsidR="00B71FC4" w:rsidRDefault="00B71FC4" w:rsidP="005D61D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main,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pendefinisian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variabel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label </w:t>
      </w:r>
      <w:proofErr w:type="spellStart"/>
      <w:r w:rsidR="005D61D4">
        <w:rPr>
          <w:rFonts w:ascii="Times New Roman" w:hAnsi="Times New Roman" w:cs="Times New Roman"/>
          <w:sz w:val="24"/>
          <w:szCs w:val="24"/>
          <w:lang w:val="en-US"/>
        </w:rPr>
        <w:t>relevansinya</w:t>
      </w:r>
      <w:proofErr w:type="spellEnd"/>
      <w:r w:rsidR="005D61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D61D4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5D61D4">
        <w:rPr>
          <w:rFonts w:ascii="Times New Roman" w:hAnsi="Times New Roman" w:cs="Times New Roman"/>
          <w:sz w:val="24"/>
          <w:szCs w:val="24"/>
          <w:lang w:val="en-US"/>
        </w:rPr>
        <w:t xml:space="preserve"> query ‘virus corona </w:t>
      </w:r>
      <w:proofErr w:type="spellStart"/>
      <w:r w:rsidR="005D61D4">
        <w:rPr>
          <w:rFonts w:ascii="Times New Roman" w:hAnsi="Times New Roman" w:cs="Times New Roman"/>
          <w:sz w:val="24"/>
          <w:szCs w:val="24"/>
          <w:lang w:val="en-US"/>
        </w:rPr>
        <w:t>jakarta</w:t>
      </w:r>
      <w:proofErr w:type="spellEnd"/>
      <w:r w:rsidR="005D61D4">
        <w:rPr>
          <w:rFonts w:ascii="Times New Roman" w:hAnsi="Times New Roman" w:cs="Times New Roman"/>
          <w:sz w:val="24"/>
          <w:szCs w:val="24"/>
          <w:lang w:val="en-US"/>
        </w:rPr>
        <w:t xml:space="preserve">’. Pada label </w:t>
      </w:r>
      <w:proofErr w:type="spellStart"/>
      <w:r w:rsidR="005D61D4">
        <w:rPr>
          <w:rFonts w:ascii="Times New Roman" w:hAnsi="Times New Roman" w:cs="Times New Roman"/>
          <w:sz w:val="24"/>
          <w:szCs w:val="24"/>
          <w:lang w:val="en-US"/>
        </w:rPr>
        <w:t>relevansi</w:t>
      </w:r>
      <w:proofErr w:type="spellEnd"/>
      <w:r w:rsidR="005D61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D61D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5D61D4">
        <w:rPr>
          <w:rFonts w:ascii="Times New Roman" w:hAnsi="Times New Roman" w:cs="Times New Roman"/>
          <w:sz w:val="24"/>
          <w:szCs w:val="24"/>
          <w:lang w:val="en-US"/>
        </w:rPr>
        <w:t xml:space="preserve"> untuk berita2 dan berita3 </w:t>
      </w:r>
      <w:proofErr w:type="spellStart"/>
      <w:r w:rsidR="005D61D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5D61D4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B61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1194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B61194">
        <w:rPr>
          <w:rFonts w:ascii="Times New Roman" w:hAnsi="Times New Roman" w:cs="Times New Roman"/>
          <w:sz w:val="24"/>
          <w:szCs w:val="24"/>
          <w:lang w:val="en-US"/>
        </w:rPr>
        <w:t xml:space="preserve"> kedua </w:t>
      </w:r>
      <w:proofErr w:type="spellStart"/>
      <w:r w:rsidR="00B61194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B61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119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B61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61194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B61194">
        <w:rPr>
          <w:rFonts w:ascii="Times New Roman" w:hAnsi="Times New Roman" w:cs="Times New Roman"/>
          <w:sz w:val="24"/>
          <w:szCs w:val="24"/>
          <w:lang w:val="en-US"/>
        </w:rPr>
        <w:t xml:space="preserve"> dengan query (</w:t>
      </w:r>
      <w:proofErr w:type="spellStart"/>
      <w:r w:rsidR="00B61194"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 w:rsidR="00B61194">
        <w:rPr>
          <w:rFonts w:ascii="Times New Roman" w:hAnsi="Times New Roman" w:cs="Times New Roman"/>
          <w:sz w:val="24"/>
          <w:szCs w:val="24"/>
          <w:lang w:val="en-US"/>
        </w:rPr>
        <w:t xml:space="preserve"> pada soal), </w:t>
      </w:r>
      <w:proofErr w:type="spellStart"/>
      <w:r w:rsidR="00B61194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B61194">
        <w:rPr>
          <w:rFonts w:ascii="Times New Roman" w:hAnsi="Times New Roman" w:cs="Times New Roman"/>
          <w:sz w:val="24"/>
          <w:szCs w:val="24"/>
          <w:lang w:val="en-US"/>
        </w:rPr>
        <w:t xml:space="preserve"> yang lainnya </w:t>
      </w:r>
      <w:proofErr w:type="spellStart"/>
      <w:r w:rsidR="00B61194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="00B61194">
        <w:rPr>
          <w:rFonts w:ascii="Times New Roman" w:hAnsi="Times New Roman" w:cs="Times New Roman"/>
          <w:sz w:val="24"/>
          <w:szCs w:val="24"/>
          <w:lang w:val="en-US"/>
        </w:rPr>
        <w:t xml:space="preserve"> 0.</w:t>
      </w:r>
    </w:p>
    <w:p w14:paraId="1532DB2E" w14:textId="759EF478" w:rsidR="005D61D4" w:rsidRDefault="005D61D4" w:rsidP="005D61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D61D4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E15A616" wp14:editId="4F919BFE">
            <wp:extent cx="3524431" cy="863644"/>
            <wp:effectExtent l="0" t="0" r="0" b="0"/>
            <wp:docPr id="491225627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25627" name="Picture 1" descr="A computer code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DB06" w14:textId="1FCD3CD0" w:rsidR="00C9037F" w:rsidRDefault="0012437B" w:rsidP="00C9037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0DC6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2A0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0DC6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="002A0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0DC6"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 w:rsidR="002A0D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A0DC6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2A0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A0DC6">
        <w:rPr>
          <w:rFonts w:ascii="Times New Roman" w:hAnsi="Times New Roman" w:cs="Times New Roman"/>
          <w:sz w:val="24"/>
          <w:szCs w:val="24"/>
          <w:lang w:val="en-US"/>
        </w:rPr>
        <w:t>presisi</w:t>
      </w:r>
      <w:proofErr w:type="spellEnd"/>
      <w:r w:rsidR="002A0DC6">
        <w:rPr>
          <w:rFonts w:ascii="Times New Roman" w:hAnsi="Times New Roman" w:cs="Times New Roman"/>
          <w:sz w:val="24"/>
          <w:szCs w:val="24"/>
          <w:lang w:val="en-US"/>
        </w:rPr>
        <w:t xml:space="preserve">, recall, dan f-score untuk </w:t>
      </w:r>
      <w:proofErr w:type="spellStart"/>
      <w:r w:rsidR="008A729C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="008A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729C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8A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729C">
        <w:rPr>
          <w:rFonts w:ascii="Times New Roman" w:hAnsi="Times New Roman" w:cs="Times New Roman"/>
          <w:sz w:val="24"/>
          <w:szCs w:val="24"/>
          <w:lang w:val="en-US"/>
        </w:rPr>
        <w:t>teratas</w:t>
      </w:r>
      <w:proofErr w:type="spellEnd"/>
      <w:r w:rsidR="008A72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729C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8A729C">
        <w:rPr>
          <w:rFonts w:ascii="Times New Roman" w:hAnsi="Times New Roman" w:cs="Times New Roman"/>
          <w:sz w:val="24"/>
          <w:szCs w:val="24"/>
          <w:lang w:val="en-US"/>
        </w:rPr>
        <w:t xml:space="preserve"> label </w:t>
      </w:r>
      <w:proofErr w:type="spellStart"/>
      <w:r w:rsidR="008A729C">
        <w:rPr>
          <w:rFonts w:ascii="Times New Roman" w:hAnsi="Times New Roman" w:cs="Times New Roman"/>
          <w:sz w:val="24"/>
          <w:szCs w:val="24"/>
          <w:lang w:val="en-US"/>
        </w:rPr>
        <w:t>relevansinya</w:t>
      </w:r>
      <w:proofErr w:type="spellEnd"/>
      <w:r w:rsidR="008A729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B1D8465" w14:textId="456397E4" w:rsidR="008A729C" w:rsidRDefault="008A729C" w:rsidP="00B6119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A729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2703EE6" wp14:editId="790B6661">
            <wp:extent cx="5731510" cy="2309744"/>
            <wp:effectExtent l="0" t="0" r="2540" b="0"/>
            <wp:docPr id="11389875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8756" name="Picture 1" descr="A screen shot of a computer code&#10;&#10;Description automatically generated"/>
                    <pic:cNvPicPr/>
                  </pic:nvPicPr>
                  <pic:blipFill rotWithShape="1">
                    <a:blip r:embed="rId7"/>
                    <a:srcRect t="1692"/>
                    <a:stretch/>
                  </pic:blipFill>
                  <pic:spPr bwMode="auto">
                    <a:xfrm>
                      <a:off x="0" y="0"/>
                      <a:ext cx="5731510" cy="2309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2C55E" w14:textId="6F134090" w:rsidR="00C9037F" w:rsidRDefault="00C81C64" w:rsidP="0036108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Lalu,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folder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relevansi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untuk semua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1080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361080" w:rsidRPr="00EF33EA">
        <w:rPr>
          <w:rFonts w:ascii="Times New Roman" w:hAnsi="Times New Roman" w:cs="Times New Roman"/>
          <w:sz w:val="24"/>
          <w:szCs w:val="24"/>
          <w:lang w:val="en-US"/>
        </w:rPr>
        <w:t>compute_prf_</w:t>
      </w:r>
      <w:proofErr w:type="gramStart"/>
      <w:r w:rsidR="00361080" w:rsidRPr="00EF33EA">
        <w:rPr>
          <w:rFonts w:ascii="Times New Roman" w:hAnsi="Times New Roman" w:cs="Times New Roman"/>
          <w:sz w:val="24"/>
          <w:szCs w:val="24"/>
          <w:lang w:val="en-US"/>
        </w:rPr>
        <w:t>metrics</w:t>
      </w:r>
      <w:proofErr w:type="spellEnd"/>
      <w:r w:rsidR="00361080" w:rsidRPr="00EF33E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361080" w:rsidRPr="00EF33EA">
        <w:rPr>
          <w:rFonts w:ascii="Times New Roman" w:hAnsi="Times New Roman" w:cs="Times New Roman"/>
          <w:sz w:val="24"/>
          <w:szCs w:val="24"/>
          <w:lang w:val="en-US"/>
        </w:rPr>
        <w:t>I, score, I_Q)</w:t>
      </w:r>
      <w:r w:rsidR="00361080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361080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="00361080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="003610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1080">
        <w:rPr>
          <w:rFonts w:ascii="Times New Roman" w:hAnsi="Times New Roman" w:cs="Times New Roman"/>
          <w:sz w:val="24"/>
          <w:szCs w:val="24"/>
          <w:lang w:val="en-US"/>
        </w:rPr>
        <w:t>presisi</w:t>
      </w:r>
      <w:proofErr w:type="spellEnd"/>
      <w:r w:rsidR="00361080">
        <w:rPr>
          <w:rFonts w:ascii="Times New Roman" w:hAnsi="Times New Roman" w:cs="Times New Roman"/>
          <w:sz w:val="24"/>
          <w:szCs w:val="24"/>
          <w:lang w:val="en-US"/>
        </w:rPr>
        <w:t xml:space="preserve">, recall, </w:t>
      </w:r>
      <w:proofErr w:type="spellStart"/>
      <w:r w:rsidR="00361080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361080">
        <w:rPr>
          <w:rFonts w:ascii="Times New Roman" w:hAnsi="Times New Roman" w:cs="Times New Roman"/>
          <w:sz w:val="24"/>
          <w:szCs w:val="24"/>
          <w:lang w:val="en-US"/>
        </w:rPr>
        <w:t xml:space="preserve"> f-score masing-masing </w:t>
      </w:r>
      <w:proofErr w:type="spellStart"/>
      <w:r w:rsidR="00361080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36108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4105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14105B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14105B">
        <w:rPr>
          <w:rFonts w:ascii="Times New Roman" w:hAnsi="Times New Roman" w:cs="Times New Roman"/>
          <w:sz w:val="24"/>
          <w:szCs w:val="24"/>
          <w:lang w:val="en-US"/>
        </w:rPr>
        <w:t xml:space="preserve"> kali ini, </w:t>
      </w:r>
      <w:proofErr w:type="spellStart"/>
      <w:r w:rsidR="0014105B"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 w:rsidR="001410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105B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1410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105B">
        <w:rPr>
          <w:rFonts w:ascii="Times New Roman" w:hAnsi="Times New Roman" w:cs="Times New Roman"/>
          <w:sz w:val="24"/>
          <w:szCs w:val="24"/>
          <w:lang w:val="en-US"/>
        </w:rPr>
        <w:t>menggunakkan</w:t>
      </w:r>
      <w:proofErr w:type="spellEnd"/>
      <w:r w:rsidR="001410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105B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="0014105B">
        <w:rPr>
          <w:rFonts w:ascii="Times New Roman" w:hAnsi="Times New Roman" w:cs="Times New Roman"/>
          <w:sz w:val="24"/>
          <w:szCs w:val="24"/>
          <w:lang w:val="en-US"/>
        </w:rPr>
        <w:t xml:space="preserve"> dengan library pandas.</w:t>
      </w:r>
      <w:r w:rsidR="001E2B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F24D4F6" w14:textId="3B1DB3E5" w:rsidR="0014105B" w:rsidRDefault="0060703E" w:rsidP="006070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0703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D8B2092" wp14:editId="5D6D6CB6">
            <wp:extent cx="4496031" cy="2940201"/>
            <wp:effectExtent l="0" t="0" r="0" b="0"/>
            <wp:docPr id="87315579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155796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B264" w14:textId="7B83B335" w:rsidR="001E2B6B" w:rsidRDefault="001E2B6B" w:rsidP="00C969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Terakhir,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kurva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C463F">
        <w:rPr>
          <w:rFonts w:ascii="Times New Roman" w:hAnsi="Times New Roman" w:cs="Times New Roman"/>
          <w:sz w:val="24"/>
          <w:szCs w:val="24"/>
          <w:lang w:val="en-US"/>
        </w:rPr>
        <w:t>presisi</w:t>
      </w:r>
      <w:proofErr w:type="spellEnd"/>
      <w:r w:rsidR="00BC463F">
        <w:rPr>
          <w:rFonts w:ascii="Times New Roman" w:hAnsi="Times New Roman" w:cs="Times New Roman"/>
          <w:sz w:val="24"/>
          <w:szCs w:val="24"/>
          <w:lang w:val="en-US"/>
        </w:rPr>
        <w:t xml:space="preserve"> dan recall di buat </w:t>
      </w:r>
      <w:proofErr w:type="spellStart"/>
      <w:r w:rsidR="00BC463F">
        <w:rPr>
          <w:rFonts w:ascii="Times New Roman" w:hAnsi="Times New Roman" w:cs="Times New Roman"/>
          <w:sz w:val="24"/>
          <w:szCs w:val="24"/>
          <w:lang w:val="en-US"/>
        </w:rPr>
        <w:t>menggunakkan</w:t>
      </w:r>
      <w:proofErr w:type="spellEnd"/>
      <w:r w:rsidR="00BC463F">
        <w:rPr>
          <w:rFonts w:ascii="Times New Roman" w:hAnsi="Times New Roman" w:cs="Times New Roman"/>
          <w:sz w:val="24"/>
          <w:szCs w:val="24"/>
          <w:lang w:val="en-US"/>
        </w:rPr>
        <w:t xml:space="preserve"> library</w:t>
      </w:r>
      <w:r w:rsidR="00C96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696C">
        <w:rPr>
          <w:rFonts w:ascii="Times New Roman" w:hAnsi="Times New Roman" w:cs="Times New Roman"/>
          <w:sz w:val="24"/>
          <w:szCs w:val="24"/>
          <w:lang w:val="en-US"/>
        </w:rPr>
        <w:t>pyplot</w:t>
      </w:r>
      <w:proofErr w:type="spellEnd"/>
      <w:r w:rsidR="00C9696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40229">
        <w:rPr>
          <w:rFonts w:ascii="Times New Roman" w:hAnsi="Times New Roman" w:cs="Times New Roman"/>
          <w:sz w:val="24"/>
          <w:szCs w:val="24"/>
          <w:lang w:val="en-US"/>
        </w:rPr>
        <w:t xml:space="preserve">Kode </w:t>
      </w:r>
      <w:proofErr w:type="spellStart"/>
      <w:r w:rsidR="0044022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4402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0229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="004402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696C" w:rsidRPr="00C9696C">
        <w:rPr>
          <w:rFonts w:ascii="Times New Roman" w:hAnsi="Times New Roman" w:cs="Times New Roman"/>
          <w:sz w:val="24"/>
          <w:szCs w:val="24"/>
          <w:lang w:val="en-US"/>
        </w:rPr>
        <w:t xml:space="preserve">PR curve </w:t>
      </w:r>
      <w:proofErr w:type="spellStart"/>
      <w:r w:rsidR="00C9696C" w:rsidRPr="00C9696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9696C" w:rsidRPr="00C9696C">
        <w:rPr>
          <w:rFonts w:ascii="Times New Roman" w:hAnsi="Times New Roman" w:cs="Times New Roman"/>
          <w:sz w:val="24"/>
          <w:szCs w:val="24"/>
          <w:lang w:val="en-US"/>
        </w:rPr>
        <w:t xml:space="preserve"> data precision (P_Q) dan recall (R_Q) dengan </w:t>
      </w:r>
      <w:proofErr w:type="spellStart"/>
      <w:r w:rsidR="00C9696C" w:rsidRPr="00C9696C">
        <w:rPr>
          <w:rFonts w:ascii="Times New Roman" w:hAnsi="Times New Roman" w:cs="Times New Roman"/>
          <w:sz w:val="24"/>
          <w:szCs w:val="24"/>
          <w:lang w:val="en-US"/>
        </w:rPr>
        <w:t>menandai</w:t>
      </w:r>
      <w:proofErr w:type="spellEnd"/>
      <w:r w:rsidR="00C9696C" w:rsidRPr="00C9696C">
        <w:rPr>
          <w:rFonts w:ascii="Times New Roman" w:hAnsi="Times New Roman" w:cs="Times New Roman"/>
          <w:sz w:val="24"/>
          <w:szCs w:val="24"/>
          <w:lang w:val="en-US"/>
        </w:rPr>
        <w:t xml:space="preserve"> Break-Even Point (BEP) pada </w:t>
      </w:r>
      <w:proofErr w:type="spellStart"/>
      <w:r w:rsidR="00C9696C" w:rsidRPr="00C9696C">
        <w:rPr>
          <w:rFonts w:ascii="Times New Roman" w:hAnsi="Times New Roman" w:cs="Times New Roman"/>
          <w:sz w:val="24"/>
          <w:szCs w:val="24"/>
          <w:lang w:val="en-US"/>
        </w:rPr>
        <w:t>kurva</w:t>
      </w:r>
      <w:proofErr w:type="spellEnd"/>
      <w:r w:rsidR="00C9696C" w:rsidRPr="00C96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696C" w:rsidRPr="00C9696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C9696C" w:rsidRPr="00C9696C">
        <w:rPr>
          <w:rFonts w:ascii="Times New Roman" w:hAnsi="Times New Roman" w:cs="Times New Roman"/>
          <w:sz w:val="24"/>
          <w:szCs w:val="24"/>
          <w:lang w:val="en-US"/>
        </w:rPr>
        <w:t xml:space="preserve">. Visualisasi ini </w:t>
      </w:r>
      <w:proofErr w:type="spellStart"/>
      <w:r w:rsidR="00C9696C" w:rsidRPr="00C9696C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="00C9696C" w:rsidRPr="00C9696C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="00C9696C" w:rsidRPr="00C9696C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C9696C" w:rsidRPr="00C96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696C" w:rsidRPr="00C9696C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="00C9696C" w:rsidRPr="00C969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696C" w:rsidRPr="00C9696C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C9696C" w:rsidRPr="00C9696C">
        <w:rPr>
          <w:rFonts w:ascii="Times New Roman" w:hAnsi="Times New Roman" w:cs="Times New Roman"/>
          <w:sz w:val="24"/>
          <w:szCs w:val="24"/>
          <w:lang w:val="en-US"/>
        </w:rPr>
        <w:t xml:space="preserve"> precision dan recall pada </w:t>
      </w:r>
      <w:proofErr w:type="spellStart"/>
      <w:r w:rsidR="00C9696C" w:rsidRPr="00C9696C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C9696C" w:rsidRPr="00C9696C">
        <w:rPr>
          <w:rFonts w:ascii="Times New Roman" w:hAnsi="Times New Roman" w:cs="Times New Roman"/>
          <w:sz w:val="24"/>
          <w:szCs w:val="24"/>
          <w:lang w:val="en-US"/>
        </w:rPr>
        <w:t xml:space="preserve"> model atau </w:t>
      </w:r>
      <w:proofErr w:type="spellStart"/>
      <w:r w:rsidR="00C9696C" w:rsidRPr="00C9696C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C9696C" w:rsidRPr="00C9696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2D7876" w14:textId="46D9219A" w:rsidR="00E928C4" w:rsidRDefault="00E928C4" w:rsidP="00E928C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928C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2EADE59" wp14:editId="5760C829">
            <wp:extent cx="5004057" cy="2971953"/>
            <wp:effectExtent l="0" t="0" r="6350" b="0"/>
            <wp:docPr id="210404051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40516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D7DF" w14:textId="60FE1D3B" w:rsidR="00E928C4" w:rsidRDefault="00851416" w:rsidP="0085141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E0F66D" w14:textId="096FCD6E" w:rsidR="00851416" w:rsidRDefault="00851416" w:rsidP="0085141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141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128BAB9" wp14:editId="2598282C">
            <wp:extent cx="5731510" cy="2130425"/>
            <wp:effectExtent l="0" t="0" r="2540" b="3175"/>
            <wp:docPr id="1948950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50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80BF" w14:textId="02BDA806" w:rsidR="00851416" w:rsidRDefault="00907CE7" w:rsidP="0085141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07CE7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0E3B0F1" wp14:editId="7FD27C8F">
            <wp:extent cx="5731510" cy="2997200"/>
            <wp:effectExtent l="0" t="0" r="2540" b="0"/>
            <wp:docPr id="170774599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45998" name="Picture 1" descr="A screen 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15662" w14:textId="77777777" w:rsidR="0060703E" w:rsidRDefault="0060703E" w:rsidP="006070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1323E4" w14:textId="4D7D8F23" w:rsidR="0014105B" w:rsidRPr="00092B27" w:rsidRDefault="0014105B" w:rsidP="0014105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4105B" w:rsidRPr="00092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41D10"/>
    <w:multiLevelType w:val="hybridMultilevel"/>
    <w:tmpl w:val="91CA5E2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3465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27"/>
    <w:rsid w:val="00092B27"/>
    <w:rsid w:val="00116A1E"/>
    <w:rsid w:val="0012437B"/>
    <w:rsid w:val="0014105B"/>
    <w:rsid w:val="001E2B6B"/>
    <w:rsid w:val="00212DF0"/>
    <w:rsid w:val="002A0DC6"/>
    <w:rsid w:val="00361080"/>
    <w:rsid w:val="0038089B"/>
    <w:rsid w:val="00440229"/>
    <w:rsid w:val="00487475"/>
    <w:rsid w:val="00576727"/>
    <w:rsid w:val="005D61D4"/>
    <w:rsid w:val="0060703E"/>
    <w:rsid w:val="006642D8"/>
    <w:rsid w:val="00686BE3"/>
    <w:rsid w:val="00726428"/>
    <w:rsid w:val="007A77ED"/>
    <w:rsid w:val="007C5079"/>
    <w:rsid w:val="00827559"/>
    <w:rsid w:val="00851416"/>
    <w:rsid w:val="008A729C"/>
    <w:rsid w:val="00907CE7"/>
    <w:rsid w:val="009C547D"/>
    <w:rsid w:val="00A549CC"/>
    <w:rsid w:val="00B61194"/>
    <w:rsid w:val="00B71FC4"/>
    <w:rsid w:val="00BC463F"/>
    <w:rsid w:val="00C81C64"/>
    <w:rsid w:val="00C9037F"/>
    <w:rsid w:val="00C9696C"/>
    <w:rsid w:val="00DE002A"/>
    <w:rsid w:val="00E928C4"/>
    <w:rsid w:val="00EF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CBC00"/>
  <w15:chartTrackingRefBased/>
  <w15:docId w15:val="{38FACD4C-EE2E-4A6D-A10F-E9BC5BE9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B27"/>
    <w:pPr>
      <w:ind w:left="720"/>
      <w:contextualSpacing/>
    </w:pPr>
  </w:style>
  <w:style w:type="paragraph" w:customStyle="1" w:styleId="msonormal0">
    <w:name w:val="msonormal"/>
    <w:basedOn w:val="Normal"/>
    <w:rsid w:val="007A7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4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11</Pages>
  <Words>1868</Words>
  <Characters>10651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raihanrahmanda22</dc:creator>
  <cp:keywords/>
  <dc:description/>
  <cp:lastModifiedBy>raihanrahmanda22</cp:lastModifiedBy>
  <cp:revision>5</cp:revision>
  <dcterms:created xsi:type="dcterms:W3CDTF">2023-10-06T07:03:00Z</dcterms:created>
  <dcterms:modified xsi:type="dcterms:W3CDTF">2023-10-06T08:18:00Z</dcterms:modified>
</cp:coreProperties>
</file>