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A4" w:rsidRPr="008F0FB0" w:rsidRDefault="00362BA4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8F0FB0">
        <w:rPr>
          <w:rFonts w:asciiTheme="minorHAnsi" w:hAnsiTheme="minorHAnsi" w:cstheme="minorHAnsi"/>
          <w:sz w:val="24"/>
          <w:szCs w:val="24"/>
        </w:rPr>
        <w:t>BIT</w:t>
      </w:r>
      <w:bookmarkEnd w:id="0"/>
      <w:r w:rsidR="008F0FB0" w:rsidRPr="008F0FB0">
        <w:rPr>
          <w:rFonts w:asciiTheme="minorHAnsi" w:hAnsiTheme="minorHAnsi" w:cstheme="minorHAnsi"/>
          <w:sz w:val="24"/>
          <w:szCs w:val="24"/>
        </w:rPr>
        <w:t xml:space="preserve"> (2D)</w:t>
      </w:r>
      <w:r w:rsidR="00934B59">
        <w:rPr>
          <w:rFonts w:asciiTheme="minorHAnsi" w:hAnsiTheme="minorHAnsi" w:cstheme="minorHAnsi"/>
          <w:sz w:val="24"/>
          <w:szCs w:val="24"/>
        </w:rPr>
        <w:t>, O(nlogn)</w:t>
      </w:r>
    </w:p>
    <w:p w:rsidR="008F0FB0" w:rsidRDefault="008F0FB0" w:rsidP="008F0FB0">
      <w:pPr>
        <w:pStyle w:val="Heading1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8F0FB0">
        <w:rPr>
          <w:rFonts w:asciiTheme="minorHAnsi" w:hAnsiTheme="minorHAnsi" w:cstheme="minorHAnsi"/>
          <w:sz w:val="24"/>
          <w:szCs w:val="24"/>
        </w:rPr>
        <w:t>Tested on spoj MATSUM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86479D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>int tree[MX][MX];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>void update(int x , int y , int val)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>{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int y1;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while (x &lt;= MX)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{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y1 = y;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while (y1 &lt;= MX)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{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    tree[x][y1] += val;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    y1 += (y1 &amp; -y1);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}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x += (x &amp; -x);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}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return;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>}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>int read(int x , int y )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>{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int y1, ret=0;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while (x)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{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y1 = y;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while (y1)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{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    ret+=tree[x][y1];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    y1 -= (y1 &amp; -y1);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}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x -= (x &amp; -x);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}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return ret;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F0FB0">
        <w:rPr>
          <w:rFonts w:asciiTheme="minorHAnsi" w:hAnsiTheme="minorHAnsi" w:cstheme="minorHAnsi"/>
          <w:b w:val="0"/>
          <w:bCs w:val="0"/>
          <w:sz w:val="24"/>
          <w:szCs w:val="24"/>
        </w:rPr>
        <w:t>}</w:t>
      </w: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F6C4C" w:rsidRPr="008F0FB0" w:rsidRDefault="000F6C4C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1B2E2B" w:rsidRPr="008F0FB0" w:rsidRDefault="001B2E2B" w:rsidP="008F0FB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sectPr w:rsidR="001B2E2B" w:rsidRPr="008F0FB0" w:rsidSect="0019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BA4"/>
    <w:rsid w:val="000F6C4C"/>
    <w:rsid w:val="001957F8"/>
    <w:rsid w:val="001B2E2B"/>
    <w:rsid w:val="002D75AA"/>
    <w:rsid w:val="00362BA4"/>
    <w:rsid w:val="0086479D"/>
    <w:rsid w:val="008F0FB0"/>
    <w:rsid w:val="00934B59"/>
    <w:rsid w:val="00FB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F8"/>
  </w:style>
  <w:style w:type="paragraph" w:styleId="Heading1">
    <w:name w:val="heading 1"/>
    <w:basedOn w:val="Normal"/>
    <w:link w:val="Heading1Char"/>
    <w:uiPriority w:val="9"/>
    <w:qFormat/>
    <w:rsid w:val="00362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4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4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5</cp:revision>
  <dcterms:created xsi:type="dcterms:W3CDTF">2012-10-29T21:15:00Z</dcterms:created>
  <dcterms:modified xsi:type="dcterms:W3CDTF">2015-09-02T15:45:00Z</dcterms:modified>
</cp:coreProperties>
</file>