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32614">
        <w:rPr>
          <w:rFonts w:asciiTheme="minorHAnsi" w:hAnsiTheme="minorHAnsi" w:cstheme="minorHAnsi"/>
          <w:sz w:val="22"/>
          <w:szCs w:val="22"/>
        </w:rPr>
        <w:t xml:space="preserve">Min Cost Max Flow, </w:t>
      </w:r>
      <w:proofErr w:type="gramStart"/>
      <w:r w:rsidRPr="00E32614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E32614">
        <w:rPr>
          <w:rFonts w:asciiTheme="minorHAnsi" w:hAnsiTheme="minorHAnsi" w:cstheme="minorHAnsi"/>
          <w:sz w:val="22"/>
          <w:szCs w:val="22"/>
        </w:rPr>
        <w:t>n*m*log(n)) [not confirmed]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32614">
        <w:rPr>
          <w:rFonts w:asciiTheme="minorHAnsi" w:hAnsiTheme="minorHAnsi" w:cstheme="minorHAnsi"/>
          <w:sz w:val="22"/>
          <w:szCs w:val="22"/>
        </w:rPr>
        <w:t xml:space="preserve">For each undirected graph, 4 edge needs to be added. </w:t>
      </w:r>
      <w:proofErr w:type="gramStart"/>
      <w:r w:rsidRPr="00E32614">
        <w:rPr>
          <w:rFonts w:asciiTheme="minorHAnsi" w:hAnsiTheme="minorHAnsi" w:cstheme="minorHAnsi"/>
          <w:sz w:val="22"/>
          <w:szCs w:val="22"/>
        </w:rPr>
        <w:t>For directed, 2 needed.</w:t>
      </w:r>
      <w:proofErr w:type="gramEnd"/>
    </w:p>
    <w:p w:rsidR="009F1ADD" w:rsidRPr="00E32614" w:rsidRDefault="009F1ADD" w:rsidP="009F1ADD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32614">
        <w:rPr>
          <w:rFonts w:asciiTheme="minorHAnsi" w:hAnsiTheme="minorHAnsi" w:cstheme="minorHAnsi"/>
          <w:sz w:val="22"/>
          <w:szCs w:val="22"/>
        </w:rPr>
        <w:t xml:space="preserve">Tested on: </w:t>
      </w:r>
      <w:proofErr w:type="spellStart"/>
      <w:r w:rsidRPr="00E32614">
        <w:rPr>
          <w:rFonts w:asciiTheme="minorHAnsi" w:hAnsiTheme="minorHAnsi" w:cstheme="minorHAnsi"/>
          <w:sz w:val="22"/>
          <w:szCs w:val="22"/>
        </w:rPr>
        <w:t>Uva</w:t>
      </w:r>
      <w:proofErr w:type="spellEnd"/>
      <w:r w:rsidRPr="00E32614">
        <w:rPr>
          <w:rFonts w:asciiTheme="minorHAnsi" w:hAnsiTheme="minorHAnsi" w:cstheme="minorHAnsi"/>
          <w:sz w:val="22"/>
          <w:szCs w:val="22"/>
        </w:rPr>
        <w:t xml:space="preserve"> 10594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bidi="ar-SA"/>
        </w:rPr>
      </w:pP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struct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Edge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u, v, next;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cost, cap;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}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e[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5002*4];</w:t>
      </w: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ab/>
        <w:t xml:space="preserve"> //maximum edge = 5000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source, sink, 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, first[102], par[102];</w:t>
      </w: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ab/>
        <w:t xml:space="preserve"> //maximum node = 100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tData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, dist[102], C;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void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u,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v, long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c, long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:rsidR="009F1ADD" w:rsidRPr="00E32614" w:rsidRDefault="00ED00C8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e[</w:t>
      </w:r>
      <w:proofErr w:type="spellStart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].u = u, e[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].v = v, </w:t>
      </w:r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e[</w:t>
      </w:r>
      <w:proofErr w:type="spellStart"/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].cost = c;</w:t>
      </w:r>
    </w:p>
    <w:p w:rsidR="009F1ADD" w:rsidRPr="00E32614" w:rsidRDefault="00ED00C8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e[</w:t>
      </w:r>
      <w:proofErr w:type="spellStart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].cap = f,  e[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].next = first [u], </w:t>
      </w:r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first[u] = </w:t>
      </w:r>
      <w:proofErr w:type="spellStart"/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++;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void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SPFA(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node)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queue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&lt;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&gt; q;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vis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[node+2];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for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= 0 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&lt;= node;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++)    dist[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 = LLONG_MAX;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CLR(</w:t>
      </w:r>
      <w:proofErr w:type="spellStart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vis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SET(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par);</w:t>
      </w:r>
    </w:p>
    <w:p w:rsidR="009F1ADD" w:rsidRPr="00E32614" w:rsidRDefault="00E32614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dist[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source] = 0, </w:t>
      </w:r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vis</w:t>
      </w:r>
      <w:proofErr w:type="spellEnd"/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[source] = 1 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q.push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(source);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while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(!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q.empty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())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 =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q.front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();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vis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[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u] = 0 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q.pop ();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for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k = first[u]; k != - 1 ; k = e[k].next)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 = e[k].v;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if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(e[k].cap &amp;&amp; (dist[u] + e[k].cost) &lt; dist[v])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{</w:t>
      </w:r>
    </w:p>
    <w:p w:rsidR="009F1ADD" w:rsidRPr="00E32614" w:rsidRDefault="00ED00C8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par[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v] = k, </w:t>
      </w:r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dist[v] = dist[u] + e[k].cost;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if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(!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vis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[v])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vis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[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v] = 1 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   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q.push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(v);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return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mincost_maxflow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node)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F=0,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C=0;</w:t>
      </w:r>
      <w:r w:rsidR="00E32614">
        <w:rPr>
          <w:rFonts w:asciiTheme="minorHAnsi" w:hAnsiTheme="minorHAnsi" w:cstheme="minorHAnsi"/>
          <w:b w:val="0"/>
          <w:bCs w:val="0"/>
          <w:sz w:val="22"/>
          <w:szCs w:val="22"/>
        </w:rPr>
        <w:tab/>
        <w:t>//cost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while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( 1 )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SPFA (node);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if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(dist[sink] == LLONG_MAX)   break 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= LLONG_MAX;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for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k = par[sink]; k != - 1 ; k = par[e[k].u])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=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min(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, e[k].cap);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for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k = par[sink]; k != - 1 ; k = par[e[k].u])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e[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k].cap -=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e[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k^1].cap +=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F +=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;   //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nessary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change if F given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C +=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mn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* dist [sink];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return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F;</w:t>
      </w:r>
      <w:r w:rsidR="00C9704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//total flow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main ()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node, edge,  u, v;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cap;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while(</w:t>
      </w:r>
      <w:proofErr w:type="spellStart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("%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d%d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", &amp;node, &amp;edge)==2)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u[edge+2], v[edge+2];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cost[edge+2];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for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= 0 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&lt; edge;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++)        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"%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d%d%lld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" , &amp;u[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&amp;v[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&amp;cost[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"%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lld%lld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" , &amp;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tData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, &amp;cap);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edgenum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= 0 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SET(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first);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for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int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= 0 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&lt; edge;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++)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{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(u[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v[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 cost[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cap);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(v[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u[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-cost[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0 );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(v[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u[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 cost[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cap);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(u[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v[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-cost[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], 0 );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0, 1, 0,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tData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addEdge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1, 0, 0, 0);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9F1ADD" w:rsidRPr="00E32614" w:rsidRDefault="00532C07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source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= 0, </w:t>
      </w:r>
      <w:r w:rsidR="009F1ADD"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sink = node;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long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res =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mincost_maxflow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(node);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if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(res==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tData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    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"%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lld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\n" , C);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else</w:t>
      </w:r>
      <w:proofErr w:type="gramEnd"/>
      <w:r w:rsidR="00532C07">
        <w:rPr>
          <w:rFonts w:asciiTheme="minorHAnsi" w:hAnsiTheme="minorHAnsi" w:cstheme="minorHAnsi"/>
          <w:b w:val="0"/>
          <w:bCs w:val="0"/>
          <w:sz w:val="22"/>
          <w:szCs w:val="22"/>
        </w:rPr>
        <w:tab/>
        <w:t xml:space="preserve"> </w:t>
      </w: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</w:t>
      </w:r>
      <w:proofErr w:type="spell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 "Impossible.\n" );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}</w:t>
      </w:r>
    </w:p>
    <w:p w:rsidR="009F1ADD" w:rsidRPr="00E32614" w:rsidRDefault="009F1ADD" w:rsidP="009F1AD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gramStart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return  0</w:t>
      </w:r>
      <w:proofErr w:type="gramEnd"/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;</w:t>
      </w:r>
    </w:p>
    <w:p w:rsidR="008942F4" w:rsidRPr="00E32614" w:rsidRDefault="009F1ADD" w:rsidP="00532C07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32614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sectPr w:rsidR="008942F4" w:rsidRPr="00E32614" w:rsidSect="00E326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ADD"/>
    <w:rsid w:val="000D75C1"/>
    <w:rsid w:val="00532C07"/>
    <w:rsid w:val="006D777E"/>
    <w:rsid w:val="008942F4"/>
    <w:rsid w:val="009F1ADD"/>
    <w:rsid w:val="009F2E92"/>
    <w:rsid w:val="00C97040"/>
    <w:rsid w:val="00E32614"/>
    <w:rsid w:val="00ED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DD"/>
  </w:style>
  <w:style w:type="paragraph" w:styleId="Heading3">
    <w:name w:val="heading 3"/>
    <w:basedOn w:val="Normal"/>
    <w:link w:val="Heading3Char"/>
    <w:uiPriority w:val="9"/>
    <w:qFormat/>
    <w:rsid w:val="009F1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ADD"/>
    <w:rPr>
      <w:rFonts w:ascii="Times New Roman" w:eastAsia="Times New Roman" w:hAnsi="Times New Roman" w:cs="Times New Roman"/>
      <w:b/>
      <w:bCs/>
      <w:sz w:val="27"/>
      <w:szCs w:val="27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6</cp:revision>
  <dcterms:created xsi:type="dcterms:W3CDTF">2014-12-16T14:39:00Z</dcterms:created>
  <dcterms:modified xsi:type="dcterms:W3CDTF">2015-08-31T22:34:00Z</dcterms:modified>
</cp:coreProperties>
</file>