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A29" w:rsidRPr="002C3A46" w:rsidRDefault="009A2D39" w:rsidP="00B22122">
      <w:pPr>
        <w:pStyle w:val="Heading3"/>
        <w:spacing w:before="0" w:beforeAutospacing="0" w:after="0" w:afterAutospacing="0"/>
        <w:rPr>
          <w:bCs w:val="0"/>
          <w:sz w:val="24"/>
          <w:szCs w:val="48"/>
        </w:rPr>
      </w:pPr>
      <w:r w:rsidRPr="002C3A46">
        <w:rPr>
          <w:bCs w:val="0"/>
          <w:sz w:val="24"/>
          <w:szCs w:val="48"/>
        </w:rPr>
        <w:t>Suffix Array + LCP</w:t>
      </w:r>
      <w:r w:rsidR="00B22122" w:rsidRPr="002C3A46">
        <w:rPr>
          <w:bCs w:val="0"/>
          <w:sz w:val="24"/>
          <w:szCs w:val="48"/>
        </w:rPr>
        <w:t>, O(nlogn)</w:t>
      </w:r>
    </w:p>
    <w:p w:rsidR="00B22122" w:rsidRPr="002C3A46" w:rsidRDefault="00B22122" w:rsidP="00B22122">
      <w:pPr>
        <w:pStyle w:val="Heading3"/>
        <w:pBdr>
          <w:bottom w:val="single" w:sz="6" w:space="1" w:color="auto"/>
        </w:pBdr>
        <w:spacing w:before="0" w:beforeAutospacing="0" w:after="0" w:afterAutospacing="0"/>
        <w:rPr>
          <w:bCs w:val="0"/>
          <w:sz w:val="24"/>
          <w:szCs w:val="48"/>
        </w:rPr>
      </w:pPr>
      <w:r w:rsidRPr="002C3A46">
        <w:rPr>
          <w:bCs w:val="0"/>
          <w:sz w:val="24"/>
          <w:szCs w:val="48"/>
        </w:rPr>
        <w:t>Tested on UVa 11512 GATACCA, LightOJ 1347 - Aladdin and the Magical Lamp</w:t>
      </w:r>
    </w:p>
    <w:p w:rsidR="002C3A46" w:rsidRDefault="002C3A46" w:rsidP="00B22122">
      <w:pPr>
        <w:pStyle w:val="Heading3"/>
        <w:spacing w:before="0" w:beforeAutospacing="0" w:after="0" w:afterAutospacing="0"/>
        <w:rPr>
          <w:b w:val="0"/>
          <w:sz w:val="24"/>
          <w:szCs w:val="48"/>
        </w:rPr>
      </w:pPr>
    </w:p>
    <w:p w:rsidR="002D7BE6" w:rsidRPr="00B22122" w:rsidRDefault="002D7BE6" w:rsidP="00B22122">
      <w:pPr>
        <w:pStyle w:val="Heading3"/>
        <w:spacing w:before="0" w:beforeAutospacing="0" w:after="0" w:afterAutospacing="0"/>
        <w:rPr>
          <w:b w:val="0"/>
          <w:sz w:val="24"/>
          <w:szCs w:val="48"/>
        </w:rPr>
      </w:pP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bookmarkStart w:id="0" w:name="_GoBack"/>
      <w:bookmarkEnd w:id="0"/>
      <w:r w:rsidRPr="00E046A9">
        <w:rPr>
          <w:b w:val="0"/>
          <w:sz w:val="24"/>
          <w:szCs w:val="24"/>
        </w:rPr>
        <w:t>struct entry {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int fst,snd, p;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bool operator &lt;(const entry &amp;b) const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{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if(fst==b.fst) return snd&lt;b.snd;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else return fst&lt;b.fst;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}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>} L[MX];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>string s, tmp;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>int P[20][MX],s1, s2, sl,stp;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>void suffix_array()     //from pdf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>{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for (int i = 0; i &lt; sl; i ++)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    P[0][i]=s[i]-'A';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stp=1;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for (int cnt = 1; cnt &gt;&gt; 1 &lt; sl; stp ++, cnt &lt;&lt;= 1)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{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for (int i = 0; i &lt; sl; i ++)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{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    L[i].fst = P[stp - 1][i];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    L[i].snd = i + cnt &lt; sl ? P[stp - 1][i + cnt] : -1;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    L[i].p = i;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}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sort(L, L + sl);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for (int i = 0; i &lt; sl; i ++)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        P[stp][L[i].p] = i &gt; 0 &amp;&amp; L[i].fst == L[i - 1].fst &amp;&amp; L[i].snd == L[i - 1].snd ? P[stp][L[i - 1].p] : i;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}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>}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>int lcp(int x, int y)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>{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int k, ret = 0;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if (x == y) return sl - x;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for (k = stp-1; k &gt;= 0 &amp;&amp; x &lt; sl &amp;&amp; y &lt; sl; k --)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if (P[k][x] == P[k][y])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 xml:space="preserve">    x += 1 &lt;&lt; k, y += 1 &lt;&lt; k, ret += 1 &lt;&lt; k;</w:t>
      </w:r>
    </w:p>
    <w:p w:rsidR="00E046A9" w:rsidRPr="00E046A9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>return ret;</w:t>
      </w:r>
    </w:p>
    <w:p w:rsidR="009A2D39" w:rsidRPr="002E65C5" w:rsidRDefault="00E046A9" w:rsidP="00E046A9">
      <w:pPr>
        <w:pStyle w:val="Heading3"/>
        <w:spacing w:before="0" w:beforeAutospacing="0" w:after="0" w:afterAutospacing="0"/>
        <w:rPr>
          <w:b w:val="0"/>
          <w:sz w:val="24"/>
          <w:szCs w:val="24"/>
        </w:rPr>
      </w:pPr>
      <w:r w:rsidRPr="00E046A9">
        <w:rPr>
          <w:b w:val="0"/>
          <w:sz w:val="24"/>
          <w:szCs w:val="24"/>
        </w:rPr>
        <w:t>}</w:t>
      </w:r>
    </w:p>
    <w:sectPr w:rsidR="009A2D39" w:rsidRPr="002E65C5" w:rsidSect="0038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3577"/>
    <w:rsid w:val="000C4C28"/>
    <w:rsid w:val="00141A29"/>
    <w:rsid w:val="001D2BA1"/>
    <w:rsid w:val="002C3A46"/>
    <w:rsid w:val="002D7BE6"/>
    <w:rsid w:val="002E65C5"/>
    <w:rsid w:val="00387448"/>
    <w:rsid w:val="003A48A1"/>
    <w:rsid w:val="00411CC1"/>
    <w:rsid w:val="005C5BD6"/>
    <w:rsid w:val="009A2D39"/>
    <w:rsid w:val="00B0709B"/>
    <w:rsid w:val="00B22122"/>
    <w:rsid w:val="00B73577"/>
    <w:rsid w:val="00CC0F22"/>
    <w:rsid w:val="00D74596"/>
    <w:rsid w:val="00E04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448"/>
  </w:style>
  <w:style w:type="paragraph" w:styleId="Heading3">
    <w:name w:val="heading 3"/>
    <w:basedOn w:val="Normal"/>
    <w:link w:val="Heading3Char"/>
    <w:uiPriority w:val="9"/>
    <w:qFormat/>
    <w:rsid w:val="009A2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D39"/>
    <w:rPr>
      <w:rFonts w:ascii="Times New Roman" w:eastAsia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5</cp:revision>
  <dcterms:created xsi:type="dcterms:W3CDTF">2014-12-25T08:12:00Z</dcterms:created>
  <dcterms:modified xsi:type="dcterms:W3CDTF">2015-04-23T15:35:00Z</dcterms:modified>
</cp:coreProperties>
</file>