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CE" w:rsidRPr="00B66A11" w:rsidRDefault="00B66A11" w:rsidP="00B66A11">
      <w:pPr>
        <w:rPr>
          <w:sz w:val="44"/>
        </w:rPr>
      </w:pPr>
      <w:bookmarkStart w:id="0" w:name="_GoBack"/>
      <w:r w:rsidRPr="00B66A11">
        <w:rPr>
          <w:sz w:val="44"/>
        </w:rPr>
        <w:t xml:space="preserve">Writing PDF Files in Server: </w:t>
      </w:r>
    </w:p>
    <w:bookmarkEnd w:id="0"/>
    <w:p w:rsidR="00B66A11" w:rsidRDefault="00B66A11" w:rsidP="00B66A1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40"/>
        <w:gridCol w:w="240"/>
        <w:gridCol w:w="1991"/>
      </w:tblGrid>
      <w:tr w:rsidR="00B66A11" w:rsidRPr="00B66A11" w:rsidTr="00B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a3d6dcb62298ec9d42e9125ee2f5b23a1" w:history="1">
              <w:r w:rsidRPr="00B66A1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TCPDF::Output</w:t>
              </w:r>
            </w:hyperlink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$ </w:t>
            </w: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B66A11">
              <w:rPr>
                <w:rFonts w:ascii="Courier New" w:eastAsia="Times New Roman" w:hAnsi="Courier New" w:cs="Courier New"/>
                <w:sz w:val="20"/>
                <w:szCs w:val="20"/>
              </w:rPr>
              <w:t>'doc.pdf'</w:t>
            </w: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B66A11" w:rsidRPr="00B66A11" w:rsidTr="00B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$ </w:t>
            </w: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6A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dest</w:t>
            </w:r>
            <w:proofErr w:type="spellEnd"/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B66A11">
              <w:rPr>
                <w:rFonts w:ascii="Courier New" w:eastAsia="Times New Roman" w:hAnsi="Courier New" w:cs="Courier New"/>
                <w:sz w:val="20"/>
                <w:szCs w:val="20"/>
              </w:rPr>
              <w:t>'I'</w:t>
            </w: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66A11" w:rsidRPr="00B66A11" w:rsidTr="00B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A11" w:rsidRPr="00B66A11" w:rsidRDefault="00B66A11" w:rsidP="00B66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A11">
        <w:rPr>
          <w:rFonts w:ascii="Times New Roman" w:eastAsia="Times New Roman" w:hAnsi="Times New Roman" w:cs="Times New Roman"/>
          <w:sz w:val="24"/>
          <w:szCs w:val="24"/>
        </w:rPr>
        <w:t>Send the document to a given destination: string, local file or browser. In the last case, the plug-in may be used (if present) or a download ("Save as" dialog box) may be forced.</w:t>
      </w:r>
      <w:r w:rsidRPr="00B66A11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first calls </w:t>
      </w:r>
      <w:hyperlink r:id="rId7" w:anchor="a2ea842192062587293c25981098c820c" w:history="1">
        <w:proofErr w:type="gramStart"/>
        <w:r w:rsidRPr="00B6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Close(</w:t>
        </w:r>
        <w:proofErr w:type="gramEnd"/>
        <w:r w:rsidRPr="00B6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Pr="00B66A11">
        <w:rPr>
          <w:rFonts w:ascii="Times New Roman" w:eastAsia="Times New Roman" w:hAnsi="Times New Roman" w:cs="Times New Roman"/>
          <w:sz w:val="24"/>
          <w:szCs w:val="24"/>
        </w:rPr>
        <w:t xml:space="preserve"> if necessary to terminate the document. </w:t>
      </w:r>
    </w:p>
    <w:p w:rsidR="00B66A11" w:rsidRPr="00B66A11" w:rsidRDefault="00B66A11" w:rsidP="00B66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A11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8015"/>
      </w:tblGrid>
      <w:tr w:rsidR="00B66A11" w:rsidRPr="00B66A11" w:rsidTr="00B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$name</w:t>
            </w:r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(string) The name of the file when saved. Note that special characters are removed and blanks characters are replaced with the underscore character. </w:t>
            </w:r>
          </w:p>
        </w:tc>
      </w:tr>
      <w:tr w:rsidR="00B66A11" w:rsidRPr="00B66A11" w:rsidTr="00B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6A11" w:rsidRPr="00B66A11" w:rsidRDefault="00B66A11" w:rsidP="00B6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(string) Destination where to send the document. It can take one of the following values:</w:t>
            </w:r>
          </w:p>
          <w:p w:rsidR="00B66A11" w:rsidRPr="00B66A11" w:rsidRDefault="00B66A11" w:rsidP="00B66A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I: send the file inline to the browser (default). The plug-in is used if available. The name given by name is used when one selects the "Save as" option on the link generating the PDF.</w:t>
            </w:r>
          </w:p>
          <w:p w:rsidR="00B66A11" w:rsidRPr="00B66A11" w:rsidRDefault="00B66A11" w:rsidP="00B66A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D: send to the browser and force a file download with the name given by name.</w:t>
            </w:r>
          </w:p>
          <w:p w:rsidR="00B66A11" w:rsidRPr="00B66A11" w:rsidRDefault="00B66A11" w:rsidP="00B66A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F: save to a local server file with the name given by name.</w:t>
            </w:r>
          </w:p>
          <w:p w:rsidR="00B66A11" w:rsidRPr="00B66A11" w:rsidRDefault="00B66A11" w:rsidP="00B66A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S: return the document as a string (name is ignored).</w:t>
            </w:r>
          </w:p>
          <w:p w:rsidR="00B66A11" w:rsidRPr="00B66A11" w:rsidRDefault="00B66A11" w:rsidP="00B66A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FI: equivalent to F + I option</w:t>
            </w:r>
          </w:p>
          <w:p w:rsidR="00B66A11" w:rsidRPr="00B66A11" w:rsidRDefault="00B66A11" w:rsidP="00B66A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FD: equivalent to F + D option</w:t>
            </w:r>
          </w:p>
          <w:p w:rsidR="00B66A11" w:rsidRPr="00B66A11" w:rsidRDefault="00B66A11" w:rsidP="00B66A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A11">
              <w:rPr>
                <w:rFonts w:ascii="Times New Roman" w:eastAsia="Times New Roman" w:hAnsi="Times New Roman" w:cs="Times New Roman"/>
                <w:sz w:val="24"/>
                <w:szCs w:val="24"/>
              </w:rPr>
              <w:t>E: return the document as base64 mime multi-part email attachment (RFC 2045)</w:t>
            </w:r>
          </w:p>
        </w:tc>
      </w:tr>
    </w:tbl>
    <w:p w:rsidR="00B66A11" w:rsidRPr="00B66A11" w:rsidRDefault="00B66A11" w:rsidP="00B66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A11">
        <w:rPr>
          <w:rFonts w:ascii="Times New Roman" w:eastAsia="Times New Roman" w:hAnsi="Times New Roman" w:cs="Times New Roman"/>
          <w:b/>
          <w:bCs/>
          <w:sz w:val="24"/>
          <w:szCs w:val="24"/>
        </w:rPr>
        <w:t>Since:</w:t>
      </w:r>
    </w:p>
    <w:p w:rsidR="00B66A11" w:rsidRPr="00B66A11" w:rsidRDefault="00B66A11" w:rsidP="00B66A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6A11">
        <w:rPr>
          <w:rFonts w:ascii="Times New Roman" w:eastAsia="Times New Roman" w:hAnsi="Times New Roman" w:cs="Times New Roman"/>
          <w:sz w:val="24"/>
          <w:szCs w:val="24"/>
        </w:rPr>
        <w:t xml:space="preserve">1.0 </w:t>
      </w:r>
    </w:p>
    <w:p w:rsidR="00B66A11" w:rsidRPr="00B66A11" w:rsidRDefault="00B66A11" w:rsidP="00B66A11"/>
    <w:sectPr w:rsidR="00B66A11" w:rsidRPr="00B6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1EE0"/>
    <w:multiLevelType w:val="multilevel"/>
    <w:tmpl w:val="6D8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B19C7"/>
    <w:multiLevelType w:val="multilevel"/>
    <w:tmpl w:val="526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54"/>
    <w:rsid w:val="00147D54"/>
    <w:rsid w:val="004210CE"/>
    <w:rsid w:val="00B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A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6A1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6A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A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6A1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6A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cpdf.org/doc/classTCPD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pdf.org/doc/classTCPD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Sikder, Raihan</dc:creator>
  <cp:keywords/>
  <dc:description/>
  <cp:lastModifiedBy>Sikder, Raihan</cp:lastModifiedBy>
  <cp:revision>2</cp:revision>
  <dcterms:created xsi:type="dcterms:W3CDTF">2012-07-06T08:50:00Z</dcterms:created>
  <dcterms:modified xsi:type="dcterms:W3CDTF">2012-07-06T08:51:00Z</dcterms:modified>
</cp:coreProperties>
</file>