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6859" w14:textId="5FEA72C9" w:rsidR="00323D53" w:rsidRDefault="002D774F" w:rsidP="002D774F">
      <w:pPr>
        <w:pStyle w:val="ListParagraph"/>
        <w:numPr>
          <w:ilvl w:val="0"/>
          <w:numId w:val="1"/>
        </w:numPr>
      </w:pPr>
      <w:r>
        <w:t xml:space="preserve">Each customer </w:t>
      </w:r>
      <w:r w:rsidR="000E3BC2">
        <w:t>could have</w:t>
      </w:r>
      <w:r>
        <w:t xml:space="preserve"> multiple Order</w:t>
      </w:r>
    </w:p>
    <w:p w14:paraId="55CB87E4" w14:textId="43461D8E" w:rsidR="002D774F" w:rsidRDefault="002D774F" w:rsidP="002D774F">
      <w:pPr>
        <w:pStyle w:val="ListParagraph"/>
        <w:numPr>
          <w:ilvl w:val="0"/>
          <w:numId w:val="1"/>
        </w:numPr>
      </w:pPr>
      <w:r>
        <w:t>Production will go according to Order</w:t>
      </w:r>
    </w:p>
    <w:p w14:paraId="73E8B97C" w14:textId="15A182A8" w:rsidR="002D774F" w:rsidRDefault="002D774F" w:rsidP="002D774F">
      <w:pPr>
        <w:pStyle w:val="ListParagraph"/>
        <w:numPr>
          <w:ilvl w:val="0"/>
          <w:numId w:val="1"/>
        </w:numPr>
      </w:pPr>
      <w:r>
        <w:t xml:space="preserve">During </w:t>
      </w:r>
      <w:proofErr w:type="gramStart"/>
      <w:r>
        <w:t>production ,</w:t>
      </w:r>
      <w:proofErr w:type="gramEnd"/>
      <w:r>
        <w:t xml:space="preserve"> Cost of </w:t>
      </w:r>
      <w:proofErr w:type="spellStart"/>
      <w:r>
        <w:t>good</w:t>
      </w:r>
      <w:proofErr w:type="spellEnd"/>
      <w:r>
        <w:t xml:space="preserve"> sold</w:t>
      </w:r>
      <w:r w:rsidR="000E3BC2">
        <w:t>(</w:t>
      </w:r>
      <w:proofErr w:type="spellStart"/>
      <w:r w:rsidR="000E3BC2">
        <w:t>dr</w:t>
      </w:r>
      <w:proofErr w:type="spellEnd"/>
      <w:r w:rsidR="000E3BC2">
        <w:t>)- Raw Materials(</w:t>
      </w:r>
      <w:proofErr w:type="spellStart"/>
      <w:r w:rsidR="000E3BC2">
        <w:t>cr</w:t>
      </w:r>
      <w:proofErr w:type="spellEnd"/>
      <w:r w:rsidR="000E3BC2">
        <w:t xml:space="preserve">) </w:t>
      </w:r>
      <w:r>
        <w:t xml:space="preserve"> will entered</w:t>
      </w:r>
    </w:p>
    <w:p w14:paraId="222FF58E" w14:textId="398ECF72" w:rsidR="002D774F" w:rsidRDefault="002D774F" w:rsidP="002D774F">
      <w:pPr>
        <w:pStyle w:val="ListParagraph"/>
        <w:numPr>
          <w:ilvl w:val="0"/>
          <w:numId w:val="1"/>
        </w:numPr>
      </w:pPr>
      <w:r>
        <w:t>Inventory will update</w:t>
      </w:r>
    </w:p>
    <w:p w14:paraId="36B922DA" w14:textId="202ADA4A" w:rsidR="002D774F" w:rsidRDefault="002D774F" w:rsidP="002D774F">
      <w:pPr>
        <w:pStyle w:val="ListParagraph"/>
        <w:numPr>
          <w:ilvl w:val="0"/>
          <w:numId w:val="1"/>
        </w:numPr>
      </w:pPr>
      <w:r>
        <w:t xml:space="preserve">During </w:t>
      </w:r>
      <w:proofErr w:type="gramStart"/>
      <w:r>
        <w:t>delivery ,</w:t>
      </w:r>
      <w:proofErr w:type="gramEnd"/>
      <w:r>
        <w:t xml:space="preserve"> customer payment will be received or not</w:t>
      </w:r>
    </w:p>
    <w:p w14:paraId="27050786" w14:textId="1CF7D473" w:rsidR="002D774F" w:rsidRDefault="002D774F" w:rsidP="002D774F">
      <w:pPr>
        <w:pStyle w:val="ListParagraph"/>
        <w:numPr>
          <w:ilvl w:val="1"/>
          <w:numId w:val="1"/>
        </w:numPr>
      </w:pPr>
      <w:r>
        <w:t>If payment received revenue (</w:t>
      </w:r>
      <w:proofErr w:type="spellStart"/>
      <w:r>
        <w:t>cr</w:t>
      </w:r>
      <w:proofErr w:type="spellEnd"/>
      <w:r>
        <w:t>), cash/bank(</w:t>
      </w:r>
      <w:proofErr w:type="spellStart"/>
      <w:r>
        <w:t>dr</w:t>
      </w:r>
      <w:proofErr w:type="spellEnd"/>
      <w:r>
        <w:t>)</w:t>
      </w:r>
    </w:p>
    <w:p w14:paraId="6A9DF007" w14:textId="3A7A14FD" w:rsidR="002D774F" w:rsidRDefault="000E3BC2" w:rsidP="002D774F">
      <w:pPr>
        <w:pStyle w:val="ListParagraph"/>
        <w:numPr>
          <w:ilvl w:val="1"/>
          <w:numId w:val="1"/>
        </w:numPr>
      </w:pPr>
      <w:r>
        <w:t>If not show only due state.</w:t>
      </w:r>
    </w:p>
    <w:p w14:paraId="78840ECA" w14:textId="7223B78D" w:rsidR="004F068C" w:rsidRDefault="004F068C" w:rsidP="00D221CD"/>
    <w:p w14:paraId="5F458F89" w14:textId="0298C572" w:rsidR="00D221CD" w:rsidRDefault="00737C76" w:rsidP="00D221CD">
      <w:proofErr w:type="gramStart"/>
      <w:r>
        <w:t>Task :</w:t>
      </w:r>
      <w:proofErr w:type="gramEnd"/>
      <w:r>
        <w:t xml:space="preserve"> create assets account such as cash/bank/ </w:t>
      </w:r>
    </w:p>
    <w:p w14:paraId="39DB4D01" w14:textId="4BA998DE" w:rsidR="00737C76" w:rsidRDefault="00737C76" w:rsidP="00D221CD">
      <w:r>
        <w:t xml:space="preserve">When enters cash will </w:t>
      </w:r>
      <w:proofErr w:type="gramStart"/>
      <w:r>
        <w:t>debit ,</w:t>
      </w:r>
      <w:proofErr w:type="gramEnd"/>
      <w:r>
        <w:t xml:space="preserve"> capital will credit</w:t>
      </w:r>
    </w:p>
    <w:p w14:paraId="445A5AFC" w14:textId="59614352" w:rsidR="00737C76" w:rsidRDefault="00737C76" w:rsidP="00D221CD"/>
    <w:p w14:paraId="03608F76" w14:textId="2A6C6036" w:rsidR="00737C76" w:rsidRDefault="00737C76" w:rsidP="00D221CD"/>
    <w:p w14:paraId="1AB3AFE4" w14:textId="77777777" w:rsidR="00737C76" w:rsidRDefault="00737C76" w:rsidP="00D221CD"/>
    <w:p w14:paraId="46FF9222" w14:textId="71A82406" w:rsidR="00D221CD" w:rsidRDefault="00D221CD" w:rsidP="00D221CD">
      <w:r>
        <w:t>Expense:</w:t>
      </w:r>
    </w:p>
    <w:p w14:paraId="5A7AE51A" w14:textId="11F5C18C" w:rsidR="00D221CD" w:rsidRDefault="00D221CD" w:rsidP="00D221CD">
      <w:r>
        <w:t>Expense Will have category</w:t>
      </w:r>
    </w:p>
    <w:p w14:paraId="1C0ECF75" w14:textId="403BB04B" w:rsidR="00D221CD" w:rsidRDefault="00D221CD" w:rsidP="00D221CD">
      <w:r>
        <w:t>User can enter expense and enter From Account</w:t>
      </w:r>
    </w:p>
    <w:p w14:paraId="4CE70609" w14:textId="55DF6A79" w:rsidR="00D221CD" w:rsidRDefault="00D221CD" w:rsidP="00D221CD"/>
    <w:p w14:paraId="4E3B3756" w14:textId="0BC3EAB7" w:rsidR="00D221CD" w:rsidRDefault="00D221CD" w:rsidP="00D221CD">
      <w:r>
        <w:t>Asset Accounts</w:t>
      </w:r>
    </w:p>
    <w:p w14:paraId="76103655" w14:textId="08800A2B" w:rsidR="00D221CD" w:rsidRDefault="00D221CD" w:rsidP="00D221CD">
      <w:pPr>
        <w:pStyle w:val="ListParagraph"/>
        <w:numPr>
          <w:ilvl w:val="0"/>
          <w:numId w:val="2"/>
        </w:numPr>
      </w:pPr>
      <w:r>
        <w:t xml:space="preserve">Cash </w:t>
      </w:r>
    </w:p>
    <w:p w14:paraId="3312C9B8" w14:textId="3599528E" w:rsidR="00D221CD" w:rsidRDefault="00D221CD" w:rsidP="00D221CD">
      <w:pPr>
        <w:pStyle w:val="ListParagraph"/>
        <w:numPr>
          <w:ilvl w:val="0"/>
          <w:numId w:val="2"/>
        </w:numPr>
      </w:pPr>
      <w:r>
        <w:t>IFIC Bank</w:t>
      </w:r>
    </w:p>
    <w:p w14:paraId="5600CFC7" w14:textId="13EA9CE6" w:rsidR="00D221CD" w:rsidRDefault="00D221CD" w:rsidP="00D221CD"/>
    <w:p w14:paraId="2A91DFB9" w14:textId="143A4774" w:rsidR="00D221CD" w:rsidRDefault="00D221CD" w:rsidP="00D221CD">
      <w:proofErr w:type="gramStart"/>
      <w:r>
        <w:t>Liability ,</w:t>
      </w:r>
      <w:proofErr w:type="gramEnd"/>
      <w:r>
        <w:t xml:space="preserve"> Equity</w:t>
      </w:r>
    </w:p>
    <w:p w14:paraId="2409D850" w14:textId="68195A1A" w:rsidR="00D221CD" w:rsidRDefault="00D221CD" w:rsidP="00D221CD">
      <w:pPr>
        <w:pStyle w:val="ListParagraph"/>
        <w:numPr>
          <w:ilvl w:val="0"/>
          <w:numId w:val="2"/>
        </w:numPr>
      </w:pPr>
      <w:r>
        <w:t xml:space="preserve"> Revenue</w:t>
      </w:r>
    </w:p>
    <w:p w14:paraId="2FA28178" w14:textId="551637DF" w:rsidR="00D221CD" w:rsidRDefault="00D221CD" w:rsidP="00D221CD">
      <w:pPr>
        <w:pStyle w:val="ListParagraph"/>
        <w:numPr>
          <w:ilvl w:val="0"/>
          <w:numId w:val="2"/>
        </w:numPr>
      </w:pPr>
      <w:r>
        <w:t xml:space="preserve">Equity </w:t>
      </w:r>
      <w:proofErr w:type="gramStart"/>
      <w:r>
        <w:t xml:space="preserve">( </w:t>
      </w:r>
      <w:proofErr w:type="spellStart"/>
      <w:r>
        <w:t>Share</w:t>
      </w:r>
      <w:proofErr w:type="gramEnd"/>
      <w:r>
        <w:t xml:space="preserve"> holder</w:t>
      </w:r>
      <w:proofErr w:type="spellEnd"/>
      <w:r>
        <w:t>)</w:t>
      </w:r>
    </w:p>
    <w:p w14:paraId="43941D42" w14:textId="4600D1D7" w:rsidR="000E3BC2" w:rsidRDefault="000E3BC2" w:rsidP="000E3BC2"/>
    <w:p w14:paraId="287EF8CA" w14:textId="2A1B1C40" w:rsidR="004F068C" w:rsidRDefault="004F068C" w:rsidP="000E3BC2"/>
    <w:p w14:paraId="6D1785EF" w14:textId="77777777" w:rsidR="004F068C" w:rsidRDefault="004F068C" w:rsidP="000E3BC2"/>
    <w:sectPr w:rsidR="004F06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0351"/>
    <w:multiLevelType w:val="hybridMultilevel"/>
    <w:tmpl w:val="A02C3AF6"/>
    <w:lvl w:ilvl="0" w:tplc="3170198E">
      <w:start w:val="1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5D91409D"/>
    <w:multiLevelType w:val="hybridMultilevel"/>
    <w:tmpl w:val="22161E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DE"/>
    <w:rsid w:val="000E3BC2"/>
    <w:rsid w:val="00277FAB"/>
    <w:rsid w:val="002D774F"/>
    <w:rsid w:val="00323D53"/>
    <w:rsid w:val="00350E12"/>
    <w:rsid w:val="004F068C"/>
    <w:rsid w:val="00737C76"/>
    <w:rsid w:val="00D221CD"/>
    <w:rsid w:val="00E364AF"/>
    <w:rsid w:val="00FB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3814"/>
  <w15:chartTrackingRefBased/>
  <w15:docId w15:val="{CD924B59-AAE6-4F52-A1BB-7F247447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 Ahmed</dc:creator>
  <cp:keywords/>
  <dc:description/>
  <cp:lastModifiedBy>Raihan  Ahmed</cp:lastModifiedBy>
  <cp:revision>3</cp:revision>
  <dcterms:created xsi:type="dcterms:W3CDTF">2025-07-05T03:59:00Z</dcterms:created>
  <dcterms:modified xsi:type="dcterms:W3CDTF">2025-07-05T09:32:00Z</dcterms:modified>
</cp:coreProperties>
</file>