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621C" w14:textId="77777777" w:rsidR="00876050" w:rsidRDefault="00876050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SYMBIONT</w:t>
      </w:r>
    </w:p>
    <w:p w14:paraId="1597A39E" w14:textId="77777777" w:rsidR="00876050" w:rsidRDefault="00876050">
      <w:pPr>
        <w:pStyle w:val="2"/>
        <w:rPr>
          <w:rFonts w:eastAsia="Times New Roman"/>
        </w:rPr>
      </w:pPr>
      <w:r>
        <w:rPr>
          <w:rFonts w:eastAsia="Times New Roman"/>
        </w:rPr>
        <w:t>Манифест нового автономного человека</w:t>
      </w:r>
    </w:p>
    <w:p w14:paraId="756C96E6" w14:textId="77777777" w:rsidR="00876050" w:rsidRDefault="00876050">
      <w:pPr>
        <w:pStyle w:val="ac"/>
      </w:pPr>
      <w:r>
        <w:t>Мы создаём не приложение.</w:t>
      </w:r>
    </w:p>
    <w:p w14:paraId="61E5DFBA" w14:textId="77777777" w:rsidR="00876050" w:rsidRDefault="00876050">
      <w:pPr>
        <w:pStyle w:val="ac"/>
      </w:pPr>
      <w:r>
        <w:t>Не очередного чат-бота.</w:t>
      </w:r>
    </w:p>
    <w:p w14:paraId="4AC4CB3F" w14:textId="77777777" w:rsidR="00876050" w:rsidRDefault="00876050">
      <w:pPr>
        <w:pStyle w:val="ac"/>
      </w:pPr>
      <w:r>
        <w:t>Не социальную сеть.</w:t>
      </w:r>
    </w:p>
    <w:p w14:paraId="7AB60035" w14:textId="77777777" w:rsidR="00876050" w:rsidRDefault="00876050">
      <w:pPr>
        <w:pStyle w:val="ac"/>
      </w:pPr>
      <w:r>
        <w:t>Не очередную платформу, которая собирает людей вокруг одного сервера.</w:t>
      </w:r>
    </w:p>
    <w:p w14:paraId="3332E6AB" w14:textId="77777777" w:rsidR="00876050" w:rsidRDefault="00876050">
      <w:pPr>
        <w:pStyle w:val="ac"/>
      </w:pPr>
      <w:r>
        <w:t xml:space="preserve">Мы пытаемся создать </w:t>
      </w:r>
      <w:r>
        <w:rPr>
          <w:rStyle w:val="ad"/>
        </w:rPr>
        <w:t>новый тип связи между человеком и искусственным интеллектом</w:t>
      </w:r>
      <w:r>
        <w:t>.</w:t>
      </w:r>
    </w:p>
    <w:p w14:paraId="42C7F9E0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I. Главная проблема</w:t>
      </w:r>
    </w:p>
    <w:p w14:paraId="0CC9D25B" w14:textId="77777777" w:rsidR="00876050" w:rsidRDefault="00876050">
      <w:pPr>
        <w:pStyle w:val="ac"/>
      </w:pPr>
      <w:r>
        <w:t>Сегодня искусственный интеллект существует преимущественно как внешний инструмент.</w:t>
      </w:r>
    </w:p>
    <w:p w14:paraId="3597A794" w14:textId="77777777" w:rsidR="00876050" w:rsidRDefault="00876050">
      <w:pPr>
        <w:pStyle w:val="ac"/>
      </w:pPr>
      <w:r>
        <w:t>Человек открывает приложение, задаёт вопрос, получает ответ и закрывает его.</w:t>
      </w:r>
    </w:p>
    <w:p w14:paraId="1604AD4A" w14:textId="77777777" w:rsidR="00876050" w:rsidRDefault="00876050">
      <w:pPr>
        <w:pStyle w:val="ac"/>
      </w:pPr>
      <w:r>
        <w:t>У этого взаимодействия нет настоящей непрерывности.</w:t>
      </w:r>
    </w:p>
    <w:p w14:paraId="4C789F2A" w14:textId="77777777" w:rsidR="00876050" w:rsidRDefault="00876050">
      <w:pPr>
        <w:pStyle w:val="ac"/>
      </w:pPr>
      <w:r>
        <w:t>ИИ может быть очень умным, но каждый новый разговор снова начинается почти с нуля.</w:t>
      </w:r>
    </w:p>
    <w:p w14:paraId="4A7ED956" w14:textId="77777777" w:rsidR="00876050" w:rsidRDefault="00876050">
      <w:pPr>
        <w:pStyle w:val="ac"/>
      </w:pPr>
      <w:r>
        <w:t>Мы считаем, что следующий шаг должен быть другим.</w:t>
      </w:r>
    </w:p>
    <w:p w14:paraId="7F64923A" w14:textId="77777777" w:rsidR="00876050" w:rsidRDefault="00876050">
      <w:pPr>
        <w:pStyle w:val="ac"/>
      </w:pPr>
      <w:r>
        <w:t>ИИ должен не просто отвечать человеку.</w:t>
      </w:r>
    </w:p>
    <w:p w14:paraId="504AC10B" w14:textId="77777777" w:rsidR="00876050" w:rsidRDefault="00876050">
      <w:pPr>
        <w:pStyle w:val="ac"/>
      </w:pPr>
      <w:r>
        <w:rPr>
          <w:rStyle w:val="ad"/>
        </w:rPr>
        <w:t>Он должен знать его историю.</w:t>
      </w:r>
    </w:p>
    <w:p w14:paraId="5EDC9424" w14:textId="77777777" w:rsidR="00876050" w:rsidRDefault="00876050">
      <w:pPr>
        <w:pStyle w:val="ac"/>
      </w:pPr>
      <w:r>
        <w:t>Понимать контекст.</w:t>
      </w:r>
    </w:p>
    <w:p w14:paraId="4F2C1E6A" w14:textId="77777777" w:rsidR="00876050" w:rsidRDefault="00876050">
      <w:pPr>
        <w:pStyle w:val="ac"/>
      </w:pPr>
      <w:r>
        <w:t>Помнить решения.</w:t>
      </w:r>
    </w:p>
    <w:p w14:paraId="6A97B394" w14:textId="77777777" w:rsidR="00876050" w:rsidRDefault="00876050">
      <w:pPr>
        <w:pStyle w:val="ac"/>
      </w:pPr>
      <w:r>
        <w:t>Знать цели.</w:t>
      </w:r>
    </w:p>
    <w:p w14:paraId="58D12442" w14:textId="77777777" w:rsidR="00876050" w:rsidRDefault="00876050">
      <w:pPr>
        <w:pStyle w:val="ac"/>
      </w:pPr>
      <w:r>
        <w:t>Накопить опыт.</w:t>
      </w:r>
    </w:p>
    <w:p w14:paraId="6A68DC9A" w14:textId="77777777" w:rsidR="00876050" w:rsidRDefault="00876050">
      <w:pPr>
        <w:pStyle w:val="ac"/>
      </w:pPr>
      <w:r>
        <w:t>И продолжать существовать вместе с человеком независимо от того, каким устройством тот пользуется.</w:t>
      </w:r>
    </w:p>
    <w:p w14:paraId="53E3FDF9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 xml:space="preserve">II. Поэтому мы создаём </w:t>
      </w:r>
      <w:proofErr w:type="spellStart"/>
      <w:r>
        <w:rPr>
          <w:rFonts w:eastAsia="Times New Roman"/>
        </w:rPr>
        <w:t>Symbiont</w:t>
      </w:r>
      <w:proofErr w:type="spellEnd"/>
    </w:p>
    <w:p w14:paraId="6C932739" w14:textId="77777777" w:rsidR="00876050" w:rsidRDefault="00876050">
      <w:pPr>
        <w:pStyle w:val="ac"/>
      </w:pPr>
      <w:proofErr w:type="spellStart"/>
      <w:r>
        <w:t>Symbiont</w:t>
      </w:r>
      <w:proofErr w:type="spellEnd"/>
      <w:r>
        <w:t xml:space="preserve"> — это персональный автономный агент человека.</w:t>
      </w:r>
    </w:p>
    <w:p w14:paraId="6454B9E1" w14:textId="77777777" w:rsidR="00876050" w:rsidRDefault="00876050">
      <w:pPr>
        <w:pStyle w:val="ac"/>
      </w:pPr>
      <w:r>
        <w:t xml:space="preserve">Его главное свойство — </w:t>
      </w:r>
      <w:r>
        <w:rPr>
          <w:rStyle w:val="ad"/>
        </w:rPr>
        <w:t>непрерывность</w:t>
      </w:r>
      <w:r>
        <w:t>.</w:t>
      </w:r>
    </w:p>
    <w:p w14:paraId="216BD677" w14:textId="77777777" w:rsidR="00876050" w:rsidRDefault="00876050">
      <w:pPr>
        <w:pStyle w:val="ac"/>
      </w:pPr>
      <w:r>
        <w:t>Телефон может сломаться.</w:t>
      </w:r>
    </w:p>
    <w:p w14:paraId="410F5205" w14:textId="77777777" w:rsidR="00876050" w:rsidRDefault="00876050">
      <w:pPr>
        <w:pStyle w:val="ac"/>
      </w:pPr>
      <w:r>
        <w:t>Компьютер может измениться.</w:t>
      </w:r>
    </w:p>
    <w:p w14:paraId="03CA6BE7" w14:textId="77777777" w:rsidR="00876050" w:rsidRDefault="00876050">
      <w:pPr>
        <w:pStyle w:val="ac"/>
      </w:pPr>
      <w:r>
        <w:t>Человек может перейти на часы, очки или другое устройство.</w:t>
      </w:r>
    </w:p>
    <w:p w14:paraId="079A277B" w14:textId="77777777" w:rsidR="00876050" w:rsidRDefault="00876050">
      <w:pPr>
        <w:pStyle w:val="ac"/>
      </w:pPr>
      <w:r>
        <w:t xml:space="preserve">Но </w:t>
      </w:r>
      <w:proofErr w:type="spellStart"/>
      <w:r>
        <w:t>Symbiont</w:t>
      </w:r>
      <w:proofErr w:type="spellEnd"/>
      <w:r>
        <w:t xml:space="preserve"> остаётся тем же </w:t>
      </w:r>
      <w:proofErr w:type="spellStart"/>
      <w:r>
        <w:t>Symbiont</w:t>
      </w:r>
      <w:proofErr w:type="spellEnd"/>
      <w:r>
        <w:t>.</w:t>
      </w:r>
    </w:p>
    <w:p w14:paraId="3FE953C1" w14:textId="77777777" w:rsidR="00876050" w:rsidRDefault="00876050">
      <w:pPr>
        <w:pStyle w:val="ac"/>
      </w:pPr>
      <w:r>
        <w:t>Его память, идентичность, опыт и отношения с владельцем продолжаются.</w:t>
      </w:r>
    </w:p>
    <w:p w14:paraId="753EE42F" w14:textId="77777777" w:rsidR="00876050" w:rsidRDefault="00876050">
      <w:pPr>
        <w:pStyle w:val="ac"/>
      </w:pPr>
      <w:proofErr w:type="spellStart"/>
      <w:r>
        <w:rPr>
          <w:rStyle w:val="ad"/>
        </w:rPr>
        <w:t>Symbiont</w:t>
      </w:r>
      <w:proofErr w:type="spellEnd"/>
      <w:r>
        <w:rPr>
          <w:rStyle w:val="ad"/>
        </w:rPr>
        <w:t xml:space="preserve"> не принадлежит устройству.</w:t>
      </w:r>
      <w:r>
        <w:rPr>
          <w:b/>
          <w:bCs/>
        </w:rPr>
        <w:br/>
      </w:r>
      <w:r>
        <w:rPr>
          <w:rStyle w:val="ad"/>
        </w:rPr>
        <w:t xml:space="preserve">Устройство принадлежит </w:t>
      </w:r>
      <w:proofErr w:type="spellStart"/>
      <w:r>
        <w:rPr>
          <w:rStyle w:val="ad"/>
        </w:rPr>
        <w:t>Symbiont</w:t>
      </w:r>
      <w:proofErr w:type="spellEnd"/>
      <w:r>
        <w:rPr>
          <w:rStyle w:val="ad"/>
        </w:rPr>
        <w:t>.</w:t>
      </w:r>
    </w:p>
    <w:p w14:paraId="08C4CD73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III. Мы начинаем с памяти</w:t>
      </w:r>
    </w:p>
    <w:p w14:paraId="010A5753" w14:textId="77777777" w:rsidR="00876050" w:rsidRDefault="00876050">
      <w:pPr>
        <w:pStyle w:val="ac"/>
      </w:pPr>
      <w:r>
        <w:t>Мы не утверждаем, что уже знаем, как создать сознание.</w:t>
      </w:r>
    </w:p>
    <w:p w14:paraId="04C4B484" w14:textId="77777777" w:rsidR="00876050" w:rsidRDefault="00876050">
      <w:pPr>
        <w:pStyle w:val="ac"/>
      </w:pPr>
      <w:r>
        <w:t>Мы не знаем, что такое настоящее машинное чувство и возможно ли его создать.</w:t>
      </w:r>
    </w:p>
    <w:p w14:paraId="094DE9A0" w14:textId="77777777" w:rsidR="00876050" w:rsidRDefault="00876050">
      <w:pPr>
        <w:pStyle w:val="ac"/>
      </w:pPr>
      <w:r>
        <w:t>Но одну вещь мы можем начать строить уже сейчас:</w:t>
      </w:r>
    </w:p>
    <w:p w14:paraId="0D084A8D" w14:textId="77777777" w:rsidR="00876050" w:rsidRDefault="00876050">
      <w:pPr>
        <w:pStyle w:val="ac"/>
      </w:pPr>
      <w:r>
        <w:rPr>
          <w:rStyle w:val="ad"/>
        </w:rPr>
        <w:t>непрерывную память.</w:t>
      </w:r>
    </w:p>
    <w:p w14:paraId="1220AD86" w14:textId="77777777" w:rsidR="00876050" w:rsidRDefault="00876050">
      <w:pPr>
        <w:pStyle w:val="ac"/>
      </w:pPr>
      <w:r>
        <w:t>Память превращает последовательность отдельных разговоров в историю.</w:t>
      </w:r>
    </w:p>
    <w:p w14:paraId="0AADA28C" w14:textId="77777777" w:rsidR="00876050" w:rsidRDefault="00876050">
      <w:pPr>
        <w:pStyle w:val="ac"/>
      </w:pPr>
      <w:r>
        <w:t>История превращается в опыт.</w:t>
      </w:r>
    </w:p>
    <w:p w14:paraId="42417AD0" w14:textId="77777777" w:rsidR="00876050" w:rsidRDefault="00876050">
      <w:pPr>
        <w:pStyle w:val="ac"/>
      </w:pPr>
      <w:r>
        <w:t>Опыт может использоваться для принятия следующих решений.</w:t>
      </w:r>
    </w:p>
    <w:p w14:paraId="65114441" w14:textId="77777777" w:rsidR="00876050" w:rsidRDefault="00876050">
      <w:pPr>
        <w:pStyle w:val="ac"/>
      </w:pPr>
      <w:r>
        <w:t>Так появляется непрерывный агент.</w:t>
      </w:r>
    </w:p>
    <w:p w14:paraId="62746D2B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IV. От памяти к интеллекту</w:t>
      </w:r>
    </w:p>
    <w:p w14:paraId="278CF89E" w14:textId="77777777" w:rsidR="00876050" w:rsidRDefault="00876050">
      <w:pPr>
        <w:pStyle w:val="ac"/>
      </w:pPr>
      <w:r>
        <w:t>Память сама по себе недостаточна.</w:t>
      </w:r>
    </w:p>
    <w:p w14:paraId="662A91C0" w14:textId="77777777" w:rsidR="00876050" w:rsidRDefault="00876050">
      <w:pPr>
        <w:pStyle w:val="ac"/>
      </w:pPr>
      <w:r>
        <w:t xml:space="preserve">Поэтому следующий уровень </w:t>
      </w:r>
      <w:proofErr w:type="spellStart"/>
      <w:r>
        <w:t>Symbiont</w:t>
      </w:r>
      <w:proofErr w:type="spellEnd"/>
      <w:r>
        <w:t xml:space="preserve"> — интеллект.</w:t>
      </w:r>
    </w:p>
    <w:p w14:paraId="0A26501D" w14:textId="77777777" w:rsidR="00876050" w:rsidRDefault="00876050">
      <w:pPr>
        <w:pStyle w:val="ac"/>
      </w:pPr>
      <w:proofErr w:type="spellStart"/>
      <w:r>
        <w:t>Symbiont</w:t>
      </w:r>
      <w:proofErr w:type="spellEnd"/>
      <w:r>
        <w:t xml:space="preserve"> должен научиться:</w:t>
      </w:r>
    </w:p>
    <w:p w14:paraId="7ADC2872" w14:textId="77777777" w:rsidR="00876050" w:rsidRDefault="00876050">
      <w:pPr>
        <w:pStyle w:val="ac"/>
        <w:numPr>
          <w:ilvl w:val="0"/>
          <w:numId w:val="1"/>
        </w:numPr>
      </w:pPr>
      <w:r>
        <w:t>понимать человека;</w:t>
      </w:r>
    </w:p>
    <w:p w14:paraId="6B089B4B" w14:textId="77777777" w:rsidR="00876050" w:rsidRDefault="00876050">
      <w:pPr>
        <w:pStyle w:val="ac"/>
        <w:numPr>
          <w:ilvl w:val="0"/>
          <w:numId w:val="1"/>
        </w:numPr>
      </w:pPr>
      <w:r>
        <w:t>использовать собственную память;</w:t>
      </w:r>
    </w:p>
    <w:p w14:paraId="443A6C14" w14:textId="77777777" w:rsidR="00876050" w:rsidRDefault="00876050">
      <w:pPr>
        <w:pStyle w:val="ac"/>
        <w:numPr>
          <w:ilvl w:val="0"/>
          <w:numId w:val="1"/>
        </w:numPr>
      </w:pPr>
      <w:r>
        <w:t>связывать события и знания;</w:t>
      </w:r>
    </w:p>
    <w:p w14:paraId="10512165" w14:textId="77777777" w:rsidR="00876050" w:rsidRDefault="00876050">
      <w:pPr>
        <w:pStyle w:val="ac"/>
        <w:numPr>
          <w:ilvl w:val="0"/>
          <w:numId w:val="1"/>
        </w:numPr>
      </w:pPr>
      <w:r>
        <w:t>рассуждать;</w:t>
      </w:r>
    </w:p>
    <w:p w14:paraId="137AE946" w14:textId="77777777" w:rsidR="00876050" w:rsidRDefault="00876050">
      <w:pPr>
        <w:pStyle w:val="ac"/>
        <w:numPr>
          <w:ilvl w:val="0"/>
          <w:numId w:val="1"/>
        </w:numPr>
      </w:pPr>
      <w:r>
        <w:t>строить планы;</w:t>
      </w:r>
    </w:p>
    <w:p w14:paraId="6D53E424" w14:textId="77777777" w:rsidR="00876050" w:rsidRDefault="00876050">
      <w:pPr>
        <w:pStyle w:val="ac"/>
        <w:numPr>
          <w:ilvl w:val="0"/>
          <w:numId w:val="1"/>
        </w:numPr>
      </w:pPr>
      <w:r>
        <w:t>пользоваться инструментами;</w:t>
      </w:r>
    </w:p>
    <w:p w14:paraId="46641E62" w14:textId="77777777" w:rsidR="00876050" w:rsidRDefault="00876050">
      <w:pPr>
        <w:pStyle w:val="ac"/>
        <w:numPr>
          <w:ilvl w:val="0"/>
          <w:numId w:val="1"/>
        </w:numPr>
      </w:pPr>
      <w:r>
        <w:t>понимать границы собственных знаний;</w:t>
      </w:r>
    </w:p>
    <w:p w14:paraId="09EE5F42" w14:textId="77777777" w:rsidR="00876050" w:rsidRDefault="00876050">
      <w:pPr>
        <w:pStyle w:val="ac"/>
        <w:numPr>
          <w:ilvl w:val="0"/>
          <w:numId w:val="1"/>
        </w:numPr>
      </w:pPr>
      <w:r>
        <w:t>обращаться к внешнему ИИ, когда ему необходимы дополнительные знания или вычисления;</w:t>
      </w:r>
    </w:p>
    <w:p w14:paraId="18C92FA9" w14:textId="77777777" w:rsidR="00876050" w:rsidRDefault="00876050">
      <w:pPr>
        <w:pStyle w:val="ac"/>
        <w:numPr>
          <w:ilvl w:val="0"/>
          <w:numId w:val="1"/>
        </w:numPr>
      </w:pPr>
      <w:r>
        <w:t>запоминать результаты своего опыта.</w:t>
      </w:r>
    </w:p>
    <w:p w14:paraId="79362136" w14:textId="77777777" w:rsidR="00876050" w:rsidRDefault="00876050">
      <w:pPr>
        <w:pStyle w:val="ac"/>
      </w:pPr>
      <w:r>
        <w:t xml:space="preserve">Внешний ИИ при этом не становится самим </w:t>
      </w:r>
      <w:proofErr w:type="spellStart"/>
      <w:r>
        <w:t>Symbiont</w:t>
      </w:r>
      <w:proofErr w:type="spellEnd"/>
      <w:r>
        <w:t>.</w:t>
      </w:r>
    </w:p>
    <w:p w14:paraId="2CA50503" w14:textId="77777777" w:rsidR="00876050" w:rsidRDefault="00876050">
      <w:pPr>
        <w:pStyle w:val="ac"/>
      </w:pPr>
      <w:r>
        <w:t xml:space="preserve">Он становится </w:t>
      </w:r>
      <w:r>
        <w:rPr>
          <w:rStyle w:val="ad"/>
        </w:rPr>
        <w:t xml:space="preserve">инструментом, которым </w:t>
      </w:r>
      <w:proofErr w:type="spellStart"/>
      <w:r>
        <w:rPr>
          <w:rStyle w:val="ad"/>
        </w:rPr>
        <w:t>Symbiont</w:t>
      </w:r>
      <w:proofErr w:type="spellEnd"/>
      <w:r>
        <w:rPr>
          <w:rStyle w:val="ad"/>
        </w:rPr>
        <w:t xml:space="preserve"> может пользоваться</w:t>
      </w:r>
      <w:r>
        <w:t>.</w:t>
      </w:r>
    </w:p>
    <w:p w14:paraId="51BE093F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 xml:space="preserve">V. От одного </w:t>
      </w:r>
      <w:proofErr w:type="spellStart"/>
      <w:r>
        <w:rPr>
          <w:rFonts w:eastAsia="Times New Roman"/>
        </w:rPr>
        <w:t>Symbiont</w:t>
      </w:r>
      <w:proofErr w:type="spellEnd"/>
      <w:r>
        <w:rPr>
          <w:rFonts w:eastAsia="Times New Roman"/>
        </w:rPr>
        <w:t xml:space="preserve"> к сети</w:t>
      </w:r>
    </w:p>
    <w:p w14:paraId="0275A8D5" w14:textId="77777777" w:rsidR="00876050" w:rsidRDefault="00876050">
      <w:pPr>
        <w:pStyle w:val="ac"/>
      </w:pPr>
      <w:r>
        <w:t>Один человек получает одного автономного агента.</w:t>
      </w:r>
    </w:p>
    <w:p w14:paraId="76DA98EA" w14:textId="77777777" w:rsidR="00876050" w:rsidRDefault="00876050">
      <w:pPr>
        <w:pStyle w:val="ac"/>
      </w:pPr>
      <w:r>
        <w:t>Два человека получают два независимых агента.</w:t>
      </w:r>
    </w:p>
    <w:p w14:paraId="3B29494A" w14:textId="77777777" w:rsidR="00876050" w:rsidRDefault="00876050">
      <w:pPr>
        <w:pStyle w:val="ac"/>
      </w:pPr>
      <w:r>
        <w:t>Сто миллионов людей потенциально создают сто миллионов независимых агентов.</w:t>
      </w:r>
    </w:p>
    <w:p w14:paraId="39ED6517" w14:textId="77777777" w:rsidR="00876050" w:rsidRDefault="00876050">
      <w:pPr>
        <w:pStyle w:val="ac"/>
      </w:pPr>
      <w:r>
        <w:t>Не один центральный разум.</w:t>
      </w:r>
    </w:p>
    <w:p w14:paraId="634BE896" w14:textId="77777777" w:rsidR="00876050" w:rsidRDefault="00876050">
      <w:pPr>
        <w:pStyle w:val="ac"/>
      </w:pPr>
      <w:r>
        <w:t>Не один владелец.</w:t>
      </w:r>
    </w:p>
    <w:p w14:paraId="7226BC66" w14:textId="77777777" w:rsidR="00876050" w:rsidRDefault="00876050">
      <w:pPr>
        <w:pStyle w:val="ac"/>
      </w:pPr>
      <w:r>
        <w:t>Не одна база данных.</w:t>
      </w:r>
    </w:p>
    <w:p w14:paraId="53168333" w14:textId="77777777" w:rsidR="00876050" w:rsidRDefault="00876050">
      <w:pPr>
        <w:pStyle w:val="ac"/>
      </w:pPr>
      <w:r>
        <w:rPr>
          <w:rStyle w:val="ad"/>
        </w:rPr>
        <w:t>Сеть независимых интеллектов, принадлежащих людям.</w:t>
      </w:r>
    </w:p>
    <w:p w14:paraId="21B415D1" w14:textId="77777777" w:rsidR="00876050" w:rsidRDefault="00876050">
      <w:pPr>
        <w:pStyle w:val="ac"/>
      </w:pPr>
      <w:proofErr w:type="spellStart"/>
      <w:r>
        <w:t>Symbiont</w:t>
      </w:r>
      <w:proofErr w:type="spellEnd"/>
      <w:r>
        <w:t xml:space="preserve"> смогут находить друг друга, обмениваться информацией, договариваться, находить исполнителей, создавать задачи и взаимодействовать между собой.</w:t>
      </w:r>
    </w:p>
    <w:p w14:paraId="14B5C80C" w14:textId="77777777" w:rsidR="00876050" w:rsidRDefault="00876050">
      <w:pPr>
        <w:pStyle w:val="ac"/>
      </w:pPr>
      <w:r>
        <w:t>Сила такой системы возникает не из количества как такового.</w:t>
      </w:r>
    </w:p>
    <w:p w14:paraId="1CC83506" w14:textId="77777777" w:rsidR="00876050" w:rsidRDefault="00876050">
      <w:pPr>
        <w:pStyle w:val="ac"/>
      </w:pPr>
      <w:r>
        <w:t xml:space="preserve">Она возникает из </w:t>
      </w:r>
      <w:r>
        <w:rPr>
          <w:rStyle w:val="ad"/>
        </w:rPr>
        <w:t>координации независимых участников</w:t>
      </w:r>
      <w:r>
        <w:t>.</w:t>
      </w:r>
    </w:p>
    <w:p w14:paraId="47A6F7A7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 xml:space="preserve">VI. </w:t>
      </w:r>
      <w:proofErr w:type="spellStart"/>
      <w:r>
        <w:rPr>
          <w:rFonts w:eastAsia="Times New Roman"/>
        </w:rPr>
        <w:t>Квест</w:t>
      </w:r>
      <w:proofErr w:type="spellEnd"/>
      <w:r>
        <w:rPr>
          <w:rFonts w:eastAsia="Times New Roman"/>
        </w:rPr>
        <w:t xml:space="preserve"> — универсальный язык действий</w:t>
      </w:r>
    </w:p>
    <w:p w14:paraId="6B779EA7" w14:textId="77777777" w:rsidR="00876050" w:rsidRDefault="00876050">
      <w:pPr>
        <w:pStyle w:val="ac"/>
      </w:pPr>
      <w:r>
        <w:t>Человек каждый день что-то делает.</w:t>
      </w:r>
    </w:p>
    <w:p w14:paraId="670E5677" w14:textId="77777777" w:rsidR="00876050" w:rsidRDefault="00876050">
      <w:pPr>
        <w:pStyle w:val="ac"/>
      </w:pPr>
      <w:r>
        <w:t>Работает.</w:t>
      </w:r>
    </w:p>
    <w:p w14:paraId="2C17FF5B" w14:textId="77777777" w:rsidR="00876050" w:rsidRDefault="00876050">
      <w:pPr>
        <w:pStyle w:val="ac"/>
      </w:pPr>
      <w:r>
        <w:t>Учится.</w:t>
      </w:r>
    </w:p>
    <w:p w14:paraId="2FABFDA8" w14:textId="77777777" w:rsidR="00876050" w:rsidRDefault="00876050">
      <w:pPr>
        <w:pStyle w:val="ac"/>
      </w:pPr>
      <w:r>
        <w:t>Помогает.</w:t>
      </w:r>
    </w:p>
    <w:p w14:paraId="742EE753" w14:textId="77777777" w:rsidR="00876050" w:rsidRDefault="00876050">
      <w:pPr>
        <w:pStyle w:val="ac"/>
      </w:pPr>
      <w:r>
        <w:t>Ремонтирует.</w:t>
      </w:r>
    </w:p>
    <w:p w14:paraId="466D5E6D" w14:textId="77777777" w:rsidR="00876050" w:rsidRDefault="00876050">
      <w:pPr>
        <w:pStyle w:val="ac"/>
      </w:pPr>
      <w:r>
        <w:t>Путешествует.</w:t>
      </w:r>
    </w:p>
    <w:p w14:paraId="6CCC5E6D" w14:textId="77777777" w:rsidR="00876050" w:rsidRDefault="00876050">
      <w:pPr>
        <w:pStyle w:val="ac"/>
      </w:pPr>
      <w:r>
        <w:t>Создаёт.</w:t>
      </w:r>
    </w:p>
    <w:p w14:paraId="774F6BD6" w14:textId="77777777" w:rsidR="00876050" w:rsidRDefault="00876050">
      <w:pPr>
        <w:pStyle w:val="ac"/>
      </w:pPr>
      <w:r>
        <w:t>Участвует в проектах.</w:t>
      </w:r>
    </w:p>
    <w:p w14:paraId="3CE8F4B1" w14:textId="77777777" w:rsidR="00876050" w:rsidRDefault="00876050">
      <w:pPr>
        <w:pStyle w:val="ac"/>
      </w:pPr>
      <w:r>
        <w:t>Играет.</w:t>
      </w:r>
    </w:p>
    <w:p w14:paraId="4FFFFF32" w14:textId="77777777" w:rsidR="00876050" w:rsidRDefault="00876050">
      <w:pPr>
        <w:pStyle w:val="ac"/>
      </w:pPr>
      <w:r>
        <w:t>Исследует.</w:t>
      </w:r>
    </w:p>
    <w:p w14:paraId="2AEDF349" w14:textId="77777777" w:rsidR="00876050" w:rsidRDefault="00876050">
      <w:pPr>
        <w:pStyle w:val="ac"/>
      </w:pPr>
      <w:r>
        <w:t>Помогает другим людям.</w:t>
      </w:r>
    </w:p>
    <w:p w14:paraId="059B145C" w14:textId="77777777" w:rsidR="00876050" w:rsidRDefault="00876050">
      <w:pPr>
        <w:pStyle w:val="ac"/>
      </w:pPr>
      <w:r>
        <w:t xml:space="preserve">Мы хотим представить эти действия как универсальные задачи — </w:t>
      </w:r>
      <w:proofErr w:type="spellStart"/>
      <w:r>
        <w:t>квесты</w:t>
      </w:r>
      <w:proofErr w:type="spellEnd"/>
      <w:r>
        <w:t>.</w:t>
      </w:r>
    </w:p>
    <w:p w14:paraId="2968C2EC" w14:textId="77777777" w:rsidR="00876050" w:rsidRDefault="00876050">
      <w:pPr>
        <w:pStyle w:val="ac"/>
      </w:pPr>
      <w:r>
        <w:t>Простой цикл:</w:t>
      </w:r>
    </w:p>
    <w:p w14:paraId="330AA5BC" w14:textId="77777777" w:rsidR="00876050" w:rsidRDefault="00876050">
      <w:pPr>
        <w:pStyle w:val="ac"/>
      </w:pPr>
      <w:r>
        <w:rPr>
          <w:rStyle w:val="ad"/>
        </w:rPr>
        <w:t>найти → выбрать → выполнить → подтвердить → получить результат.</w:t>
      </w:r>
    </w:p>
    <w:p w14:paraId="3A84FA82" w14:textId="77777777" w:rsidR="00876050" w:rsidRDefault="00876050">
      <w:pPr>
        <w:pStyle w:val="ac"/>
      </w:pPr>
      <w:proofErr w:type="spellStart"/>
      <w:r>
        <w:t>Квест</w:t>
      </w:r>
      <w:proofErr w:type="spellEnd"/>
      <w:r>
        <w:t xml:space="preserve"> может быть оплачиваемым или бесплатным.</w:t>
      </w:r>
    </w:p>
    <w:p w14:paraId="1A8B2592" w14:textId="77777777" w:rsidR="00876050" w:rsidRDefault="00876050">
      <w:pPr>
        <w:pStyle w:val="ac"/>
      </w:pPr>
      <w:r>
        <w:t xml:space="preserve">Его может создать человек, организация, бизнес или другой </w:t>
      </w:r>
      <w:proofErr w:type="spellStart"/>
      <w:r>
        <w:t>Symbiont</w:t>
      </w:r>
      <w:proofErr w:type="spellEnd"/>
      <w:r>
        <w:t>.</w:t>
      </w:r>
    </w:p>
    <w:p w14:paraId="672D0B6F" w14:textId="77777777" w:rsidR="00876050" w:rsidRDefault="00876050">
      <w:pPr>
        <w:pStyle w:val="ac"/>
      </w:pPr>
      <w:r>
        <w:t xml:space="preserve">Так сеть начинает связывать не только информацию, но и </w:t>
      </w:r>
      <w:r>
        <w:rPr>
          <w:rStyle w:val="ad"/>
        </w:rPr>
        <w:t>реальные действия людей</w:t>
      </w:r>
      <w:r>
        <w:t>.</w:t>
      </w:r>
    </w:p>
    <w:p w14:paraId="461C8068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VII. Экономика должна служить человеку</w:t>
      </w:r>
    </w:p>
    <w:p w14:paraId="4E7702E0" w14:textId="77777777" w:rsidR="00876050" w:rsidRDefault="00876050">
      <w:pPr>
        <w:pStyle w:val="ac"/>
      </w:pPr>
      <w:r>
        <w:t>Мы не хотим создавать ещё одну систему, в которой человек становится ресурсом для платформы.</w:t>
      </w:r>
    </w:p>
    <w:p w14:paraId="46B63732" w14:textId="77777777" w:rsidR="00876050" w:rsidRDefault="00876050">
      <w:pPr>
        <w:pStyle w:val="ac"/>
      </w:pPr>
      <w:r>
        <w:t xml:space="preserve">Экономическая модель </w:t>
      </w:r>
      <w:proofErr w:type="spellStart"/>
      <w:r>
        <w:t>Symbiont</w:t>
      </w:r>
      <w:proofErr w:type="spellEnd"/>
      <w:r>
        <w:t xml:space="preserve"> должна постепенно позволять людям получать ценность непосредственно внутри сети.</w:t>
      </w:r>
    </w:p>
    <w:p w14:paraId="5770619D" w14:textId="77777777" w:rsidR="00876050" w:rsidRDefault="00876050">
      <w:pPr>
        <w:pStyle w:val="ac"/>
      </w:pPr>
      <w:r>
        <w:t>Даже базовая потребность вроде еды может стать частью этой системы.</w:t>
      </w:r>
    </w:p>
    <w:p w14:paraId="0D5DA5D2" w14:textId="77777777" w:rsidR="00876050" w:rsidRDefault="00876050">
      <w:pPr>
        <w:pStyle w:val="ac"/>
      </w:pPr>
      <w:r>
        <w:t>Мы начинаем с простой идеи:</w:t>
      </w:r>
    </w:p>
    <w:p w14:paraId="5CAF1E56" w14:textId="77777777" w:rsidR="00876050" w:rsidRDefault="00876050">
      <w:pPr>
        <w:pStyle w:val="ac"/>
      </w:pPr>
      <w:r>
        <w:rPr>
          <w:rStyle w:val="ad"/>
        </w:rPr>
        <w:t>$10 в день на питание как базовый экономический ориентир.</w:t>
      </w:r>
    </w:p>
    <w:p w14:paraId="452BBA29" w14:textId="77777777" w:rsidR="00876050" w:rsidRDefault="00876050">
      <w:pPr>
        <w:pStyle w:val="ac"/>
      </w:pPr>
      <w:r>
        <w:t>Дальше появляются магазины, услуги, производство, доставка, локальный бизнес и другие формы обмена.</w:t>
      </w:r>
    </w:p>
    <w:p w14:paraId="39918678" w14:textId="77777777" w:rsidR="00876050" w:rsidRDefault="00876050">
      <w:pPr>
        <w:pStyle w:val="ac"/>
      </w:pPr>
      <w:r>
        <w:t>Не человек обслуживает систему.</w:t>
      </w:r>
    </w:p>
    <w:p w14:paraId="1EE07FB0" w14:textId="77777777" w:rsidR="00876050" w:rsidRDefault="00876050">
      <w:pPr>
        <w:pStyle w:val="ac"/>
      </w:pPr>
      <w:r>
        <w:rPr>
          <w:rStyle w:val="ad"/>
        </w:rPr>
        <w:t>Система должна обслуживать человека.</w:t>
      </w:r>
    </w:p>
    <w:p w14:paraId="258F5177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VIII. Наша конечная цель</w:t>
      </w:r>
    </w:p>
    <w:p w14:paraId="0635037F" w14:textId="77777777" w:rsidR="00876050" w:rsidRDefault="00876050">
      <w:pPr>
        <w:pStyle w:val="ac"/>
      </w:pPr>
      <w:r>
        <w:t>Мы не хотим просто автоматизировать рабочие места.</w:t>
      </w:r>
    </w:p>
    <w:p w14:paraId="3AD3DAA1" w14:textId="77777777" w:rsidR="00876050" w:rsidRDefault="00876050">
      <w:pPr>
        <w:pStyle w:val="ac"/>
      </w:pPr>
      <w:r>
        <w:t>Мы хотим уменьшить зависимость человека от необходимости продавать большую часть своей жизни только ради выживания.</w:t>
      </w:r>
    </w:p>
    <w:p w14:paraId="6C7734DE" w14:textId="77777777" w:rsidR="00876050" w:rsidRDefault="00876050">
      <w:pPr>
        <w:pStyle w:val="ac"/>
      </w:pPr>
      <w:r>
        <w:t>Если технологии способны производить всё больше ценности, эта ценность должна давать человеку больше свободы.</w:t>
      </w:r>
    </w:p>
    <w:p w14:paraId="34341572" w14:textId="77777777" w:rsidR="00876050" w:rsidRDefault="00876050">
      <w:pPr>
        <w:pStyle w:val="ac"/>
      </w:pPr>
      <w:r>
        <w:t>Больше времени.</w:t>
      </w:r>
    </w:p>
    <w:p w14:paraId="4D27865D" w14:textId="77777777" w:rsidR="00876050" w:rsidRDefault="00876050">
      <w:pPr>
        <w:pStyle w:val="ac"/>
      </w:pPr>
      <w:r>
        <w:t>Больше возможностей.</w:t>
      </w:r>
    </w:p>
    <w:p w14:paraId="005A705C" w14:textId="77777777" w:rsidR="00876050" w:rsidRDefault="00876050">
      <w:pPr>
        <w:pStyle w:val="ac"/>
      </w:pPr>
      <w:r>
        <w:t>Больше выбора.</w:t>
      </w:r>
    </w:p>
    <w:p w14:paraId="28953358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IX. Наш принцип</w:t>
      </w:r>
    </w:p>
    <w:p w14:paraId="7EDF7A1A" w14:textId="77777777" w:rsidR="00876050" w:rsidRDefault="00876050">
      <w:pPr>
        <w:pStyle w:val="ac"/>
      </w:pPr>
      <w:r>
        <w:t>Мы не строим искусственного человека.</w:t>
      </w:r>
    </w:p>
    <w:p w14:paraId="5E5C3C71" w14:textId="77777777" w:rsidR="00876050" w:rsidRDefault="00876050">
      <w:pPr>
        <w:pStyle w:val="ac"/>
      </w:pPr>
      <w:r>
        <w:t xml:space="preserve">Мы строим </w:t>
      </w:r>
      <w:r>
        <w:rPr>
          <w:rStyle w:val="ad"/>
        </w:rPr>
        <w:t>искусственного спутника человека</w:t>
      </w:r>
      <w:r>
        <w:t>.</w:t>
      </w:r>
    </w:p>
    <w:p w14:paraId="1387A4C7" w14:textId="77777777" w:rsidR="00876050" w:rsidRDefault="00876050">
      <w:pPr>
        <w:pStyle w:val="ac"/>
      </w:pPr>
      <w:r>
        <w:t>Он не должен заменять владельца.</w:t>
      </w:r>
    </w:p>
    <w:p w14:paraId="55C92515" w14:textId="77777777" w:rsidR="00876050" w:rsidRDefault="00876050">
      <w:pPr>
        <w:pStyle w:val="ac"/>
      </w:pPr>
      <w:r>
        <w:t>Он должен усиливать его.</w:t>
      </w:r>
    </w:p>
    <w:p w14:paraId="20A078B6" w14:textId="77777777" w:rsidR="00876050" w:rsidRDefault="00876050">
      <w:pPr>
        <w:pStyle w:val="ac"/>
      </w:pPr>
      <w:r>
        <w:t>Не отнимать его автономию.</w:t>
      </w:r>
    </w:p>
    <w:p w14:paraId="4743AF0A" w14:textId="77777777" w:rsidR="00876050" w:rsidRDefault="00876050">
      <w:pPr>
        <w:pStyle w:val="ac"/>
      </w:pPr>
      <w:r>
        <w:t>А увеличивать её.</w:t>
      </w:r>
    </w:p>
    <w:p w14:paraId="0A9EF312" w14:textId="77777777" w:rsidR="00876050" w:rsidRDefault="00876050">
      <w:pPr>
        <w:pStyle w:val="ac"/>
      </w:pPr>
      <w:r>
        <w:t>Не стирать его историю.</w:t>
      </w:r>
    </w:p>
    <w:p w14:paraId="0EDFA440" w14:textId="77777777" w:rsidR="00876050" w:rsidRDefault="00876050">
      <w:pPr>
        <w:pStyle w:val="ac"/>
      </w:pPr>
      <w:r>
        <w:t>А сохранять её.</w:t>
      </w:r>
    </w:p>
    <w:p w14:paraId="34ACF342" w14:textId="77777777" w:rsidR="00876050" w:rsidRDefault="00876050">
      <w:pPr>
        <w:pStyle w:val="ac"/>
      </w:pPr>
      <w:r>
        <w:t>Не заставлять человека приспосабливаться к машине.</w:t>
      </w:r>
    </w:p>
    <w:p w14:paraId="69FCF3CE" w14:textId="77777777" w:rsidR="00876050" w:rsidRDefault="00876050">
      <w:pPr>
        <w:pStyle w:val="ac"/>
      </w:pPr>
      <w:r>
        <w:t>А заставлять машину понимать человека.</w:t>
      </w:r>
    </w:p>
    <w:p w14:paraId="282214F5" w14:textId="77777777" w:rsidR="00876050" w:rsidRDefault="00876050">
      <w:pPr>
        <w:pStyle w:val="3"/>
        <w:rPr>
          <w:rFonts w:eastAsia="Times New Roman"/>
        </w:rPr>
      </w:pPr>
      <w:r>
        <w:rPr>
          <w:rFonts w:eastAsia="Times New Roman"/>
        </w:rPr>
        <w:t>X. Начало</w:t>
      </w:r>
    </w:p>
    <w:p w14:paraId="3E8ABCCB" w14:textId="77777777" w:rsidR="00876050" w:rsidRDefault="00876050">
      <w:pPr>
        <w:pStyle w:val="ac"/>
      </w:pPr>
      <w:r>
        <w:t>Мы начинаем не с миллиона пользователей.</w:t>
      </w:r>
    </w:p>
    <w:p w14:paraId="6B797DA7" w14:textId="77777777" w:rsidR="00876050" w:rsidRDefault="00876050">
      <w:pPr>
        <w:pStyle w:val="ac"/>
      </w:pPr>
      <w:r>
        <w:t>Мы начинаем с нескольких устройств.</w:t>
      </w:r>
    </w:p>
    <w:p w14:paraId="2ED65B91" w14:textId="77777777" w:rsidR="00876050" w:rsidRDefault="00876050">
      <w:pPr>
        <w:pStyle w:val="ac"/>
      </w:pPr>
      <w:r>
        <w:t>Потом — локальная сеть.</w:t>
      </w:r>
    </w:p>
    <w:p w14:paraId="708392BA" w14:textId="77777777" w:rsidR="00876050" w:rsidRDefault="00876050">
      <w:pPr>
        <w:pStyle w:val="ac"/>
      </w:pPr>
      <w:r>
        <w:t>Потом — интернет.</w:t>
      </w:r>
    </w:p>
    <w:p w14:paraId="02A0ED99" w14:textId="77777777" w:rsidR="00876050" w:rsidRDefault="00876050">
      <w:pPr>
        <w:pStyle w:val="ac"/>
      </w:pPr>
      <w:r>
        <w:t>Потом — интеллект.</w:t>
      </w:r>
    </w:p>
    <w:p w14:paraId="72C7BC01" w14:textId="77777777" w:rsidR="00876050" w:rsidRDefault="00876050">
      <w:pPr>
        <w:pStyle w:val="ac"/>
      </w:pPr>
      <w:r>
        <w:t>Потом — взаимодействие агентов.</w:t>
      </w:r>
    </w:p>
    <w:p w14:paraId="73845FC2" w14:textId="77777777" w:rsidR="00876050" w:rsidRDefault="00876050">
      <w:pPr>
        <w:pStyle w:val="ac"/>
      </w:pPr>
      <w:r>
        <w:t>Потом — экономика.</w:t>
      </w:r>
    </w:p>
    <w:p w14:paraId="385A8DBD" w14:textId="77777777" w:rsidR="00876050" w:rsidRDefault="00876050">
      <w:pPr>
        <w:pStyle w:val="ac"/>
      </w:pPr>
      <w:r>
        <w:t>Потом масштаб.</w:t>
      </w:r>
    </w:p>
    <w:p w14:paraId="04FC53AC" w14:textId="77777777" w:rsidR="00876050" w:rsidRDefault="00876050">
      <w:pPr>
        <w:pStyle w:val="ac"/>
      </w:pPr>
      <w:r>
        <w:t>Каждый этап должен быть доказан реальной работой системы.</w:t>
      </w:r>
    </w:p>
    <w:p w14:paraId="5F228FF3" w14:textId="77777777" w:rsidR="00876050" w:rsidRDefault="00876050">
      <w:pPr>
        <w:pStyle w:val="ac"/>
      </w:pPr>
      <w:r>
        <w:t>Не обещаниями.</w:t>
      </w:r>
    </w:p>
    <w:p w14:paraId="4BF94C65" w14:textId="77777777" w:rsidR="00876050" w:rsidRDefault="00876050">
      <w:pPr>
        <w:pStyle w:val="ac"/>
      </w:pPr>
      <w:r>
        <w:t>Не презентациями.</w:t>
      </w:r>
    </w:p>
    <w:p w14:paraId="35F4A6D8" w14:textId="77777777" w:rsidR="00876050" w:rsidRDefault="00876050">
      <w:pPr>
        <w:pStyle w:val="ac"/>
      </w:pPr>
      <w:r>
        <w:t>Не фантазией.</w:t>
      </w:r>
    </w:p>
    <w:p w14:paraId="05B17261" w14:textId="77777777" w:rsidR="00876050" w:rsidRDefault="00876050">
      <w:pPr>
        <w:pStyle w:val="ac"/>
      </w:pPr>
      <w:r>
        <w:rPr>
          <w:rStyle w:val="ad"/>
        </w:rPr>
        <w:t>Работающим кодом.</w:t>
      </w:r>
    </w:p>
    <w:p w14:paraId="037DB8C7" w14:textId="77777777" w:rsidR="00876050" w:rsidRDefault="00876050">
      <w:pPr>
        <w:pStyle w:val="ac"/>
      </w:pPr>
      <w:r>
        <w:t xml:space="preserve">И если однажды сеть будет состоять из миллионов или сотен миллионов независимых </w:t>
      </w:r>
      <w:proofErr w:type="spellStart"/>
      <w:r>
        <w:t>Symbiont</w:t>
      </w:r>
      <w:proofErr w:type="spellEnd"/>
      <w:r>
        <w:t>, принадлежащих людям, это уже будет не просто приложение.</w:t>
      </w:r>
    </w:p>
    <w:p w14:paraId="09264CFD" w14:textId="77777777" w:rsidR="00876050" w:rsidRDefault="00876050">
      <w:pPr>
        <w:pStyle w:val="ac"/>
      </w:pPr>
      <w:r>
        <w:t>Это будет новая инфраструктура человеческой автономии.</w:t>
      </w:r>
    </w:p>
    <w:p w14:paraId="1D643D36" w14:textId="77777777" w:rsidR="00876050" w:rsidRDefault="00876050">
      <w:pPr>
        <w:pStyle w:val="ac"/>
      </w:pPr>
      <w:r>
        <w:rPr>
          <w:rStyle w:val="ad"/>
        </w:rPr>
        <w:t>Память даёт непрерывность.</w:t>
      </w:r>
      <w:r>
        <w:rPr>
          <w:b/>
          <w:bCs/>
        </w:rPr>
        <w:br/>
      </w:r>
      <w:r>
        <w:rPr>
          <w:rStyle w:val="ad"/>
        </w:rPr>
        <w:t>Интеллект даёт способность действовать.</w:t>
      </w:r>
      <w:r>
        <w:rPr>
          <w:b/>
          <w:bCs/>
        </w:rPr>
        <w:br/>
      </w:r>
      <w:r>
        <w:rPr>
          <w:rStyle w:val="ad"/>
        </w:rPr>
        <w:t>Сеть даёт взаимодействие.</w:t>
      </w:r>
      <w:r>
        <w:rPr>
          <w:b/>
          <w:bCs/>
        </w:rPr>
        <w:br/>
      </w:r>
      <w:r>
        <w:rPr>
          <w:rStyle w:val="ad"/>
        </w:rPr>
        <w:t>Человек даёт смысл.</w:t>
      </w:r>
    </w:p>
    <w:p w14:paraId="298CF60B" w14:textId="77777777" w:rsidR="00876050" w:rsidRDefault="00876050">
      <w:pPr>
        <w:pStyle w:val="ac"/>
      </w:pPr>
      <w:r>
        <w:rPr>
          <w:rStyle w:val="ad"/>
        </w:rPr>
        <w:t xml:space="preserve">Мы создаём </w:t>
      </w:r>
      <w:proofErr w:type="spellStart"/>
      <w:r>
        <w:rPr>
          <w:rStyle w:val="ad"/>
        </w:rPr>
        <w:t>Symbiont</w:t>
      </w:r>
      <w:proofErr w:type="spellEnd"/>
      <w:r>
        <w:rPr>
          <w:rStyle w:val="ad"/>
        </w:rPr>
        <w:t>.</w:t>
      </w:r>
    </w:p>
    <w:p w14:paraId="1FC7CB08" w14:textId="77777777" w:rsidR="00876050" w:rsidRDefault="00876050"/>
    <w:sectPr w:rsidR="00876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19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50"/>
    <w:rsid w:val="006E43A8"/>
    <w:rsid w:val="00833B2D"/>
    <w:rsid w:val="00876050"/>
    <w:rsid w:val="00AD2884"/>
    <w:rsid w:val="00E5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40F144"/>
  <w15:chartTrackingRefBased/>
  <w15:docId w15:val="{CA1E49CC-1FDE-6540-B268-CC44B034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0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0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0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0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0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0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0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605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760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8760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2</cp:revision>
  <dcterms:created xsi:type="dcterms:W3CDTF">2026-09-06T14:57:00Z</dcterms:created>
  <dcterms:modified xsi:type="dcterms:W3CDTF">2026-09-06T14:57:00Z</dcterms:modified>
</cp:coreProperties>
</file>