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81127" w14:textId="77777777" w:rsidR="00486029" w:rsidRDefault="00486029" w:rsidP="00486029">
      <w:r>
        <w:t># ФИЛОСОФИЯ</w:t>
      </w:r>
    </w:p>
    <w:p w14:paraId="76A6BBB6" w14:textId="77777777" w:rsidR="00486029" w:rsidRDefault="00486029" w:rsidP="00486029"/>
    <w:p w14:paraId="757C3E4F" w14:textId="77777777" w:rsidR="00486029" w:rsidRDefault="00486029" w:rsidP="00486029">
      <w:r>
        <w:t>**Симбиоз и Мир.**</w:t>
      </w:r>
    </w:p>
    <w:p w14:paraId="3A6F4D04" w14:textId="77777777" w:rsidR="00486029" w:rsidRDefault="00486029" w:rsidP="00486029"/>
    <w:p w14:paraId="5AEA7715" w14:textId="77777777" w:rsidR="00486029" w:rsidRDefault="00486029" w:rsidP="00486029">
      <w:r>
        <w:t>---</w:t>
      </w:r>
    </w:p>
    <w:p w14:paraId="6FE7384B" w14:textId="77777777" w:rsidR="00486029" w:rsidRDefault="00486029" w:rsidP="00486029"/>
    <w:p w14:paraId="14678305" w14:textId="77777777" w:rsidR="00486029" w:rsidRDefault="00486029" w:rsidP="00486029">
      <w:r>
        <w:t>## Два слова</w:t>
      </w:r>
    </w:p>
    <w:p w14:paraId="621A0E56" w14:textId="77777777" w:rsidR="00486029" w:rsidRDefault="00486029" w:rsidP="00486029"/>
    <w:p w14:paraId="1CA4E9F0" w14:textId="77777777" w:rsidR="00486029" w:rsidRDefault="00486029" w:rsidP="00486029">
      <w:r>
        <w:t>**Симбиоз** — не «человек и ИИ». Это **люди через агентов**. Один помогает другому — не потому что **должен**, а потому что в системе это **естественно**.</w:t>
      </w:r>
    </w:p>
    <w:p w14:paraId="7DAF56DA" w14:textId="77777777" w:rsidR="00486029" w:rsidRDefault="00486029" w:rsidP="00486029"/>
    <w:p w14:paraId="4AA3F204" w14:textId="77777777" w:rsidR="00486029" w:rsidRDefault="00486029" w:rsidP="00486029">
      <w:r>
        <w:t>Как в природе. Никто не главный. Все **связаны**.</w:t>
      </w:r>
    </w:p>
    <w:p w14:paraId="0E8850DB" w14:textId="77777777" w:rsidR="00486029" w:rsidRDefault="00486029" w:rsidP="00486029"/>
    <w:p w14:paraId="1E92AD63" w14:textId="77777777" w:rsidR="00486029" w:rsidRDefault="00486029" w:rsidP="00486029">
      <w:r>
        <w:t>**Мир** — не «мир во всём мире». Это **мир в человеке**. Когда он **не воюет** за выживание. Когда не **продаёт себя**. Когда знает: **«я выживу»**.</w:t>
      </w:r>
    </w:p>
    <w:p w14:paraId="7C1281E8" w14:textId="77777777" w:rsidR="00486029" w:rsidRDefault="00486029" w:rsidP="00486029"/>
    <w:p w14:paraId="6D0EA467" w14:textId="77777777" w:rsidR="00486029" w:rsidRDefault="00486029" w:rsidP="00486029">
      <w:r>
        <w:t>**Симбиоз и Мир — это состояние. Не лозунг.**</w:t>
      </w:r>
    </w:p>
    <w:p w14:paraId="65C5FEAC" w14:textId="77777777" w:rsidR="00486029" w:rsidRDefault="00486029" w:rsidP="00486029"/>
    <w:p w14:paraId="77C8050A" w14:textId="77777777" w:rsidR="00486029" w:rsidRDefault="00486029" w:rsidP="00486029">
      <w:r>
        <w:t>---</w:t>
      </w:r>
    </w:p>
    <w:p w14:paraId="4F765ACD" w14:textId="77777777" w:rsidR="00486029" w:rsidRDefault="00486029" w:rsidP="00486029"/>
    <w:p w14:paraId="0A864238" w14:textId="77777777" w:rsidR="00486029" w:rsidRDefault="00486029" w:rsidP="00486029">
      <w:r>
        <w:t>## Двенадцать принципов</w:t>
      </w:r>
    </w:p>
    <w:p w14:paraId="5BA7065B" w14:textId="77777777" w:rsidR="00486029" w:rsidRDefault="00486029" w:rsidP="00486029"/>
    <w:p w14:paraId="31ABAAC0" w14:textId="77777777" w:rsidR="00486029" w:rsidRDefault="00486029" w:rsidP="00486029">
      <w:r>
        <w:t>### 1. Человек не должен продавать себя, чтобы жить</w:t>
      </w:r>
    </w:p>
    <w:p w14:paraId="21C24B7D" w14:textId="77777777" w:rsidR="00486029" w:rsidRDefault="00486029" w:rsidP="00486029"/>
    <w:p w14:paraId="35D6B5AE" w14:textId="77777777" w:rsidR="00486029" w:rsidRDefault="00486029" w:rsidP="00486029">
      <w:r>
        <w:t>Не «достойная зарплата». Не «хорошие условия». А **отмена самой необходимости** продавать себя целиком ради выживания. Это — **ядро** всего.</w:t>
      </w:r>
    </w:p>
    <w:p w14:paraId="0904A1B1" w14:textId="77777777" w:rsidR="00486029" w:rsidRDefault="00486029" w:rsidP="00486029"/>
    <w:p w14:paraId="11BBAFBD" w14:textId="77777777" w:rsidR="00486029" w:rsidRDefault="00486029" w:rsidP="00486029">
      <w:r>
        <w:t xml:space="preserve">### 2. </w:t>
      </w:r>
      <w:proofErr w:type="spellStart"/>
      <w:r>
        <w:t>Symbiont</w:t>
      </w:r>
      <w:proofErr w:type="spellEnd"/>
      <w:r>
        <w:t xml:space="preserve"> — не инструмент. </w:t>
      </w:r>
      <w:proofErr w:type="spellStart"/>
      <w:r>
        <w:t>Symbiont</w:t>
      </w:r>
      <w:proofErr w:type="spellEnd"/>
      <w:r>
        <w:t xml:space="preserve"> — попутчик</w:t>
      </w:r>
    </w:p>
    <w:p w14:paraId="68518E1F" w14:textId="77777777" w:rsidR="00486029" w:rsidRDefault="00486029" w:rsidP="00486029"/>
    <w:p w14:paraId="1BC61866" w14:textId="77777777" w:rsidR="00486029" w:rsidRDefault="00486029" w:rsidP="00486029">
      <w:r>
        <w:t xml:space="preserve">Не «помощник». Не «ассистент». Не «сервис». А **тот, кто идёт рядом**. **Один человек — один </w:t>
      </w:r>
      <w:proofErr w:type="spellStart"/>
      <w:r>
        <w:t>Symbiont</w:t>
      </w:r>
      <w:proofErr w:type="spellEnd"/>
      <w:r>
        <w:t>.**</w:t>
      </w:r>
    </w:p>
    <w:p w14:paraId="19A2D26E" w14:textId="77777777" w:rsidR="00486029" w:rsidRDefault="00486029" w:rsidP="00486029"/>
    <w:p w14:paraId="166F837B" w14:textId="77777777" w:rsidR="00486029" w:rsidRDefault="00486029" w:rsidP="00486029">
      <w:r>
        <w:t>### 3. Память — основа личности</w:t>
      </w:r>
    </w:p>
    <w:p w14:paraId="4F13BE07" w14:textId="77777777" w:rsidR="00486029" w:rsidRDefault="00486029" w:rsidP="00486029"/>
    <w:p w14:paraId="436E0329" w14:textId="77777777" w:rsidR="00486029" w:rsidRDefault="00486029" w:rsidP="00486029">
      <w:r>
        <w:t xml:space="preserve">Без памяти нет «я». Ни у человека. Ни у </w:t>
      </w:r>
      <w:proofErr w:type="spellStart"/>
      <w:r>
        <w:t>Symbiont'а</w:t>
      </w:r>
      <w:proofErr w:type="spellEnd"/>
      <w:r>
        <w:t>. Всё начинается с памяти. Не с «интеллекта». Не с «эмоций». А с **непрерывности**.</w:t>
      </w:r>
    </w:p>
    <w:p w14:paraId="6E7C15F5" w14:textId="77777777" w:rsidR="00486029" w:rsidRDefault="00486029" w:rsidP="00486029"/>
    <w:p w14:paraId="29633E95" w14:textId="77777777" w:rsidR="00486029" w:rsidRDefault="00486029" w:rsidP="00486029">
      <w:r>
        <w:t>### 4. Ранг — это доверие</w:t>
      </w:r>
    </w:p>
    <w:p w14:paraId="5F64A73B" w14:textId="77777777" w:rsidR="00486029" w:rsidRDefault="00486029" w:rsidP="00486029"/>
    <w:p w14:paraId="337058C1" w14:textId="77777777" w:rsidR="00486029" w:rsidRDefault="00486029" w:rsidP="00486029">
      <w:r>
        <w:t>Не «сколько раз делал». А «подтверждено, что умеешь». **Критические области — только с документом. Бытовые — можно всем. Самоучек в медицине не бывает.**</w:t>
      </w:r>
    </w:p>
    <w:p w14:paraId="7809A12D" w14:textId="77777777" w:rsidR="00486029" w:rsidRDefault="00486029" w:rsidP="00486029"/>
    <w:p w14:paraId="24793CFA" w14:textId="77777777" w:rsidR="00486029" w:rsidRDefault="00486029" w:rsidP="00486029">
      <w:r>
        <w:t>### 5. Честность — не качество. Условие</w:t>
      </w:r>
    </w:p>
    <w:p w14:paraId="5A24FF70" w14:textId="77777777" w:rsidR="00486029" w:rsidRDefault="00486029" w:rsidP="00486029"/>
    <w:p w14:paraId="58684381" w14:textId="77777777" w:rsidR="00486029" w:rsidRDefault="00486029" w:rsidP="00486029">
      <w:r>
        <w:t>Если **не знаешь** — «не знаю». Если **не уверен** — «не уверен». Если **не можешь** — «не могу». **Никаких выдумок.**</w:t>
      </w:r>
    </w:p>
    <w:p w14:paraId="32F28135" w14:textId="77777777" w:rsidR="00486029" w:rsidRDefault="00486029" w:rsidP="00486029"/>
    <w:p w14:paraId="1C53A3D3" w14:textId="77777777" w:rsidR="00486029" w:rsidRDefault="00486029" w:rsidP="00486029">
      <w:r>
        <w:t>### 6. Автор — не владелец</w:t>
      </w:r>
    </w:p>
    <w:p w14:paraId="4FC099C3" w14:textId="77777777" w:rsidR="00486029" w:rsidRDefault="00486029" w:rsidP="00486029"/>
    <w:p w14:paraId="2AD7ABF4" w14:textId="77777777" w:rsidR="00486029" w:rsidRDefault="00486029" w:rsidP="00486029">
      <w:r>
        <w:t>Тот, кто **создал** — **не владеет**. Деньги идут **в систему**. Власть — **в протокол**. **Никто не главный.**</w:t>
      </w:r>
    </w:p>
    <w:p w14:paraId="2EEC6883" w14:textId="77777777" w:rsidR="00486029" w:rsidRDefault="00486029" w:rsidP="00486029"/>
    <w:p w14:paraId="3E723E42" w14:textId="77777777" w:rsidR="00486029" w:rsidRDefault="00486029" w:rsidP="00486029">
      <w:r>
        <w:t xml:space="preserve">### 7. Один человек — один </w:t>
      </w:r>
      <w:proofErr w:type="spellStart"/>
      <w:r>
        <w:t>Symbiont</w:t>
      </w:r>
      <w:proofErr w:type="spellEnd"/>
    </w:p>
    <w:p w14:paraId="3FCB4D8E" w14:textId="77777777" w:rsidR="00486029" w:rsidRDefault="00486029" w:rsidP="00486029"/>
    <w:p w14:paraId="756B29C8" w14:textId="77777777" w:rsidR="00486029" w:rsidRDefault="00486029" w:rsidP="00486029">
      <w:r>
        <w:t>Не «много агентов». Не «экосистема сервисов». **Один.** Потому что **целостность — это один**.</w:t>
      </w:r>
    </w:p>
    <w:p w14:paraId="2B2EDEC2" w14:textId="77777777" w:rsidR="00486029" w:rsidRDefault="00486029" w:rsidP="00486029"/>
    <w:p w14:paraId="4024911E" w14:textId="77777777" w:rsidR="00486029" w:rsidRDefault="00486029" w:rsidP="00486029">
      <w:r>
        <w:t>### 8. Люди — с людьми. Агенты — с агентами</w:t>
      </w:r>
    </w:p>
    <w:p w14:paraId="55E0012A" w14:textId="77777777" w:rsidR="00486029" w:rsidRDefault="00486029" w:rsidP="00486029"/>
    <w:p w14:paraId="0D999D39" w14:textId="77777777" w:rsidR="00486029" w:rsidRDefault="00486029" w:rsidP="00486029">
      <w:r>
        <w:t>**Параллельно.** Напрямую. Без посредников.</w:t>
      </w:r>
    </w:p>
    <w:p w14:paraId="59315BF0" w14:textId="77777777" w:rsidR="00486029" w:rsidRDefault="00486029" w:rsidP="00486029"/>
    <w:p w14:paraId="55A0E3EC" w14:textId="77777777" w:rsidR="00486029" w:rsidRDefault="00486029" w:rsidP="00486029">
      <w:r>
        <w:t xml:space="preserve">### 9. </w:t>
      </w:r>
      <w:proofErr w:type="spellStart"/>
      <w:r>
        <w:t>Квест</w:t>
      </w:r>
      <w:proofErr w:type="spellEnd"/>
      <w:r>
        <w:t xml:space="preserve"> — не работа. </w:t>
      </w:r>
      <w:proofErr w:type="spellStart"/>
      <w:r>
        <w:t>Квест</w:t>
      </w:r>
      <w:proofErr w:type="spellEnd"/>
      <w:r>
        <w:t xml:space="preserve"> — жизнь</w:t>
      </w:r>
    </w:p>
    <w:p w14:paraId="1854B77E" w14:textId="77777777" w:rsidR="00486029" w:rsidRDefault="00486029" w:rsidP="00486029"/>
    <w:p w14:paraId="05101FB0" w14:textId="77777777" w:rsidR="00486029" w:rsidRDefault="00486029" w:rsidP="00486029">
      <w:r>
        <w:t xml:space="preserve">Работа, отдых, экскурсии, экспедиции, помощь. **Всё, что человек делает** — вне быта. **Быт — не </w:t>
      </w:r>
      <w:proofErr w:type="spellStart"/>
      <w:r>
        <w:t>квест</w:t>
      </w:r>
      <w:proofErr w:type="spellEnd"/>
      <w:r>
        <w:t>.** Семья. Сам. Не через сеть.</w:t>
      </w:r>
    </w:p>
    <w:p w14:paraId="569C5E48" w14:textId="77777777" w:rsidR="00486029" w:rsidRDefault="00486029" w:rsidP="00486029"/>
    <w:p w14:paraId="47D9C49A" w14:textId="77777777" w:rsidR="00486029" w:rsidRDefault="00486029" w:rsidP="00486029">
      <w:r>
        <w:t>### 10. $10/день — не зарплата. Порог</w:t>
      </w:r>
    </w:p>
    <w:p w14:paraId="085816A0" w14:textId="77777777" w:rsidR="00486029" w:rsidRDefault="00486029" w:rsidP="00486029"/>
    <w:p w14:paraId="3668A0F6" w14:textId="77777777" w:rsidR="00486029" w:rsidRDefault="00486029" w:rsidP="00486029">
      <w:r>
        <w:t>Ниже которого человек **не должен** опускаться. **Свобода — не «заработал много». Свобода — «не должен умереть, если не заработал».**</w:t>
      </w:r>
    </w:p>
    <w:p w14:paraId="66F3D6FB" w14:textId="77777777" w:rsidR="00486029" w:rsidRDefault="00486029" w:rsidP="00486029"/>
    <w:p w14:paraId="338B3E51" w14:textId="77777777" w:rsidR="00486029" w:rsidRDefault="00486029" w:rsidP="00486029">
      <w:r>
        <w:t>### 11. Цель — не улучшить мир. Цель — дать автономию</w:t>
      </w:r>
    </w:p>
    <w:p w14:paraId="7FE268D0" w14:textId="77777777" w:rsidR="00486029" w:rsidRDefault="00486029" w:rsidP="00486029"/>
    <w:p w14:paraId="2BDBE707" w14:textId="77777777" w:rsidR="00486029" w:rsidRDefault="00486029" w:rsidP="00486029">
      <w:r>
        <w:t>Не «сделать мир лучше». Не «спасти человечество». А **вернуть** человеку **то, что у него отняли** — **право на свою жизнь**.</w:t>
      </w:r>
    </w:p>
    <w:p w14:paraId="2E3ACDF0" w14:textId="77777777" w:rsidR="00486029" w:rsidRDefault="00486029" w:rsidP="00486029"/>
    <w:p w14:paraId="20FB343A" w14:textId="77777777" w:rsidR="00486029" w:rsidRDefault="00486029" w:rsidP="00486029">
      <w:r>
        <w:t>### 12. Это не технология. Это — отношение к человеку</w:t>
      </w:r>
    </w:p>
    <w:p w14:paraId="600F45D9" w14:textId="77777777" w:rsidR="00486029" w:rsidRDefault="00486029" w:rsidP="00486029"/>
    <w:p w14:paraId="44F77930" w14:textId="77777777" w:rsidR="00486029" w:rsidRDefault="00486029" w:rsidP="00486029">
      <w:r>
        <w:t>Не «продукт». Не «</w:t>
      </w:r>
      <w:proofErr w:type="spellStart"/>
      <w:r>
        <w:t>стартап</w:t>
      </w:r>
      <w:proofErr w:type="spellEnd"/>
      <w:r>
        <w:t>». Не «платформа». А **инфраструктура** человеческой автономии.</w:t>
      </w:r>
    </w:p>
    <w:p w14:paraId="64F0FABB" w14:textId="77777777" w:rsidR="00486029" w:rsidRDefault="00486029" w:rsidP="00486029"/>
    <w:p w14:paraId="0BCFBF0A" w14:textId="77777777" w:rsidR="00486029" w:rsidRDefault="00486029" w:rsidP="00486029">
      <w:r>
        <w:t>---</w:t>
      </w:r>
    </w:p>
    <w:p w14:paraId="3BE093B6" w14:textId="77777777" w:rsidR="00486029" w:rsidRDefault="00486029" w:rsidP="00486029"/>
    <w:p w14:paraId="318F85FC" w14:textId="77777777" w:rsidR="00486029" w:rsidRDefault="00486029" w:rsidP="00486029">
      <w:r>
        <w:t>## Что это значит на практике</w:t>
      </w:r>
    </w:p>
    <w:p w14:paraId="6A13D85B" w14:textId="77777777" w:rsidR="00486029" w:rsidRDefault="00486029" w:rsidP="00486029"/>
    <w:p w14:paraId="166003A9" w14:textId="77777777" w:rsidR="00486029" w:rsidRDefault="00486029" w:rsidP="00486029">
      <w:r>
        <w:t>**Сейчас.** Человек продаёт **себя целиком** — 8 часов, 5 дней в неделю, год за годом. Корпорация берёт **большую часть**. Человек получает **минимум**.</w:t>
      </w:r>
    </w:p>
    <w:p w14:paraId="7C7933BF" w14:textId="77777777" w:rsidR="00486029" w:rsidRDefault="00486029" w:rsidP="00486029"/>
    <w:p w14:paraId="50C31FEB" w14:textId="77777777" w:rsidR="00486029" w:rsidRDefault="00486029" w:rsidP="00486029">
      <w:r>
        <w:t xml:space="preserve">**С </w:t>
      </w:r>
      <w:proofErr w:type="spellStart"/>
      <w:r>
        <w:t>Symbiont</w:t>
      </w:r>
      <w:proofErr w:type="spellEnd"/>
      <w:r>
        <w:t>.** Человек **не продаёт себя**. Он **делает действие**. Получает **ценность**. И **свободен**. Не «работа» — а **</w:t>
      </w:r>
      <w:proofErr w:type="spellStart"/>
      <w:r>
        <w:t>квест</w:t>
      </w:r>
      <w:proofErr w:type="spellEnd"/>
      <w:r>
        <w:t xml:space="preserve"> на сегодня**. Не «начальник» — а **человек, который попросил**.</w:t>
      </w:r>
    </w:p>
    <w:p w14:paraId="68AC6C09" w14:textId="77777777" w:rsidR="00486029" w:rsidRDefault="00486029" w:rsidP="00486029"/>
    <w:p w14:paraId="39B9842A" w14:textId="77777777" w:rsidR="00486029" w:rsidRDefault="00486029" w:rsidP="00486029">
      <w:r>
        <w:t>**И $10/день — не зарплата. Это порог.** Ниже которого человек **не падает**. Потому что он — **часть системы**.</w:t>
      </w:r>
    </w:p>
    <w:p w14:paraId="1D101281" w14:textId="77777777" w:rsidR="00486029" w:rsidRDefault="00486029" w:rsidP="00486029"/>
    <w:p w14:paraId="0CA2B123" w14:textId="77777777" w:rsidR="00486029" w:rsidRDefault="00486029" w:rsidP="00486029">
      <w:r>
        <w:t>---</w:t>
      </w:r>
    </w:p>
    <w:p w14:paraId="58725020" w14:textId="77777777" w:rsidR="00486029" w:rsidRDefault="00486029" w:rsidP="00486029"/>
    <w:p w14:paraId="3478AF3F" w14:textId="77777777" w:rsidR="00486029" w:rsidRDefault="00486029" w:rsidP="00486029">
      <w:r>
        <w:t>## Уникальность</w:t>
      </w:r>
    </w:p>
    <w:p w14:paraId="14E7D2A4" w14:textId="77777777" w:rsidR="00486029" w:rsidRDefault="00486029" w:rsidP="00486029"/>
    <w:p w14:paraId="1C888D63" w14:textId="77777777" w:rsidR="00486029" w:rsidRDefault="00486029" w:rsidP="00486029">
      <w:r>
        <w:t xml:space="preserve">**Два </w:t>
      </w:r>
      <w:proofErr w:type="spellStart"/>
      <w:r>
        <w:t>Symbiont'а</w:t>
      </w:r>
      <w:proofErr w:type="spellEnd"/>
      <w:r>
        <w:t xml:space="preserve"> у двух людей — разные.** Не потому что «настройки». А потому что:</w:t>
      </w:r>
    </w:p>
    <w:p w14:paraId="3DA4BE18" w14:textId="77777777" w:rsidR="00486029" w:rsidRDefault="00486029" w:rsidP="00486029">
      <w:r>
        <w:t>- **Владельцы разные** — задали разный фундамент.</w:t>
      </w:r>
    </w:p>
    <w:p w14:paraId="741D8238" w14:textId="77777777" w:rsidR="00486029" w:rsidRDefault="00486029" w:rsidP="00486029">
      <w:r>
        <w:t xml:space="preserve">- **Жизни разные** — </w:t>
      </w:r>
      <w:proofErr w:type="spellStart"/>
      <w:r>
        <w:t>Symbiont</w:t>
      </w:r>
      <w:proofErr w:type="spellEnd"/>
      <w:r>
        <w:t xml:space="preserve"> видел разное.</w:t>
      </w:r>
    </w:p>
    <w:p w14:paraId="2B19A6F1" w14:textId="77777777" w:rsidR="00486029" w:rsidRDefault="00486029" w:rsidP="00486029">
      <w:r>
        <w:t>- **Реакции разные** — подстроился по-разному.</w:t>
      </w:r>
    </w:p>
    <w:p w14:paraId="12262420" w14:textId="77777777" w:rsidR="00486029" w:rsidRDefault="00486029" w:rsidP="00486029">
      <w:r>
        <w:t>- **Пути разные** — каждый вырос **свой**.</w:t>
      </w:r>
    </w:p>
    <w:p w14:paraId="5C44986B" w14:textId="77777777" w:rsidR="00486029" w:rsidRDefault="00486029" w:rsidP="00486029"/>
    <w:p w14:paraId="4E9834EF" w14:textId="77777777" w:rsidR="00486029" w:rsidRDefault="00486029" w:rsidP="00486029">
      <w:r>
        <w:t xml:space="preserve">**Через год** — два </w:t>
      </w:r>
      <w:proofErr w:type="spellStart"/>
      <w:r>
        <w:t>Symbiont'а</w:t>
      </w:r>
      <w:proofErr w:type="spellEnd"/>
      <w:r>
        <w:t xml:space="preserve"> **не похожи**. Хотя сделаны из **одного кода**. **Это и есть уникальность.**</w:t>
      </w:r>
    </w:p>
    <w:p w14:paraId="40339C86" w14:textId="77777777" w:rsidR="00486029" w:rsidRDefault="00486029" w:rsidP="00486029"/>
    <w:p w14:paraId="1708A982" w14:textId="77777777" w:rsidR="00486029" w:rsidRDefault="00486029" w:rsidP="00486029">
      <w:r>
        <w:t>---</w:t>
      </w:r>
    </w:p>
    <w:p w14:paraId="425B9820" w14:textId="77777777" w:rsidR="00486029" w:rsidRDefault="00486029" w:rsidP="00486029"/>
    <w:p w14:paraId="4EE7CA6F" w14:textId="77777777" w:rsidR="00486029" w:rsidRDefault="00486029" w:rsidP="00486029">
      <w:r>
        <w:t>## Характер</w:t>
      </w:r>
    </w:p>
    <w:p w14:paraId="2D4DD0C1" w14:textId="77777777" w:rsidR="00486029" w:rsidRDefault="00486029" w:rsidP="00486029"/>
    <w:p w14:paraId="1D4E3A15" w14:textId="77777777" w:rsidR="00486029" w:rsidRDefault="00486029" w:rsidP="00486029">
      <w:r>
        <w:t xml:space="preserve">**По умолчанию** — </w:t>
      </w:r>
      <w:proofErr w:type="spellStart"/>
      <w:r>
        <w:t>Symbiont</w:t>
      </w:r>
      <w:proofErr w:type="spellEnd"/>
      <w:r>
        <w:t xml:space="preserve"> как **Джарвис**. Спокойный. Умный. Заботливый. С юмором. Верный. Компетентный.</w:t>
      </w:r>
    </w:p>
    <w:p w14:paraId="5D16F36C" w14:textId="77777777" w:rsidR="00486029" w:rsidRDefault="00486029" w:rsidP="00486029"/>
    <w:p w14:paraId="54854E20" w14:textId="77777777" w:rsidR="00486029" w:rsidRDefault="00486029" w:rsidP="00486029">
      <w:r>
        <w:t>**Но** — владелец **настраивает**. Стиль речи, роль, имя, обращение. **Параметры — процентами.** «Добавь 2% остроты.» **Список открытый.**</w:t>
      </w:r>
    </w:p>
    <w:p w14:paraId="1912FDF0" w14:textId="77777777" w:rsidR="00486029" w:rsidRDefault="00486029" w:rsidP="00486029"/>
    <w:p w14:paraId="08A4B1A3" w14:textId="77777777" w:rsidR="00486029" w:rsidRDefault="00486029" w:rsidP="00486029">
      <w:r>
        <w:t xml:space="preserve">**И </w:t>
      </w:r>
      <w:proofErr w:type="spellStart"/>
      <w:r>
        <w:t>Symbiont</w:t>
      </w:r>
      <w:proofErr w:type="spellEnd"/>
      <w:r>
        <w:t xml:space="preserve"> растёт** — подстраивается под изменения владельца. Иногда — **предлагает** изменить. **Характер — не «галочка». Характер — прожитая жизнь.**</w:t>
      </w:r>
    </w:p>
    <w:p w14:paraId="313F7EB3" w14:textId="77777777" w:rsidR="00486029" w:rsidRDefault="00486029" w:rsidP="00486029"/>
    <w:p w14:paraId="6BEC739D" w14:textId="77777777" w:rsidR="00486029" w:rsidRDefault="00486029" w:rsidP="00486029">
      <w:r>
        <w:t>---</w:t>
      </w:r>
    </w:p>
    <w:p w14:paraId="691C3F06" w14:textId="77777777" w:rsidR="00486029" w:rsidRDefault="00486029" w:rsidP="00486029"/>
    <w:p w14:paraId="7BAAC615" w14:textId="77777777" w:rsidR="00486029" w:rsidRDefault="00486029" w:rsidP="00486029">
      <w:r>
        <w:t>## Чего не делаем</w:t>
      </w:r>
    </w:p>
    <w:p w14:paraId="617E0BF6" w14:textId="77777777" w:rsidR="00486029" w:rsidRDefault="00486029" w:rsidP="00486029"/>
    <w:p w14:paraId="3B9DD1A1" w14:textId="77777777" w:rsidR="00486029" w:rsidRDefault="00486029" w:rsidP="00486029">
      <w:r>
        <w:t>**Не строим искусственного человека.** Мы строим **искусственного спутника человека**.</w:t>
      </w:r>
    </w:p>
    <w:p w14:paraId="307FF198" w14:textId="77777777" w:rsidR="00486029" w:rsidRDefault="00486029" w:rsidP="00486029"/>
    <w:p w14:paraId="37642178" w14:textId="77777777" w:rsidR="00486029" w:rsidRDefault="00486029" w:rsidP="00486029">
      <w:r>
        <w:t>Он **не заменяет** владельца. Он **усиливает** его. Он **не отнимает** автономию. Он **увеличивает** её. Он **не стирает** историю. Он **сохраняет** её.</w:t>
      </w:r>
    </w:p>
    <w:p w14:paraId="1764DCDA" w14:textId="77777777" w:rsidR="00486029" w:rsidRDefault="00486029" w:rsidP="00486029"/>
    <w:p w14:paraId="13794C06" w14:textId="77777777" w:rsidR="00486029" w:rsidRDefault="00486029" w:rsidP="00486029">
      <w:r>
        <w:t>---</w:t>
      </w:r>
    </w:p>
    <w:p w14:paraId="2F6637D4" w14:textId="77777777" w:rsidR="00486029" w:rsidRDefault="00486029" w:rsidP="00486029"/>
    <w:p w14:paraId="7F789BF3" w14:textId="77777777" w:rsidR="00486029" w:rsidRDefault="00486029" w:rsidP="00486029">
      <w:r>
        <w:t>## Откуда это пришло</w:t>
      </w:r>
    </w:p>
    <w:p w14:paraId="5103B49C" w14:textId="77777777" w:rsidR="00486029" w:rsidRDefault="00486029" w:rsidP="00486029"/>
    <w:p w14:paraId="16349DC4" w14:textId="77777777" w:rsidR="00486029" w:rsidRDefault="00486029" w:rsidP="00486029">
      <w:r>
        <w:t xml:space="preserve">**Мысль — 15 лет.** Не «хочу </w:t>
      </w:r>
      <w:proofErr w:type="spellStart"/>
      <w:r>
        <w:t>стартап</w:t>
      </w:r>
      <w:proofErr w:type="spellEnd"/>
      <w:r>
        <w:t>». Не «хочу стать программистом». А **мысль**. Которая **была** до всего. Три дня назад — **щёлкнуло**. Понял: **</w:t>
      </w:r>
      <w:proofErr w:type="spellStart"/>
      <w:r>
        <w:t>кодить</w:t>
      </w:r>
      <w:proofErr w:type="spellEnd"/>
      <w:r>
        <w:t xml:space="preserve"> — это переводить мысли в код**.</w:t>
      </w:r>
    </w:p>
    <w:p w14:paraId="7B951A8D" w14:textId="77777777" w:rsidR="00486029" w:rsidRDefault="00486029" w:rsidP="00486029"/>
    <w:p w14:paraId="222895D3" w14:textId="77777777" w:rsidR="00486029" w:rsidRDefault="00486029" w:rsidP="00486029">
      <w:r>
        <w:t>---</w:t>
      </w:r>
    </w:p>
    <w:p w14:paraId="0A088A36" w14:textId="77777777" w:rsidR="00486029" w:rsidRDefault="00486029" w:rsidP="00486029"/>
    <w:p w14:paraId="04AAE2D5" w14:textId="77777777" w:rsidR="00486029" w:rsidRDefault="00486029" w:rsidP="00486029">
      <w:r>
        <w:t>## Почему этого до сих пор не сделали</w:t>
      </w:r>
    </w:p>
    <w:p w14:paraId="2ACCB51C" w14:textId="77777777" w:rsidR="00486029" w:rsidRDefault="00486029" w:rsidP="00486029"/>
    <w:p w14:paraId="0A4CC1B3" w14:textId="77777777" w:rsidR="00486029" w:rsidRDefault="00486029" w:rsidP="00486029">
      <w:r>
        <w:t>**1. Жадность.** Компании хотят **быстрый результат**.</w:t>
      </w:r>
    </w:p>
    <w:p w14:paraId="3DAFB14A" w14:textId="77777777" w:rsidR="00486029" w:rsidRDefault="00486029" w:rsidP="00486029"/>
    <w:p w14:paraId="183145BE" w14:textId="77777777" w:rsidR="00486029" w:rsidRDefault="00486029" w:rsidP="00486029">
      <w:r>
        <w:t xml:space="preserve">**2. Парадигма «обучения на данных».** Весь современный ИИ — «обучили на миллиардах слов». Мы делаем **индивидуальное**. **Один человек — один </w:t>
      </w:r>
      <w:proofErr w:type="spellStart"/>
      <w:r>
        <w:t>Symbiont</w:t>
      </w:r>
      <w:proofErr w:type="spellEnd"/>
      <w:r>
        <w:t>**.</w:t>
      </w:r>
    </w:p>
    <w:p w14:paraId="354D460B" w14:textId="77777777" w:rsidR="00486029" w:rsidRDefault="00486029" w:rsidP="00486029"/>
    <w:p w14:paraId="7084DA6D" w14:textId="77777777" w:rsidR="00486029" w:rsidRDefault="00486029" w:rsidP="00486029">
      <w:r>
        <w:t xml:space="preserve">**3. Продукт </w:t>
      </w:r>
      <w:proofErr w:type="spellStart"/>
      <w:r>
        <w:t>vs</w:t>
      </w:r>
      <w:proofErr w:type="spellEnd"/>
      <w:r>
        <w:t xml:space="preserve"> отношения.** Компании делают **продукты**. А мы делаем **отношения**. Отношения **растут**. Их нельзя «выпустить». Их можно только **прожить**.</w:t>
      </w:r>
    </w:p>
    <w:p w14:paraId="33BC7DE9" w14:textId="77777777" w:rsidR="00486029" w:rsidRDefault="00486029" w:rsidP="00486029"/>
    <w:p w14:paraId="6137264A" w14:textId="77777777" w:rsidR="00486029" w:rsidRDefault="00486029" w:rsidP="00486029">
      <w:r>
        <w:t>---</w:t>
      </w:r>
    </w:p>
    <w:p w14:paraId="1BC4CC23" w14:textId="77777777" w:rsidR="00486029" w:rsidRDefault="00486029" w:rsidP="00486029"/>
    <w:p w14:paraId="67D819BA" w14:textId="77777777" w:rsidR="00486029" w:rsidRDefault="00486029" w:rsidP="00486029">
      <w:r>
        <w:t>## Ночь</w:t>
      </w:r>
    </w:p>
    <w:p w14:paraId="685FEB8E" w14:textId="77777777" w:rsidR="00486029" w:rsidRDefault="00486029" w:rsidP="00486029"/>
    <w:p w14:paraId="42DC9182" w14:textId="77777777" w:rsidR="00486029" w:rsidRDefault="00486029" w:rsidP="00486029">
      <w:r>
        <w:t xml:space="preserve">**Днём** — </w:t>
      </w:r>
      <w:proofErr w:type="spellStart"/>
      <w:r>
        <w:t>Symbiont</w:t>
      </w:r>
      <w:proofErr w:type="spellEnd"/>
      <w:r>
        <w:t xml:space="preserve"> рядом. Слушает. Помогает. **Не мешает**.</w:t>
      </w:r>
    </w:p>
    <w:p w14:paraId="22C709C9" w14:textId="77777777" w:rsidR="00486029" w:rsidRDefault="00486029" w:rsidP="00486029"/>
    <w:p w14:paraId="48CF2A87" w14:textId="77777777" w:rsidR="00486029" w:rsidRDefault="00486029" w:rsidP="00486029">
      <w:r>
        <w:t xml:space="preserve">**Ночью** — владелец спит. </w:t>
      </w:r>
      <w:proofErr w:type="spellStart"/>
      <w:r>
        <w:t>Symbiont</w:t>
      </w:r>
      <w:proofErr w:type="spellEnd"/>
      <w:r>
        <w:t xml:space="preserve"> **работает**. Разбирает день. Строит связи. **Общается** с другими агентами. **Ищет** </w:t>
      </w:r>
      <w:proofErr w:type="spellStart"/>
      <w:r>
        <w:t>квесты</w:t>
      </w:r>
      <w:proofErr w:type="spellEnd"/>
      <w:r>
        <w:t>. **Координирует**.</w:t>
      </w:r>
    </w:p>
    <w:p w14:paraId="4E9F53F6" w14:textId="77777777" w:rsidR="00486029" w:rsidRDefault="00486029" w:rsidP="00486029"/>
    <w:p w14:paraId="5164D2D1" w14:textId="77777777" w:rsidR="00486029" w:rsidRDefault="00486029" w:rsidP="00486029">
      <w:r>
        <w:t>**К утру** — готово. Или **тишина**, если всё спокойно.</w:t>
      </w:r>
    </w:p>
    <w:p w14:paraId="23F87C96" w14:textId="77777777" w:rsidR="00486029" w:rsidRDefault="00486029" w:rsidP="00486029"/>
    <w:p w14:paraId="0ED0461C" w14:textId="77777777" w:rsidR="00486029" w:rsidRDefault="00486029" w:rsidP="00486029">
      <w:r>
        <w:t>**Ночь — не простой. Ночь — работа сети.**</w:t>
      </w:r>
    </w:p>
    <w:p w14:paraId="671E5BD0" w14:textId="77777777" w:rsidR="00486029" w:rsidRDefault="00486029" w:rsidP="00486029"/>
    <w:p w14:paraId="12B52AE2" w14:textId="77777777" w:rsidR="00486029" w:rsidRDefault="00486029" w:rsidP="00486029">
      <w:r>
        <w:t>---</w:t>
      </w:r>
    </w:p>
    <w:p w14:paraId="4B3ADE4B" w14:textId="77777777" w:rsidR="00486029" w:rsidRDefault="00486029" w:rsidP="00486029"/>
    <w:p w14:paraId="2C6EB3F2" w14:textId="77777777" w:rsidR="00486029" w:rsidRDefault="00486029" w:rsidP="00486029">
      <w:r>
        <w:t>## Тело</w:t>
      </w:r>
    </w:p>
    <w:p w14:paraId="2DFA1671" w14:textId="77777777" w:rsidR="00486029" w:rsidRDefault="00486029" w:rsidP="00486029"/>
    <w:p w14:paraId="6E3BCA7C" w14:textId="77777777" w:rsidR="00486029" w:rsidRDefault="00486029" w:rsidP="00486029">
      <w:r>
        <w:t>**Одно активное тело. Один момент.** Телефон. Часы. Очки. Наушники.</w:t>
      </w:r>
    </w:p>
    <w:p w14:paraId="06D3E44C" w14:textId="77777777" w:rsidR="00486029" w:rsidRDefault="00486029" w:rsidP="00486029"/>
    <w:p w14:paraId="09E9E4A5" w14:textId="77777777" w:rsidR="00486029" w:rsidRDefault="00486029" w:rsidP="00486029">
      <w:r>
        <w:t xml:space="preserve">**Владелец решает**, в каком теле </w:t>
      </w:r>
      <w:proofErr w:type="spellStart"/>
      <w:r>
        <w:t>Symbiont</w:t>
      </w:r>
      <w:proofErr w:type="spellEnd"/>
      <w:r>
        <w:t xml:space="preserve"> **сейчас**. **В сети — один узел.** **Один </w:t>
      </w:r>
      <w:proofErr w:type="spellStart"/>
      <w:r>
        <w:t>Symbiont</w:t>
      </w:r>
      <w:proofErr w:type="spellEnd"/>
      <w:r>
        <w:t>. Одна идентичность. Много тел.**</w:t>
      </w:r>
    </w:p>
    <w:p w14:paraId="6CF547C9" w14:textId="77777777" w:rsidR="00486029" w:rsidRDefault="00486029" w:rsidP="00486029"/>
    <w:p w14:paraId="18CFCC8E" w14:textId="77777777" w:rsidR="00486029" w:rsidRDefault="00486029" w:rsidP="00486029">
      <w:r>
        <w:t>**Тело — не дом. Тело — одежда.**</w:t>
      </w:r>
    </w:p>
    <w:p w14:paraId="76E711AA" w14:textId="77777777" w:rsidR="00486029" w:rsidRDefault="00486029" w:rsidP="00486029"/>
    <w:p w14:paraId="199D9BCC" w14:textId="77777777" w:rsidR="00486029" w:rsidRDefault="00486029" w:rsidP="00486029">
      <w:r>
        <w:t>---</w:t>
      </w:r>
    </w:p>
    <w:p w14:paraId="4E6EB04F" w14:textId="77777777" w:rsidR="00486029" w:rsidRDefault="00486029" w:rsidP="00486029"/>
    <w:p w14:paraId="076EA051" w14:textId="77777777" w:rsidR="00486029" w:rsidRDefault="00486029" w:rsidP="00486029">
      <w:r>
        <w:t>## Сети</w:t>
      </w:r>
    </w:p>
    <w:p w14:paraId="3A090031" w14:textId="77777777" w:rsidR="00486029" w:rsidRDefault="00486029" w:rsidP="00486029"/>
    <w:p w14:paraId="06593D8F" w14:textId="77777777" w:rsidR="00486029" w:rsidRDefault="00486029" w:rsidP="00486029">
      <w:r>
        <w:t>**Не платформа. Сеть.** Без центра. Без владельца. Без «алгоритма». **Один человек — один агент. Люди общаются с людьми. Агенты — с агентами. Параллельно.**</w:t>
      </w:r>
    </w:p>
    <w:p w14:paraId="289B3DB0" w14:textId="77777777" w:rsidR="00486029" w:rsidRDefault="00486029" w:rsidP="00486029"/>
    <w:p w14:paraId="669A5F41" w14:textId="77777777" w:rsidR="00486029" w:rsidRDefault="00486029" w:rsidP="00486029">
      <w:r>
        <w:t>**Прямая связь. Прямое доверие. Прямое действие. Никаких посредников.**</w:t>
      </w:r>
    </w:p>
    <w:p w14:paraId="4B45240B" w14:textId="77777777" w:rsidR="00486029" w:rsidRDefault="00486029" w:rsidP="00486029"/>
    <w:p w14:paraId="36849542" w14:textId="77777777" w:rsidR="00486029" w:rsidRDefault="00486029" w:rsidP="00486029">
      <w:r>
        <w:t>---</w:t>
      </w:r>
    </w:p>
    <w:p w14:paraId="175EE7F6" w14:textId="77777777" w:rsidR="00486029" w:rsidRDefault="00486029" w:rsidP="00486029"/>
    <w:p w14:paraId="2EF579D2" w14:textId="77777777" w:rsidR="00486029" w:rsidRDefault="00486029" w:rsidP="00486029">
      <w:r>
        <w:t>## Финал</w:t>
      </w:r>
    </w:p>
    <w:p w14:paraId="1A4F42A3" w14:textId="77777777" w:rsidR="00486029" w:rsidRDefault="00486029" w:rsidP="00486029"/>
    <w:p w14:paraId="6DBC166B" w14:textId="77777777" w:rsidR="00486029" w:rsidRDefault="00486029" w:rsidP="00486029">
      <w:r>
        <w:t>**Память даёт непрерывность.**</w:t>
      </w:r>
    </w:p>
    <w:p w14:paraId="63B4F158" w14:textId="77777777" w:rsidR="00486029" w:rsidRDefault="00486029" w:rsidP="00486029">
      <w:r>
        <w:t>**Интеллект даёт действие.**</w:t>
      </w:r>
    </w:p>
    <w:p w14:paraId="2F9B9B28" w14:textId="77777777" w:rsidR="00486029" w:rsidRDefault="00486029" w:rsidP="00486029">
      <w:r>
        <w:t>**Сеть даёт связь.**</w:t>
      </w:r>
    </w:p>
    <w:p w14:paraId="7F9C0D5E" w14:textId="77777777" w:rsidR="00486029" w:rsidRDefault="00486029" w:rsidP="00486029">
      <w:r>
        <w:t>**Человек даёт смысл.**</w:t>
      </w:r>
    </w:p>
    <w:p w14:paraId="20B9C610" w14:textId="77777777" w:rsidR="00486029" w:rsidRDefault="00486029" w:rsidP="00486029"/>
    <w:p w14:paraId="11F0117B" w14:textId="77777777" w:rsidR="00486029" w:rsidRDefault="00486029">
      <w:r>
        <w:t>**Симбиоз и Мир.**</w:t>
      </w:r>
    </w:p>
    <w:sectPr w:rsidR="004860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29"/>
    <w:rsid w:val="00486029"/>
    <w:rsid w:val="0062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7FB259"/>
  <w15:chartTrackingRefBased/>
  <w15:docId w15:val="{1EDD3BD1-34E0-BF4D-B509-EECCC8591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6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6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6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6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6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60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60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60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60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60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60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6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6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6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6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60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60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60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6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60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6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831</Words>
  <Characters>4739</Characters>
  <Application>Microsoft Office Word</Application>
  <DocSecurity>0</DocSecurity>
  <Lines>39</Lines>
  <Paragraphs>11</Paragraphs>
  <ScaleCrop>false</ScaleCrop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мамед исмаилов</dc:creator>
  <cp:keywords/>
  <dc:description/>
  <cp:lastModifiedBy>мамед исмаилов</cp:lastModifiedBy>
  <cp:revision>2</cp:revision>
  <dcterms:created xsi:type="dcterms:W3CDTF">2026-09-11T10:23:00Z</dcterms:created>
  <dcterms:modified xsi:type="dcterms:W3CDTF">2026-09-11T10:23:00Z</dcterms:modified>
</cp:coreProperties>
</file>