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402" w:rsidRDefault="00B84269">
      <w:r>
        <w:t>CustomWidget:</w:t>
      </w:r>
    </w:p>
    <w:p w:rsidR="00B84269" w:rsidRDefault="00B84269">
      <w:r>
        <w:t>Backend/Formwigets/Taglist.php</w:t>
      </w:r>
      <w:bookmarkStart w:id="0" w:name="_GoBack"/>
      <w:bookmarkEnd w:id="0"/>
    </w:p>
    <w:sectPr w:rsidR="00B842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3A"/>
    <w:rsid w:val="0004333A"/>
    <w:rsid w:val="00234402"/>
    <w:rsid w:val="00B8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2021-08-24T13:21:00Z</dcterms:created>
  <dcterms:modified xsi:type="dcterms:W3CDTF">2021-08-24T13:22:00Z</dcterms:modified>
</cp:coreProperties>
</file>