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57816" w14:textId="77777777" w:rsidR="00987862" w:rsidRDefault="00987862">
      <w:pPr>
        <w:jc w:val="both"/>
        <w:rPr>
          <w:b/>
          <w:bCs/>
        </w:rPr>
      </w:pPr>
    </w:p>
    <w:p w14:paraId="727C99B7" w14:textId="77777777" w:rsidR="00987862" w:rsidRDefault="004843E6">
      <w:pPr>
        <w:shd w:val="clear" w:color="auto" w:fill="FFFFFF"/>
        <w:spacing w:after="360"/>
        <w:jc w:val="center"/>
        <w:rPr>
          <w:b/>
          <w:bCs/>
          <w:color w:val="404040"/>
          <w:sz w:val="36"/>
          <w:szCs w:val="36"/>
          <w:shd w:val="clear" w:color="auto" w:fill="FFFFFF"/>
        </w:rPr>
      </w:pPr>
      <w:r>
        <w:rPr>
          <w:b/>
          <w:bCs/>
          <w:color w:val="404040"/>
          <w:sz w:val="36"/>
          <w:szCs w:val="36"/>
          <w:shd w:val="clear" w:color="auto" w:fill="FFFFFF"/>
        </w:rPr>
        <w:t>SPRING BOOT</w:t>
      </w:r>
    </w:p>
    <w:p w14:paraId="3121E464" w14:textId="77777777" w:rsidR="00987862" w:rsidRDefault="00987862">
      <w:pPr>
        <w:shd w:val="clear" w:color="auto" w:fill="FFFFFF"/>
        <w:spacing w:after="360"/>
        <w:jc w:val="center"/>
        <w:rPr>
          <w:b/>
          <w:bCs/>
          <w:color w:val="404040"/>
          <w:sz w:val="36"/>
          <w:szCs w:val="36"/>
          <w:shd w:val="clear" w:color="auto" w:fill="FFFFFF"/>
        </w:rPr>
      </w:pPr>
    </w:p>
    <w:p w14:paraId="7C4391E3" w14:textId="77777777" w:rsidR="00987862" w:rsidRDefault="004843E6">
      <w:pPr>
        <w:numPr>
          <w:ilvl w:val="0"/>
          <w:numId w:val="1"/>
        </w:numPr>
        <w:shd w:val="clear" w:color="auto" w:fill="FFFFFF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>Design a Spring Boot program to create a CRUD (Create, Read, Update, Delete) application using Hibernate for managing employee records. The program should allow users to perform the following operations on the employee database:</w:t>
      </w:r>
    </w:p>
    <w:p w14:paraId="4740AF32" w14:textId="77777777" w:rsidR="00987862" w:rsidRDefault="00987862">
      <w:pPr>
        <w:shd w:val="clear" w:color="auto" w:fill="FFFFFF"/>
        <w:ind w:left="720"/>
        <w:jc w:val="both"/>
        <w:rPr>
          <w:b/>
          <w:bCs/>
          <w:color w:val="404040"/>
          <w:shd w:val="clear" w:color="auto" w:fill="FFFFFF"/>
        </w:rPr>
      </w:pPr>
    </w:p>
    <w:p w14:paraId="178DE337" w14:textId="77777777" w:rsidR="00987862" w:rsidRDefault="004843E6">
      <w:pPr>
        <w:numPr>
          <w:ilvl w:val="1"/>
          <w:numId w:val="1"/>
        </w:numPr>
        <w:shd w:val="clear" w:color="auto" w:fill="FFFFFF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>Add a new employee: The user can enter details like employee name, department, and salary, and the program should add the employee to the database.</w:t>
      </w:r>
    </w:p>
    <w:p w14:paraId="3952647C" w14:textId="77777777" w:rsidR="00987862" w:rsidRDefault="004843E6">
      <w:pPr>
        <w:numPr>
          <w:ilvl w:val="1"/>
          <w:numId w:val="1"/>
        </w:numPr>
        <w:shd w:val="clear" w:color="auto" w:fill="FFFFFF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>Update employee details: The user can update the name, department, or salary of an existing employee based on their employee ID.</w:t>
      </w:r>
    </w:p>
    <w:p w14:paraId="28E5C908" w14:textId="77777777" w:rsidR="00987862" w:rsidRDefault="004843E6">
      <w:pPr>
        <w:numPr>
          <w:ilvl w:val="1"/>
          <w:numId w:val="1"/>
        </w:numPr>
        <w:shd w:val="clear" w:color="auto" w:fill="FFFFFF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>Delete an employee: The user can delete an employee from the database based on their employee ID.</w:t>
      </w:r>
    </w:p>
    <w:p w14:paraId="125E0589" w14:textId="77777777" w:rsidR="00987862" w:rsidRDefault="004843E6">
      <w:pPr>
        <w:numPr>
          <w:ilvl w:val="1"/>
          <w:numId w:val="1"/>
        </w:numPr>
        <w:shd w:val="clear" w:color="auto" w:fill="FFFFFF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>Display all employees: The program should retrieve and display a list of all employees and their details from the database.</w:t>
      </w:r>
    </w:p>
    <w:p w14:paraId="3C071324" w14:textId="77777777" w:rsidR="00987862" w:rsidRDefault="004843E6">
      <w:pPr>
        <w:numPr>
          <w:ilvl w:val="1"/>
          <w:numId w:val="1"/>
        </w:numPr>
        <w:shd w:val="clear" w:color="auto" w:fill="FFFFFF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>Requirements:</w:t>
      </w:r>
    </w:p>
    <w:p w14:paraId="767612A8" w14:textId="77777777" w:rsidR="00987862" w:rsidRDefault="004843E6">
      <w:pPr>
        <w:numPr>
          <w:ilvl w:val="2"/>
          <w:numId w:val="1"/>
        </w:numPr>
        <w:shd w:val="clear" w:color="auto" w:fill="FFFFFF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>Use Spring Boot to create the application and Hibernate to manage the database.</w:t>
      </w:r>
    </w:p>
    <w:p w14:paraId="2AB6BB48" w14:textId="77777777" w:rsidR="00987862" w:rsidRDefault="004843E6">
      <w:pPr>
        <w:numPr>
          <w:ilvl w:val="2"/>
          <w:numId w:val="1"/>
        </w:numPr>
        <w:shd w:val="clear" w:color="auto" w:fill="FFFFFF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>Implement JPA (Java Persistence API) for data access.</w:t>
      </w:r>
    </w:p>
    <w:p w14:paraId="3F3B838F" w14:textId="77777777" w:rsidR="00987862" w:rsidRDefault="004843E6">
      <w:pPr>
        <w:numPr>
          <w:ilvl w:val="2"/>
          <w:numId w:val="1"/>
        </w:numPr>
        <w:shd w:val="clear" w:color="auto" w:fill="FFFFFF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>Provide a RESTful API for performing CRUD operations on employees.</w:t>
      </w:r>
    </w:p>
    <w:p w14:paraId="6932ECF3" w14:textId="77777777" w:rsidR="00987862" w:rsidRDefault="004843E6">
      <w:pPr>
        <w:numPr>
          <w:ilvl w:val="2"/>
          <w:numId w:val="1"/>
        </w:numPr>
        <w:shd w:val="clear" w:color="auto" w:fill="FFFFFF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>Implement exception handling to handle possible errors during database interactions.</w:t>
      </w:r>
    </w:p>
    <w:p w14:paraId="61B9049C" w14:textId="77777777" w:rsidR="00987862" w:rsidRDefault="004843E6">
      <w:pPr>
        <w:numPr>
          <w:ilvl w:val="2"/>
          <w:numId w:val="1"/>
        </w:numPr>
        <w:shd w:val="clear" w:color="auto" w:fill="FFFFFF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>Cover Spring Boot and Hibernate topics, such as entity classes, repositories, services, and controllers.</w:t>
      </w:r>
    </w:p>
    <w:p w14:paraId="11F2C8D0" w14:textId="77777777" w:rsidR="00987862" w:rsidRDefault="004843E6">
      <w:pPr>
        <w:numPr>
          <w:ilvl w:val="1"/>
          <w:numId w:val="1"/>
        </w:numPr>
        <w:shd w:val="clear" w:color="auto" w:fill="FFFFFF"/>
        <w:spacing w:after="360"/>
        <w:jc w:val="both"/>
        <w:rPr>
          <w:b/>
          <w:bCs/>
          <w:color w:val="404040"/>
          <w:shd w:val="clear" w:color="auto" w:fill="FFFFFF"/>
        </w:rPr>
      </w:pPr>
      <w:r>
        <w:rPr>
          <w:b/>
          <w:bCs/>
          <w:color w:val="404040"/>
          <w:shd w:val="clear" w:color="auto" w:fill="FFFFFF"/>
        </w:rPr>
        <w:t xml:space="preserve">Note: Before running the program, make sure you have set up the database and configured the connection in the </w:t>
      </w:r>
      <w:proofErr w:type="spellStart"/>
      <w:r>
        <w:rPr>
          <w:b/>
          <w:bCs/>
          <w:color w:val="404040"/>
          <w:shd w:val="clear" w:color="auto" w:fill="FFFFFF"/>
        </w:rPr>
        <w:t>application.properties</w:t>
      </w:r>
      <w:proofErr w:type="spellEnd"/>
      <w:r>
        <w:rPr>
          <w:b/>
          <w:bCs/>
          <w:color w:val="404040"/>
          <w:shd w:val="clear" w:color="auto" w:fill="FFFFFF"/>
        </w:rPr>
        <w:t xml:space="preserve"> file.</w:t>
      </w:r>
    </w:p>
    <w:p w14:paraId="2A0E9BDF" w14:textId="6CF9175C" w:rsidR="00987862" w:rsidRDefault="004843E6">
      <w:pPr>
        <w:jc w:val="both"/>
        <w:rPr>
          <w:b/>
          <w:bCs/>
        </w:rPr>
      </w:pPr>
      <w:proofErr w:type="spellStart"/>
      <w:r>
        <w:rPr>
          <w:b/>
          <w:bCs/>
        </w:rPr>
        <w:t>EmployeeController</w:t>
      </w:r>
      <w:proofErr w:type="spellEnd"/>
      <w:r>
        <w:rPr>
          <w:b/>
          <w:bCs/>
        </w:rPr>
        <w:t>:</w:t>
      </w:r>
    </w:p>
    <w:p w14:paraId="2B02181D" w14:textId="77777777" w:rsidR="004843E6" w:rsidRDefault="004843E6">
      <w:pPr>
        <w:jc w:val="both"/>
        <w:rPr>
          <w:b/>
          <w:bCs/>
        </w:rPr>
      </w:pPr>
    </w:p>
    <w:p w14:paraId="58747D97" w14:textId="77777777" w:rsidR="004843E6" w:rsidRPr="004843E6" w:rsidRDefault="004843E6" w:rsidP="004843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b/>
          <w:bCs/>
        </w:rPr>
        <w:t xml:space="preserve"> 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</w:t>
      </w:r>
      <w:r w:rsidRPr="004843E6">
        <w:rPr>
          <w:rFonts w:ascii="Consolas" w:eastAsia="Times New Roman" w:hAnsi="Consolas" w:cs="Times New Roman"/>
          <w:color w:val="F44747"/>
          <w:sz w:val="21"/>
          <w:szCs w:val="21"/>
          <w:lang w:val="en-IN" w:eastAsia="en-IN"/>
        </w:rPr>
        <w:t>C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ontroller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02EF6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A6612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java.util.HashMap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EA449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6559DC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java.util.Map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D92EE7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D2A81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874CE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9F006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org.springframework.web.bind.annotation.DeleteMapping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FDE72D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3E76CC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org.springframework.web.bind.annotation.PathVariable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044F89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org.springframework.web.bind.annotation.PutMapping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102959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B30E9A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org.springframework.web.bind.annotation.RequestMapping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81009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016991" w14:textId="77777777" w:rsidR="004843E6" w:rsidRPr="004843E6" w:rsidRDefault="004843E6" w:rsidP="004843E6">
      <w:pPr>
        <w:shd w:val="clear" w:color="auto" w:fill="1F1F1F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3BB40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com.project44.entity.Employee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076F81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com.project44.exception.ResourceNotFoundException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F17777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com.project44.repository.EmployeeRepository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501C6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com.project44.service.employee_service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65D812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301C1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  <w:proofErr w:type="spellEnd"/>
    </w:p>
    <w:p w14:paraId="6CB197C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RequestMapping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</w:t>
      </w:r>
      <w:proofErr w:type="spellStart"/>
      <w:r w:rsidRPr="004843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api</w:t>
      </w:r>
      <w:proofErr w:type="spellEnd"/>
      <w:r w:rsidRPr="004843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/v1/"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418CB2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EmployeeController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636FFA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6FB353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  <w:proofErr w:type="spellEnd"/>
    </w:p>
    <w:p w14:paraId="5E36313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employee_service</w:t>
      </w:r>
      <w:proofErr w:type="spellEnd"/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0ACC7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952E7F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  <w:proofErr w:type="spellEnd"/>
    </w:p>
    <w:p w14:paraId="1C9AD14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5BF1C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58313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employee_service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getEmployeeService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66512F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return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95CE4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4180C6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9A0C09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void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setEmployeeService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employee_service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09D77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this.employeeService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F9B01C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8A05FE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B8BD94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F1ACFF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2A8C41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PutMapping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"/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employeeadd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")</w:t>
      </w:r>
    </w:p>
    <w:p w14:paraId="3F76A6C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void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RequestBody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Employee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5E8072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7166BF6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employeeService.addEmployee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DCAA02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16EACD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DE9A88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7F3C0A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GetMapping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"/employees")</w:t>
      </w:r>
    </w:p>
    <w:p w14:paraId="2D33812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List&lt;Employee&gt;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getAllEmployee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2BEE292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6AAEA12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return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employeeService.getAllEmployee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48692E0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617D31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}</w:t>
      </w:r>
    </w:p>
    <w:p w14:paraId="5B098ED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8BAA40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B328D8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PutMapping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"/employees/{id}")</w:t>
      </w:r>
    </w:p>
    <w:p w14:paraId="6D6C8C1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ResponseEntity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&lt;Employee&gt;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PathVariable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id, @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RequestBody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Employee emp1)</w:t>
      </w:r>
    </w:p>
    <w:p w14:paraId="78467D6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4346DE9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Employee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employeeRepository.findById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id).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orElseThrow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(()-&gt;new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ResourceNotFoundException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("Employee not exist with given id" +id));</w:t>
      </w:r>
    </w:p>
    <w:p w14:paraId="10D5596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63D2F65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employee.setEmpName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emp1.getEmpName());</w:t>
      </w:r>
    </w:p>
    <w:p w14:paraId="2F415D7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employee.setDeptName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emp1.getDeptName());</w:t>
      </w:r>
    </w:p>
    <w:p w14:paraId="79AB93B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employee.setSalary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emp1.getSalary());</w:t>
      </w:r>
    </w:p>
    <w:p w14:paraId="464ECC7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807BEB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Employee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updatedEmployees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employeeRepository.save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employee);</w:t>
      </w:r>
    </w:p>
    <w:p w14:paraId="3C2D1EA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return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ResponseEntity.ok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updatedEmployees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9FD6C7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7A36165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804325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40D187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571532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DeleteMapping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"/employees/{id}")</w:t>
      </w:r>
    </w:p>
    <w:p w14:paraId="079077B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ResponseEntity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&lt;Map&lt;String, Boolean&gt;&gt;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PathVariable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id)</w:t>
      </w:r>
    </w:p>
    <w:p w14:paraId="4C4D217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{</w:t>
      </w:r>
    </w:p>
    <w:p w14:paraId="460A7DD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Employee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employeeRepository.findById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id).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orElseThrow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(()-&gt;new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ResourceNotFoundException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("Employee not exist with given id" +id));</w:t>
      </w:r>
    </w:p>
    <w:p w14:paraId="1B8B961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50A1ED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employeeRepository.delete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employee);</w:t>
      </w:r>
    </w:p>
    <w:p w14:paraId="004EDFB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6CE8A09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Map&lt;String, Boolean&gt; response = new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HashMap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36543B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response.put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"deleted",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Boolean.TRUE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4EE334D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return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ResponseEntity.ok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(response);</w:t>
      </w:r>
    </w:p>
    <w:p w14:paraId="7D7018B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07200A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5FAD5BA" w14:textId="3101D8BA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2E6272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2278A9D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63D566" w14:textId="32FE5AC2" w:rsidR="004843E6" w:rsidRDefault="004843E6">
      <w:pPr>
        <w:jc w:val="both"/>
        <w:rPr>
          <w:b/>
          <w:bCs/>
        </w:rPr>
      </w:pPr>
    </w:p>
    <w:p w14:paraId="2EE4372E" w14:textId="58F4D794" w:rsidR="004843E6" w:rsidRDefault="004843E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entity:</w:t>
      </w:r>
      <w:proofErr w:type="gramEnd"/>
      <w:r>
        <w:rPr>
          <w:b/>
          <w:bCs/>
        </w:rPr>
        <w:t>Employee.java</w:t>
      </w:r>
      <w:proofErr w:type="spellEnd"/>
    </w:p>
    <w:p w14:paraId="278B273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com.project44.entity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06D68D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5BC87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jakarta.persistence.Column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C2728B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jakarta.persistence.Entity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551F55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jakarta.persistence.GeneratedValue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43E8E1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jakarta.persistence.GenerationType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EDD964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jakarta.persistence.Id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5DB8CD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jakarta.persistence.Table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2B70CE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76592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14:paraId="2E47DEB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"Employee"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6386C1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D96DAF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6F5AE2D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14:paraId="0CBD12E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strategy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IDENTITY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C8B9FD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380704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115FED7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843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employee_Name</w:t>
      </w:r>
      <w:proofErr w:type="spellEnd"/>
      <w:r w:rsidRPr="004843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826E03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674E8A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E0E823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843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dept_Name</w:t>
      </w:r>
      <w:proofErr w:type="spellEnd"/>
      <w:r w:rsidRPr="004843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DA59A1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515742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31578B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"Salary"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C51D6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06149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64FED3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34B6DE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FC52A5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843E6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constructor stub</w:t>
      </w:r>
    </w:p>
    <w:p w14:paraId="29F60E2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F89604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440796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87D97C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5341B0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AFD0FA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4DE06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BA73A9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salary;</w:t>
      </w:r>
    </w:p>
    <w:p w14:paraId="29809FC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67D9F9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C5FE34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9E236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EC2259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9295B5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2A1DCB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69D36A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salary;</w:t>
      </w:r>
    </w:p>
    <w:p w14:paraId="6846FDF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68996E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6F72F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99A2D0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id;</w:t>
      </w:r>
    </w:p>
    <w:p w14:paraId="6ABEEB7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95D1B3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E9C9A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AEAAA4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id;</w:t>
      </w:r>
    </w:p>
    <w:p w14:paraId="1792EA4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A32EED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00FB9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33C132F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5CCF66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315FB5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578F8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32AB30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822936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117D559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049822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F122AF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08278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EE1CE3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7B21D0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71177B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deptName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42B0C0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278A91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FB43D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getSalary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6767B98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salary;</w:t>
      </w:r>
    </w:p>
    <w:p w14:paraId="11452FA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642220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20A39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setSalary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4930960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salary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salary;</w:t>
      </w:r>
    </w:p>
    <w:p w14:paraId="67F91B0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5A8FD9F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BAA294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9FD8FD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7F84BE5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28609A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2C6E6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429379F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20BB40" w14:textId="77777777" w:rsidR="004843E6" w:rsidRDefault="004843E6">
      <w:pPr>
        <w:jc w:val="both"/>
        <w:rPr>
          <w:b/>
          <w:bCs/>
        </w:rPr>
      </w:pPr>
    </w:p>
    <w:p w14:paraId="1BF6F7C9" w14:textId="0CEB709E" w:rsidR="004843E6" w:rsidRDefault="004843E6">
      <w:pPr>
        <w:jc w:val="both"/>
        <w:rPr>
          <w:b/>
          <w:bCs/>
        </w:rPr>
      </w:pPr>
      <w:r>
        <w:rPr>
          <w:b/>
          <w:bCs/>
        </w:rPr>
        <w:t xml:space="preserve">Exception: </w:t>
      </w:r>
      <w:proofErr w:type="spellStart"/>
      <w:r>
        <w:rPr>
          <w:b/>
          <w:bCs/>
        </w:rPr>
        <w:t>ResourceNotFoundException</w:t>
      </w:r>
      <w:proofErr w:type="spellEnd"/>
    </w:p>
    <w:p w14:paraId="53C6CE76" w14:textId="77777777" w:rsidR="004843E6" w:rsidRDefault="004843E6">
      <w:pPr>
        <w:jc w:val="both"/>
        <w:rPr>
          <w:b/>
          <w:bCs/>
        </w:rPr>
      </w:pPr>
    </w:p>
    <w:p w14:paraId="74AF6B3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com.project44.exception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8B0540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93781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771E58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org.springframework.web.bind.annotation.ResponseStatus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77EBB6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E8AFC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ResponseStatus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value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0ABDF5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ResourceNotFoundException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RuntimeException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14:paraId="3CA5324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887984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final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serialVersionUID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1L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4EAA42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A75DE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ResourceNotFoundException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7C95D1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message);</w:t>
      </w:r>
    </w:p>
    <w:p w14:paraId="03066D0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2891FF5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03FE476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F4C1884" w14:textId="77777777" w:rsidR="004843E6" w:rsidRDefault="004843E6">
      <w:pPr>
        <w:jc w:val="both"/>
        <w:rPr>
          <w:b/>
          <w:bCs/>
        </w:rPr>
      </w:pPr>
    </w:p>
    <w:p w14:paraId="4D057F13" w14:textId="11A85CD9" w:rsidR="004843E6" w:rsidRDefault="004843E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repository:</w:t>
      </w:r>
      <w:proofErr w:type="gramEnd"/>
      <w:r>
        <w:rPr>
          <w:b/>
          <w:bCs/>
        </w:rPr>
        <w:t>EmployeeRepository</w:t>
      </w:r>
      <w:proofErr w:type="spellEnd"/>
    </w:p>
    <w:p w14:paraId="574DBBD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com.project44.repository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C2C8172" w14:textId="77777777" w:rsidR="004843E6" w:rsidRPr="004843E6" w:rsidRDefault="004843E6" w:rsidP="004843E6">
      <w:pPr>
        <w:shd w:val="clear" w:color="auto" w:fill="1F1F1F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26ED7C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59575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B799C1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65401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com.project44.entity.Employee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E58C59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A108C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14:paraId="12DA626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Integer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14:paraId="5EFD03E5" w14:textId="77777777" w:rsidR="004843E6" w:rsidRPr="004843E6" w:rsidRDefault="004843E6" w:rsidP="004843E6">
      <w:pPr>
        <w:shd w:val="clear" w:color="auto" w:fill="1F1F1F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2B8B4E2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A42A9A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FEBE89" w14:textId="77777777" w:rsidR="004843E6" w:rsidRDefault="004843E6">
      <w:pPr>
        <w:jc w:val="both"/>
        <w:rPr>
          <w:b/>
          <w:bCs/>
        </w:rPr>
      </w:pPr>
    </w:p>
    <w:p w14:paraId="0A724F72" w14:textId="2052A920" w:rsidR="004843E6" w:rsidRDefault="004843E6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service:</w:t>
      </w:r>
      <w:proofErr w:type="gramEnd"/>
      <w:r>
        <w:rPr>
          <w:b/>
          <w:bCs/>
        </w:rPr>
        <w:t>employee_service</w:t>
      </w:r>
      <w:proofErr w:type="spellEnd"/>
    </w:p>
    <w:p w14:paraId="585E53C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com.project44.service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35C1B6E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9307D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1AA1E03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2253A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com.project44.entity.Employee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2F0DD3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62E71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interface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employee_service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76471C4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2114332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1EFBEA2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415221A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6E29EF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3EF987F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5E273A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B7B0AA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1A55A69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E44EC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6BAF58B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E2EE3E1" w14:textId="77777777" w:rsidR="004843E6" w:rsidRDefault="004843E6">
      <w:pPr>
        <w:jc w:val="both"/>
        <w:rPr>
          <w:b/>
          <w:bCs/>
        </w:rPr>
      </w:pPr>
    </w:p>
    <w:p w14:paraId="40EC8E86" w14:textId="2F631268" w:rsidR="004843E6" w:rsidRDefault="004843E6">
      <w:pPr>
        <w:jc w:val="both"/>
        <w:rPr>
          <w:b/>
          <w:bCs/>
        </w:rPr>
      </w:pPr>
      <w:proofErr w:type="spellStart"/>
      <w:r>
        <w:rPr>
          <w:b/>
          <w:bCs/>
        </w:rPr>
        <w:lastRenderedPageBreak/>
        <w:t>employee_service_Impl</w:t>
      </w:r>
      <w:proofErr w:type="spellEnd"/>
    </w:p>
    <w:p w14:paraId="5C33933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com.project44.service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1A40A5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2D5F2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0A85A2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981F4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7F3CF3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F61393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DCAA5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com.project44.entity.Employee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2F80217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com.project44.repository.EmployeeRepository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190220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772E6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Service</w:t>
      </w:r>
    </w:p>
    <w:p w14:paraId="043D066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employee_service_Impl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employee_service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342B928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06A1419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  <w:proofErr w:type="spellEnd"/>
    </w:p>
    <w:p w14:paraId="735D79E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1A29B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ABE73E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5770F70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3C285E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89833D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0209335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6037D07" w14:textId="77777777" w:rsidR="004843E6" w:rsidRPr="004843E6" w:rsidRDefault="004843E6" w:rsidP="004843E6">
      <w:pPr>
        <w:shd w:val="clear" w:color="auto" w:fill="1F1F1F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E0490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3D5DF64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8BD8A6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employeeRepository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7A73B3B6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43C2379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CDB7A0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E5B7D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39CA5D4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2369C3D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B8ACE6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employeeRepository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071DCB5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D0FAF9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DCFF08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4C09A5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591AD03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74B3911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27D1425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employeeRepository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21EC007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75DAB9C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631624B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8B727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77B263D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11AC320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608F09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employeeRepository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deleteById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empid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7001CE5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0555CB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35D17C4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0991C9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14:paraId="4CEB79B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&gt;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getAllEmployee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00A8602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567DA4B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employeeRepository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findAll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14:paraId="2D25C81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1D791E9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4A96C48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FEEBD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12AADE7E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C5FAD3" w14:textId="77777777" w:rsidR="004843E6" w:rsidRDefault="004843E6">
      <w:pPr>
        <w:jc w:val="both"/>
        <w:rPr>
          <w:b/>
          <w:bCs/>
        </w:rPr>
      </w:pPr>
    </w:p>
    <w:p w14:paraId="40264883" w14:textId="3A48695B" w:rsidR="004843E6" w:rsidRDefault="004843E6">
      <w:pPr>
        <w:jc w:val="both"/>
        <w:rPr>
          <w:b/>
          <w:bCs/>
        </w:rPr>
      </w:pPr>
      <w:r>
        <w:rPr>
          <w:b/>
          <w:bCs/>
        </w:rPr>
        <w:t>EmployeeManagementSystemAssignment1Application.class</w:t>
      </w:r>
    </w:p>
    <w:p w14:paraId="34F2DFA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647BB2A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82BE4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org.springframework.boot.SpringApplication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CBDBA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org.springframework.boot.autoconfigure.SpringBootApplication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9B57DF1" w14:textId="77777777" w:rsidR="004843E6" w:rsidRPr="004843E6" w:rsidRDefault="004843E6" w:rsidP="004843E6">
      <w:pPr>
        <w:shd w:val="clear" w:color="auto" w:fill="1F1F1F"/>
        <w:suppressAutoHyphens w:val="0"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AD40D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SpringBootApplication</w:t>
      </w:r>
      <w:proofErr w:type="spellEnd"/>
    </w:p>
    <w:p w14:paraId="1B9D847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EmployeeManagementSystemAssignment1Application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4EEEB6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CCA583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proofErr w:type="spell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14:paraId="59A60DF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gramStart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SpringApplic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tion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run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EmployeeManagementSystemAssignment1Application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843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args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527399F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14:paraId="37E6B0F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</w:p>
    <w:p w14:paraId="282090FC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0466DA6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8D6815A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82D604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BBD5A92" w14:textId="77777777" w:rsidR="004843E6" w:rsidRDefault="004843E6">
      <w:pPr>
        <w:jc w:val="both"/>
        <w:rPr>
          <w:b/>
          <w:bCs/>
        </w:rPr>
      </w:pPr>
    </w:p>
    <w:p w14:paraId="5FD2F33B" w14:textId="79DB87C7" w:rsidR="004843E6" w:rsidRDefault="004843E6">
      <w:pPr>
        <w:jc w:val="both"/>
        <w:rPr>
          <w:b/>
          <w:bCs/>
        </w:rPr>
      </w:pPr>
      <w:r>
        <w:rPr>
          <w:b/>
          <w:bCs/>
        </w:rPr>
        <w:t>EmployeeManagementSystemAssignment1ApplicationTests</w:t>
      </w:r>
    </w:p>
    <w:p w14:paraId="75F4D9D2" w14:textId="77777777" w:rsidR="004843E6" w:rsidRDefault="004843E6">
      <w:pPr>
        <w:jc w:val="both"/>
        <w:rPr>
          <w:b/>
          <w:bCs/>
        </w:rPr>
      </w:pPr>
    </w:p>
    <w:p w14:paraId="60D7C47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com.project44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50993138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0021454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org.junit.jupiter.api.Test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0AD28BF9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org.springframework.boot.test.context.SpringBootTest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14:paraId="4A507E7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D0F6442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proofErr w:type="spell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SpringBootTest</w:t>
      </w:r>
      <w:proofErr w:type="spellEnd"/>
    </w:p>
    <w:p w14:paraId="2285FC17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4843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EmployeeManagementSystemAssignment1ApplicationTests</w:t>
      </w: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0924B61B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06AE2AD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Test</w:t>
      </w:r>
    </w:p>
    <w:p w14:paraId="7F8701E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4843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proofErr w:type="gram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4843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contextLoads</w:t>
      </w:r>
      <w:proofErr w:type="spellEnd"/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14:paraId="795FF851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14:paraId="71C624B3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7AC8CF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843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567688B0" w14:textId="77777777" w:rsidR="004843E6" w:rsidRPr="004843E6" w:rsidRDefault="004843E6" w:rsidP="004843E6">
      <w:pPr>
        <w:shd w:val="clear" w:color="auto" w:fill="1F1F1F"/>
        <w:suppressAutoHyphens w:val="0"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D55494B" w14:textId="77777777" w:rsidR="004843E6" w:rsidRDefault="004843E6">
      <w:pPr>
        <w:jc w:val="both"/>
        <w:rPr>
          <w:b/>
          <w:bCs/>
        </w:rPr>
      </w:pPr>
    </w:p>
    <w:p w14:paraId="1C669976" w14:textId="4F8015FB" w:rsidR="004843E6" w:rsidRDefault="004843E6">
      <w:pPr>
        <w:jc w:val="both"/>
        <w:rPr>
          <w:b/>
          <w:bCs/>
        </w:rPr>
      </w:pPr>
      <w:r>
        <w:rPr>
          <w:b/>
          <w:bCs/>
        </w:rPr>
        <w:t>Output:</w:t>
      </w:r>
    </w:p>
    <w:p w14:paraId="7FD81133" w14:textId="4F8015FB" w:rsidR="004843E6" w:rsidRDefault="004843E6">
      <w:pPr>
        <w:jc w:val="both"/>
        <w:rPr>
          <w:b/>
          <w:bCs/>
        </w:rPr>
      </w:pPr>
    </w:p>
    <w:p w14:paraId="184430E9" w14:textId="21BF198A" w:rsidR="004843E6" w:rsidRDefault="004843E6">
      <w:pPr>
        <w:jc w:val="both"/>
        <w:rPr>
          <w:b/>
          <w:bCs/>
        </w:rPr>
      </w:pPr>
      <w:proofErr w:type="gramStart"/>
      <w:r>
        <w:rPr>
          <w:b/>
          <w:bCs/>
        </w:rPr>
        <w:t>1.Adding</w:t>
      </w:r>
      <w:proofErr w:type="gramEnd"/>
      <w:r>
        <w:rPr>
          <w:b/>
          <w:bCs/>
        </w:rPr>
        <w:t xml:space="preserve"> Employee</w:t>
      </w:r>
    </w:p>
    <w:p w14:paraId="57959D44" w14:textId="498F24F3" w:rsidR="004843E6" w:rsidRDefault="004843E6">
      <w:pPr>
        <w:jc w:val="both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6D974589" wp14:editId="161BA466">
            <wp:extent cx="5934075" cy="5038725"/>
            <wp:effectExtent l="0" t="0" r="9525" b="9525"/>
            <wp:docPr id="1" name="Picture 1" descr="C:\Users\DELL\Downloads\OutPut Images\Adding 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OutPut Images\Adding Employ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8FE70" w14:textId="77777777" w:rsidR="004843E6" w:rsidRDefault="004843E6">
      <w:pPr>
        <w:jc w:val="both"/>
        <w:rPr>
          <w:b/>
          <w:bCs/>
        </w:rPr>
      </w:pPr>
    </w:p>
    <w:p w14:paraId="34E500F5" w14:textId="77777777" w:rsidR="004843E6" w:rsidRDefault="004843E6">
      <w:pPr>
        <w:jc w:val="both"/>
        <w:rPr>
          <w:b/>
          <w:bCs/>
        </w:rPr>
      </w:pPr>
    </w:p>
    <w:p w14:paraId="50628D3F" w14:textId="77777777" w:rsidR="004843E6" w:rsidRDefault="004843E6">
      <w:pPr>
        <w:jc w:val="both"/>
        <w:rPr>
          <w:b/>
          <w:bCs/>
        </w:rPr>
      </w:pPr>
    </w:p>
    <w:p w14:paraId="6FD18658" w14:textId="77777777" w:rsidR="004843E6" w:rsidRDefault="004843E6">
      <w:pPr>
        <w:jc w:val="both"/>
        <w:rPr>
          <w:b/>
          <w:bCs/>
        </w:rPr>
      </w:pPr>
    </w:p>
    <w:p w14:paraId="541BE3B7" w14:textId="77777777" w:rsidR="004843E6" w:rsidRDefault="004843E6">
      <w:pPr>
        <w:jc w:val="both"/>
        <w:rPr>
          <w:b/>
          <w:bCs/>
        </w:rPr>
      </w:pPr>
    </w:p>
    <w:p w14:paraId="4CFBC629" w14:textId="77777777" w:rsidR="004843E6" w:rsidRDefault="004843E6">
      <w:pPr>
        <w:jc w:val="both"/>
        <w:rPr>
          <w:b/>
          <w:bCs/>
        </w:rPr>
      </w:pPr>
    </w:p>
    <w:p w14:paraId="71EDF533" w14:textId="77777777" w:rsidR="004843E6" w:rsidRDefault="004843E6">
      <w:pPr>
        <w:jc w:val="both"/>
        <w:rPr>
          <w:b/>
          <w:bCs/>
        </w:rPr>
      </w:pPr>
    </w:p>
    <w:p w14:paraId="50E48B5B" w14:textId="77777777" w:rsidR="004843E6" w:rsidRDefault="004843E6">
      <w:pPr>
        <w:jc w:val="both"/>
        <w:rPr>
          <w:b/>
          <w:bCs/>
        </w:rPr>
      </w:pPr>
    </w:p>
    <w:p w14:paraId="6AC2F633" w14:textId="77777777" w:rsidR="004843E6" w:rsidRDefault="004843E6">
      <w:pPr>
        <w:jc w:val="both"/>
        <w:rPr>
          <w:b/>
          <w:bCs/>
        </w:rPr>
      </w:pPr>
    </w:p>
    <w:p w14:paraId="546C020E" w14:textId="77777777" w:rsidR="004843E6" w:rsidRDefault="004843E6">
      <w:pPr>
        <w:jc w:val="both"/>
        <w:rPr>
          <w:b/>
          <w:bCs/>
        </w:rPr>
      </w:pPr>
    </w:p>
    <w:p w14:paraId="4E97B2C5" w14:textId="77777777" w:rsidR="004843E6" w:rsidRDefault="004843E6">
      <w:pPr>
        <w:jc w:val="both"/>
        <w:rPr>
          <w:b/>
          <w:bCs/>
        </w:rPr>
      </w:pPr>
    </w:p>
    <w:p w14:paraId="28C6917C" w14:textId="6F0E7F0B" w:rsidR="004843E6" w:rsidRDefault="004843E6">
      <w:pPr>
        <w:jc w:val="both"/>
        <w:rPr>
          <w:b/>
          <w:bCs/>
        </w:rPr>
      </w:pPr>
      <w:proofErr w:type="gramStart"/>
      <w:r>
        <w:rPr>
          <w:b/>
          <w:bCs/>
        </w:rPr>
        <w:t>2.Delete</w:t>
      </w:r>
      <w:proofErr w:type="gramEnd"/>
      <w:r>
        <w:rPr>
          <w:b/>
          <w:bCs/>
        </w:rPr>
        <w:t xml:space="preserve"> Employee</w:t>
      </w:r>
    </w:p>
    <w:p w14:paraId="7E2BBD6A" w14:textId="77777777" w:rsidR="004843E6" w:rsidRDefault="004843E6">
      <w:pPr>
        <w:jc w:val="both"/>
        <w:rPr>
          <w:b/>
          <w:bCs/>
        </w:rPr>
      </w:pPr>
    </w:p>
    <w:p w14:paraId="1A2CCCCC" w14:textId="04C1B687" w:rsidR="004843E6" w:rsidRDefault="004843E6">
      <w:pPr>
        <w:jc w:val="both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4D2CC840" wp14:editId="4F9E5BB0">
            <wp:extent cx="5943600" cy="5486400"/>
            <wp:effectExtent l="0" t="0" r="0" b="0"/>
            <wp:docPr id="2" name="Picture 2" descr="C:\Users\DELL\Downloads\OutPut Images\Deleting 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OutPut Images\Deleting Employe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135FF" w14:textId="77777777" w:rsidR="001A0322" w:rsidRDefault="001A0322">
      <w:pPr>
        <w:jc w:val="both"/>
        <w:rPr>
          <w:b/>
          <w:bCs/>
        </w:rPr>
      </w:pPr>
    </w:p>
    <w:p w14:paraId="6AFDFF3E" w14:textId="77777777" w:rsidR="001A0322" w:rsidRDefault="001A0322">
      <w:pPr>
        <w:jc w:val="both"/>
        <w:rPr>
          <w:b/>
          <w:bCs/>
        </w:rPr>
      </w:pPr>
    </w:p>
    <w:p w14:paraId="2D35DC92" w14:textId="77777777" w:rsidR="001A0322" w:rsidRDefault="001A0322">
      <w:pPr>
        <w:jc w:val="both"/>
        <w:rPr>
          <w:b/>
          <w:bCs/>
        </w:rPr>
      </w:pPr>
    </w:p>
    <w:p w14:paraId="065B8803" w14:textId="77777777" w:rsidR="001A0322" w:rsidRDefault="001A0322">
      <w:pPr>
        <w:jc w:val="both"/>
        <w:rPr>
          <w:b/>
          <w:bCs/>
        </w:rPr>
      </w:pPr>
    </w:p>
    <w:p w14:paraId="007D8CB2" w14:textId="77777777" w:rsidR="001A0322" w:rsidRDefault="001A0322">
      <w:pPr>
        <w:jc w:val="both"/>
        <w:rPr>
          <w:b/>
          <w:bCs/>
        </w:rPr>
      </w:pPr>
    </w:p>
    <w:p w14:paraId="394270EA" w14:textId="77777777" w:rsidR="001A0322" w:rsidRDefault="001A0322">
      <w:pPr>
        <w:jc w:val="both"/>
        <w:rPr>
          <w:b/>
          <w:bCs/>
        </w:rPr>
      </w:pPr>
    </w:p>
    <w:p w14:paraId="093054C5" w14:textId="77777777" w:rsidR="001A0322" w:rsidRDefault="001A0322">
      <w:pPr>
        <w:jc w:val="both"/>
        <w:rPr>
          <w:b/>
          <w:bCs/>
        </w:rPr>
      </w:pPr>
    </w:p>
    <w:p w14:paraId="67C135D3" w14:textId="6B597A23" w:rsidR="001A0322" w:rsidRDefault="001A0322">
      <w:pPr>
        <w:jc w:val="both"/>
        <w:rPr>
          <w:b/>
          <w:bCs/>
        </w:rPr>
      </w:pPr>
      <w:r>
        <w:rPr>
          <w:b/>
          <w:bCs/>
        </w:rPr>
        <w:lastRenderedPageBreak/>
        <w:t>3. Displaying all the employee</w:t>
      </w:r>
    </w:p>
    <w:p w14:paraId="0329882B" w14:textId="77777777" w:rsidR="001A0322" w:rsidRDefault="001A0322">
      <w:pPr>
        <w:jc w:val="both"/>
        <w:rPr>
          <w:b/>
          <w:bCs/>
        </w:rPr>
      </w:pPr>
    </w:p>
    <w:p w14:paraId="03603B2C" w14:textId="4FF225F1" w:rsidR="001A0322" w:rsidRDefault="001A0322">
      <w:pPr>
        <w:jc w:val="both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2A540012" wp14:editId="1CB13FEF">
            <wp:extent cx="5943600" cy="5476875"/>
            <wp:effectExtent l="0" t="0" r="0" b="9525"/>
            <wp:docPr id="4" name="Picture 4" descr="C:\Users\DELL\Downloads\OutPut Images\Displaying all Employe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ownloads\OutPut Images\Displaying all Employe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9C32" w14:textId="77777777" w:rsidR="001A0322" w:rsidRDefault="001A0322">
      <w:pPr>
        <w:jc w:val="both"/>
        <w:rPr>
          <w:b/>
          <w:bCs/>
        </w:rPr>
      </w:pPr>
    </w:p>
    <w:p w14:paraId="55C12771" w14:textId="77777777" w:rsidR="001A0322" w:rsidRDefault="001A0322">
      <w:pPr>
        <w:jc w:val="both"/>
        <w:rPr>
          <w:b/>
          <w:bCs/>
        </w:rPr>
      </w:pPr>
    </w:p>
    <w:p w14:paraId="6E12FC6E" w14:textId="77777777" w:rsidR="001A0322" w:rsidRDefault="001A0322">
      <w:pPr>
        <w:jc w:val="both"/>
        <w:rPr>
          <w:b/>
          <w:bCs/>
        </w:rPr>
      </w:pPr>
    </w:p>
    <w:p w14:paraId="696AF4C1" w14:textId="77777777" w:rsidR="001A0322" w:rsidRDefault="001A0322">
      <w:pPr>
        <w:jc w:val="both"/>
        <w:rPr>
          <w:b/>
          <w:bCs/>
        </w:rPr>
      </w:pPr>
    </w:p>
    <w:p w14:paraId="473C866D" w14:textId="77777777" w:rsidR="001A0322" w:rsidRDefault="001A0322">
      <w:pPr>
        <w:jc w:val="both"/>
        <w:rPr>
          <w:b/>
          <w:bCs/>
        </w:rPr>
      </w:pPr>
    </w:p>
    <w:p w14:paraId="77FDD62A" w14:textId="77777777" w:rsidR="001A0322" w:rsidRDefault="001A0322">
      <w:pPr>
        <w:jc w:val="both"/>
        <w:rPr>
          <w:b/>
          <w:bCs/>
        </w:rPr>
      </w:pPr>
    </w:p>
    <w:p w14:paraId="600E0FE7" w14:textId="77777777" w:rsidR="001A0322" w:rsidRDefault="001A0322">
      <w:pPr>
        <w:jc w:val="both"/>
        <w:rPr>
          <w:b/>
          <w:bCs/>
        </w:rPr>
      </w:pPr>
    </w:p>
    <w:p w14:paraId="1684FA7F" w14:textId="77777777" w:rsidR="001A0322" w:rsidRDefault="001A0322">
      <w:pPr>
        <w:jc w:val="both"/>
        <w:rPr>
          <w:b/>
          <w:bCs/>
        </w:rPr>
      </w:pPr>
    </w:p>
    <w:p w14:paraId="068A8AFE" w14:textId="77777777" w:rsidR="001A0322" w:rsidRDefault="001A0322">
      <w:pPr>
        <w:jc w:val="both"/>
        <w:rPr>
          <w:b/>
          <w:bCs/>
        </w:rPr>
      </w:pPr>
    </w:p>
    <w:p w14:paraId="0C02F63D" w14:textId="77777777" w:rsidR="001A0322" w:rsidRDefault="001A0322">
      <w:pPr>
        <w:jc w:val="both"/>
        <w:rPr>
          <w:b/>
          <w:bCs/>
        </w:rPr>
      </w:pPr>
    </w:p>
    <w:p w14:paraId="7D4CBDB1" w14:textId="77777777" w:rsidR="001A0322" w:rsidRDefault="001A0322">
      <w:pPr>
        <w:jc w:val="both"/>
        <w:rPr>
          <w:b/>
          <w:bCs/>
        </w:rPr>
      </w:pPr>
    </w:p>
    <w:p w14:paraId="56EE6533" w14:textId="77777777" w:rsidR="001A0322" w:rsidRDefault="001A0322">
      <w:pPr>
        <w:jc w:val="both"/>
        <w:rPr>
          <w:b/>
          <w:bCs/>
        </w:rPr>
      </w:pPr>
      <w:bookmarkStart w:id="0" w:name="_GoBack"/>
      <w:bookmarkEnd w:id="0"/>
    </w:p>
    <w:p w14:paraId="2A5F062D" w14:textId="050C2932" w:rsidR="001A0322" w:rsidRDefault="001A0322">
      <w:pPr>
        <w:jc w:val="both"/>
        <w:rPr>
          <w:b/>
          <w:bCs/>
        </w:rPr>
      </w:pPr>
      <w:r>
        <w:rPr>
          <w:b/>
          <w:bCs/>
        </w:rPr>
        <w:lastRenderedPageBreak/>
        <w:t>4. Employee Stored in database</w:t>
      </w:r>
    </w:p>
    <w:p w14:paraId="503E6742" w14:textId="77777777" w:rsidR="001A0322" w:rsidRDefault="001A0322">
      <w:pPr>
        <w:jc w:val="both"/>
        <w:rPr>
          <w:b/>
          <w:bCs/>
        </w:rPr>
      </w:pPr>
    </w:p>
    <w:p w14:paraId="3E950AF4" w14:textId="1C817039" w:rsidR="001A0322" w:rsidRDefault="001A0322">
      <w:pPr>
        <w:jc w:val="both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30A768F9" wp14:editId="196F168F">
            <wp:extent cx="5943600" cy="5307842"/>
            <wp:effectExtent l="0" t="0" r="0" b="7620"/>
            <wp:docPr id="5" name="Picture 5" descr="C:\Users\DELL\Downloads\OutPut Images\Employee Stored in datab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OutPut Images\Employee Stored in database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0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4416" w14:textId="77777777" w:rsidR="001A0322" w:rsidRDefault="001A0322">
      <w:pPr>
        <w:jc w:val="both"/>
        <w:rPr>
          <w:b/>
          <w:bCs/>
        </w:rPr>
      </w:pPr>
    </w:p>
    <w:p w14:paraId="53E2308D" w14:textId="77777777" w:rsidR="001A0322" w:rsidRDefault="001A0322">
      <w:pPr>
        <w:jc w:val="both"/>
        <w:rPr>
          <w:b/>
          <w:bCs/>
        </w:rPr>
      </w:pPr>
    </w:p>
    <w:p w14:paraId="276D7E3F" w14:textId="77777777" w:rsidR="001A0322" w:rsidRDefault="001A0322">
      <w:pPr>
        <w:jc w:val="both"/>
        <w:rPr>
          <w:b/>
          <w:bCs/>
        </w:rPr>
      </w:pPr>
    </w:p>
    <w:p w14:paraId="2E90F561" w14:textId="77777777" w:rsidR="001A0322" w:rsidRDefault="001A0322">
      <w:pPr>
        <w:jc w:val="both"/>
        <w:rPr>
          <w:b/>
          <w:bCs/>
        </w:rPr>
      </w:pPr>
    </w:p>
    <w:p w14:paraId="0A225073" w14:textId="77777777" w:rsidR="001A0322" w:rsidRDefault="001A0322">
      <w:pPr>
        <w:jc w:val="both"/>
        <w:rPr>
          <w:b/>
          <w:bCs/>
        </w:rPr>
      </w:pPr>
    </w:p>
    <w:p w14:paraId="617506D2" w14:textId="77777777" w:rsidR="001A0322" w:rsidRDefault="001A0322">
      <w:pPr>
        <w:jc w:val="both"/>
        <w:rPr>
          <w:b/>
          <w:bCs/>
        </w:rPr>
      </w:pPr>
    </w:p>
    <w:p w14:paraId="61938539" w14:textId="77777777" w:rsidR="001A0322" w:rsidRDefault="001A0322">
      <w:pPr>
        <w:jc w:val="both"/>
        <w:rPr>
          <w:b/>
          <w:bCs/>
        </w:rPr>
      </w:pPr>
    </w:p>
    <w:p w14:paraId="736ABADD" w14:textId="77777777" w:rsidR="001A0322" w:rsidRDefault="001A0322">
      <w:pPr>
        <w:jc w:val="both"/>
        <w:rPr>
          <w:b/>
          <w:bCs/>
        </w:rPr>
      </w:pPr>
    </w:p>
    <w:p w14:paraId="608FA459" w14:textId="77777777" w:rsidR="001A0322" w:rsidRDefault="001A0322">
      <w:pPr>
        <w:jc w:val="both"/>
        <w:rPr>
          <w:b/>
          <w:bCs/>
        </w:rPr>
      </w:pPr>
    </w:p>
    <w:p w14:paraId="01A0D21D" w14:textId="77777777" w:rsidR="001A0322" w:rsidRDefault="001A0322">
      <w:pPr>
        <w:jc w:val="both"/>
        <w:rPr>
          <w:b/>
          <w:bCs/>
        </w:rPr>
      </w:pPr>
    </w:p>
    <w:p w14:paraId="11A9459B" w14:textId="77777777" w:rsidR="001A0322" w:rsidRDefault="001A0322">
      <w:pPr>
        <w:jc w:val="both"/>
        <w:rPr>
          <w:b/>
          <w:bCs/>
        </w:rPr>
      </w:pPr>
    </w:p>
    <w:p w14:paraId="25DFFF16" w14:textId="77777777" w:rsidR="001A0322" w:rsidRDefault="001A0322">
      <w:pPr>
        <w:jc w:val="both"/>
        <w:rPr>
          <w:b/>
          <w:bCs/>
        </w:rPr>
      </w:pPr>
    </w:p>
    <w:p w14:paraId="1D49C1AE" w14:textId="77777777" w:rsidR="001A0322" w:rsidRDefault="001A0322">
      <w:pPr>
        <w:jc w:val="both"/>
        <w:rPr>
          <w:b/>
          <w:bCs/>
        </w:rPr>
      </w:pPr>
    </w:p>
    <w:p w14:paraId="5285E9A4" w14:textId="55A5BEB6" w:rsidR="001A0322" w:rsidRDefault="001A0322">
      <w:pPr>
        <w:jc w:val="both"/>
        <w:rPr>
          <w:b/>
          <w:bCs/>
        </w:rPr>
      </w:pPr>
      <w:r>
        <w:rPr>
          <w:b/>
          <w:bCs/>
        </w:rPr>
        <w:lastRenderedPageBreak/>
        <w:t>5. Updating Employee</w:t>
      </w:r>
    </w:p>
    <w:p w14:paraId="5F4E3074" w14:textId="77777777" w:rsidR="001A0322" w:rsidRDefault="001A0322">
      <w:pPr>
        <w:jc w:val="both"/>
        <w:rPr>
          <w:b/>
          <w:bCs/>
        </w:rPr>
      </w:pPr>
    </w:p>
    <w:p w14:paraId="52922D86" w14:textId="069CF2D7" w:rsidR="001A0322" w:rsidRDefault="001A0322">
      <w:pPr>
        <w:jc w:val="both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 wp14:anchorId="257FD6FD" wp14:editId="6AC99EE9">
            <wp:extent cx="5943600" cy="4219575"/>
            <wp:effectExtent l="0" t="0" r="0" b="9525"/>
            <wp:docPr id="6" name="Picture 6" descr="C:\Users\DELL\Downloads\OutPut Images\Updating 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ownloads\OutPut Images\Updating Employe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3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EA7435" w14:textId="77777777" w:rsidR="004843E6" w:rsidRDefault="004843E6">
      <w:pPr>
        <w:spacing w:line="240" w:lineRule="auto"/>
      </w:pPr>
      <w:r>
        <w:separator/>
      </w:r>
    </w:p>
  </w:endnote>
  <w:endnote w:type="continuationSeparator" w:id="0">
    <w:p w14:paraId="694DF3D1" w14:textId="77777777" w:rsidR="004843E6" w:rsidRDefault="00484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A0ADC" w14:textId="77777777" w:rsidR="004843E6" w:rsidRDefault="004843E6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14:paraId="4DE8B07B" w14:textId="77777777" w:rsidR="004843E6" w:rsidRDefault="004843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7B97"/>
    <w:multiLevelType w:val="multilevel"/>
    <w:tmpl w:val="55A077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7862"/>
    <w:rsid w:val="00055D6C"/>
    <w:rsid w:val="001A0322"/>
    <w:rsid w:val="004843E6"/>
    <w:rsid w:val="00987862"/>
    <w:rsid w:val="00C8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A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0" w:line="276" w:lineRule="auto"/>
    </w:pPr>
    <w:rPr>
      <w:rFonts w:ascii="Arial" w:eastAsia="Arial" w:hAnsi="Arial" w:cs="Arial"/>
      <w:kern w:val="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3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E6"/>
    <w:rPr>
      <w:rFonts w:ascii="Tahoma" w:eastAsia="Arial" w:hAnsi="Tahoma" w:cs="Tahoma"/>
      <w:kern w:val="0"/>
      <w:sz w:val="16"/>
      <w:szCs w:val="16"/>
      <w:lang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kern w:val="3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0" w:line="276" w:lineRule="auto"/>
    </w:pPr>
    <w:rPr>
      <w:rFonts w:ascii="Arial" w:eastAsia="Arial" w:hAnsi="Arial" w:cs="Arial"/>
      <w:kern w:val="0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3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3E6"/>
    <w:rPr>
      <w:rFonts w:ascii="Tahoma" w:eastAsia="Arial" w:hAnsi="Tahoma" w:cs="Tahoma"/>
      <w:kern w:val="0"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Reddy</dc:creator>
  <cp:lastModifiedBy>DELL</cp:lastModifiedBy>
  <cp:revision>2</cp:revision>
  <dcterms:created xsi:type="dcterms:W3CDTF">2023-09-27T17:09:00Z</dcterms:created>
  <dcterms:modified xsi:type="dcterms:W3CDTF">2023-09-27T17:09:00Z</dcterms:modified>
</cp:coreProperties>
</file>