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4C" w:rsidRPr="00052780" w:rsidRDefault="006A2E4C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6A2E4C">
        <w:rPr>
          <w:b/>
          <w:bCs/>
          <w:sz w:val="32"/>
          <w:szCs w:val="32"/>
        </w:rPr>
        <w:t xml:space="preserve">Day </w:t>
      </w:r>
      <w:r w:rsidR="00B91B6B">
        <w:rPr>
          <w:b/>
          <w:bCs/>
          <w:sz w:val="32"/>
          <w:szCs w:val="32"/>
        </w:rPr>
        <w:t>5</w:t>
      </w:r>
      <w:r w:rsidR="00052780">
        <w:rPr>
          <w:b/>
          <w:bCs/>
          <w:sz w:val="32"/>
          <w:szCs w:val="32"/>
        </w:rPr>
        <w:t xml:space="preserve"> Assignment </w:t>
      </w:r>
      <w:proofErr w:type="gramStart"/>
      <w:r w:rsidR="00052780">
        <w:rPr>
          <w:b/>
          <w:bCs/>
          <w:sz w:val="32"/>
          <w:szCs w:val="32"/>
        </w:rPr>
        <w:t>Question(</w:t>
      </w:r>
      <w:proofErr w:type="gramEnd"/>
      <w:r w:rsidR="00052780">
        <w:rPr>
          <w:b/>
          <w:bCs/>
          <w:sz w:val="32"/>
          <w:szCs w:val="32"/>
        </w:rPr>
        <w:t>MySQL)</w:t>
      </w:r>
    </w:p>
    <w:p w:rsidR="006A2E4C" w:rsidRDefault="006A2E4C">
      <w:pPr>
        <w:rPr>
          <w:b/>
          <w:bCs/>
          <w:color w:val="4472C4" w:themeColor="accent1"/>
          <w:sz w:val="32"/>
          <w:szCs w:val="32"/>
        </w:rPr>
      </w:pPr>
    </w:p>
    <w:p w:rsidR="006A2E4C" w:rsidRDefault="006A2E4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806440" cy="2758440"/>
            <wp:effectExtent l="0" t="0" r="3810" b="3810"/>
            <wp:docPr id="20818177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17745" name="Picture 20818177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750" cy="27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20" w:rsidRDefault="00F80820">
      <w:pPr>
        <w:rPr>
          <w:b/>
          <w:bCs/>
          <w:sz w:val="32"/>
          <w:szCs w:val="32"/>
        </w:rPr>
      </w:pPr>
    </w:p>
    <w:p w:rsidR="006A2E4C" w:rsidRPr="00052780" w:rsidRDefault="00B91B6B" w:rsidP="00F80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book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DtofPub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&gt;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YEAR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('2000-01-01');</w:t>
      </w:r>
    </w:p>
    <w:p w:rsidR="00F80820" w:rsidRPr="00052780" w:rsidRDefault="00B91B6B" w:rsidP="00F80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Bname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Publisher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book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price &lt; 1000;</w:t>
      </w:r>
    </w:p>
    <w:p w:rsidR="00F80820" w:rsidRPr="00052780" w:rsidRDefault="00B91B6B" w:rsidP="00F80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Bname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book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WHERE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DtofPub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IS NULL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F80820" w:rsidRPr="00052780" w:rsidRDefault="00B91B6B" w:rsidP="00F808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price+200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FROM 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book;</w:t>
      </w:r>
    </w:p>
    <w:p w:rsidR="00F80820" w:rsidRDefault="00F80820" w:rsidP="00F80820">
      <w:pPr>
        <w:pStyle w:val="ListParagraph"/>
        <w:ind w:left="1080"/>
        <w:rPr>
          <w:sz w:val="28"/>
          <w:szCs w:val="28"/>
        </w:rPr>
      </w:pPr>
    </w:p>
    <w:p w:rsidR="00F80820" w:rsidRPr="00F80820" w:rsidRDefault="00F80820" w:rsidP="00F8082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5731510" cy="3154680"/>
            <wp:effectExtent l="0" t="0" r="2540" b="7620"/>
            <wp:docPr id="11623033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3387" name="Picture 11623033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20" w:rsidRDefault="00F80820" w:rsidP="00F80820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631180" cy="2613660"/>
            <wp:effectExtent l="0" t="0" r="7620" b="0"/>
            <wp:docPr id="132343969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39695" name="Picture 13234396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475" cy="261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820" w:rsidRDefault="00F80820" w:rsidP="00F80820">
      <w:pPr>
        <w:rPr>
          <w:sz w:val="28"/>
          <w:szCs w:val="28"/>
        </w:rPr>
      </w:pPr>
    </w:p>
    <w:p w:rsidR="00F80820" w:rsidRPr="00052780" w:rsidRDefault="00B91B6B" w:rsidP="00F8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Dept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LIKE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"S%";</w:t>
      </w:r>
    </w:p>
    <w:p w:rsidR="00F80820" w:rsidRPr="00052780" w:rsidRDefault="00B91B6B" w:rsidP="00F80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SELECT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FROM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employee 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WHERE</w:t>
      </w:r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F80820"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Des</w:t>
      </w: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ig</w:t>
      </w:r>
      <w:proofErr w:type="spellEnd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"%r";</w:t>
      </w:r>
    </w:p>
    <w:p w:rsidR="00B91B6B" w:rsidRPr="00052780" w:rsidRDefault="00B91B6B" w:rsidP="00B91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* FROM employee WHERE </w:t>
      </w:r>
      <w:proofErr w:type="spellStart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"</w:t>
      </w:r>
      <w:proofErr w:type="spellStart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P_i</w:t>
      </w:r>
      <w:proofErr w:type="spellEnd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%";</w:t>
      </w:r>
    </w:p>
    <w:p w:rsidR="00B91B6B" w:rsidRPr="00052780" w:rsidRDefault="00B91B6B" w:rsidP="00B91B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SELECT </w:t>
      </w:r>
      <w:proofErr w:type="spellStart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Ename</w:t>
      </w:r>
      <w:proofErr w:type="spellEnd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Dept</w:t>
      </w:r>
      <w:proofErr w:type="spellEnd"/>
      <w:r w:rsidRPr="00052780">
        <w:rPr>
          <w:rFonts w:ascii="Times New Roman" w:hAnsi="Times New Roman" w:cs="Times New Roman"/>
          <w:color w:val="000000" w:themeColor="text1"/>
          <w:sz w:val="28"/>
          <w:szCs w:val="28"/>
        </w:rPr>
        <w:t>, Salary FROM employee WHERE Dept LIKE "%s";</w:t>
      </w:r>
    </w:p>
    <w:p w:rsidR="00B91B6B" w:rsidRPr="00F80820" w:rsidRDefault="00B91B6B" w:rsidP="00B91B6B">
      <w:pPr>
        <w:pStyle w:val="ListParagraph"/>
        <w:ind w:left="1080"/>
        <w:rPr>
          <w:sz w:val="28"/>
          <w:szCs w:val="28"/>
        </w:rPr>
      </w:pPr>
      <w:bookmarkStart w:id="0" w:name="_GoBack"/>
      <w:bookmarkEnd w:id="0"/>
    </w:p>
    <w:sectPr w:rsidR="00B91B6B" w:rsidRPr="00F808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74E01"/>
    <w:multiLevelType w:val="hybridMultilevel"/>
    <w:tmpl w:val="C428D292"/>
    <w:lvl w:ilvl="0" w:tplc="D50A5F1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8C6674"/>
    <w:multiLevelType w:val="hybridMultilevel"/>
    <w:tmpl w:val="1CBE0142"/>
    <w:lvl w:ilvl="0" w:tplc="B32C52D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2E4C"/>
    <w:rsid w:val="00052780"/>
    <w:rsid w:val="00315908"/>
    <w:rsid w:val="006A2E4C"/>
    <w:rsid w:val="007C60B6"/>
    <w:rsid w:val="00B91B6B"/>
    <w:rsid w:val="00F80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E4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2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27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 Shetty</dc:creator>
  <cp:lastModifiedBy>DELL</cp:lastModifiedBy>
  <cp:revision>2</cp:revision>
  <dcterms:created xsi:type="dcterms:W3CDTF">2023-10-05T16:08:00Z</dcterms:created>
  <dcterms:modified xsi:type="dcterms:W3CDTF">2023-10-05T16:08:00Z</dcterms:modified>
</cp:coreProperties>
</file>