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B1" w:rsidRDefault="00A82EE1" w:rsidP="005002B1">
      <w:pPr>
        <w:pStyle w:val="NormalWeb"/>
      </w:pPr>
      <w:r>
        <w:t>1.</w:t>
      </w:r>
      <w:r>
        <w:tab/>
      </w:r>
      <w:r w:rsidR="005002B1">
        <w:rPr>
          <w:rStyle w:val="Strong"/>
        </w:rPr>
        <w:t>Penulisan Program Bahasa C</w:t>
      </w:r>
      <w:r w:rsidR="005002B1">
        <w:br/>
        <w:t>Program Bahasa C tidak mengenal aturan penulisan di kolom tertentu, jadi bisa dimulai dari</w:t>
      </w:r>
      <w:r w:rsidR="005002B1">
        <w:br/>
        <w:t>kolom manapun. Namun demikian, untuk mempermudah pembacaan program dan untuk keperluan dokumentasi, sebaiknya penulisan bahasa C diatur sedemikian rupa sehingga mudah dan enak dibaca.</w:t>
      </w:r>
    </w:p>
    <w:p w:rsidR="005002B1" w:rsidRDefault="005002B1" w:rsidP="005002B1">
      <w:pPr>
        <w:pStyle w:val="NormalWeb"/>
      </w:pPr>
      <w:r>
        <w:t>Berikut contoh penulisan Program Bahasa C yang baik dan yang kurang baik :</w:t>
      </w:r>
    </w:p>
    <w:p w:rsidR="005002B1" w:rsidRDefault="005002B1" w:rsidP="005002B1">
      <w:pPr>
        <w:pStyle w:val="NormalWeb"/>
      </w:pPr>
      <w:r>
        <w:rPr>
          <w:rStyle w:val="HTMLCode"/>
        </w:rPr>
        <w:t>#include “stdio.h”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void main()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printf(“Bahasa C\n”);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#include “stdio.h”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void main() { printf(“Bahasa C”); }</w:t>
      </w:r>
    </w:p>
    <w:p w:rsidR="005002B1" w:rsidRDefault="005002B1" w:rsidP="005002B1">
      <w:pPr>
        <w:pStyle w:val="NormalWeb"/>
        <w:pBdr>
          <w:bottom w:val="single" w:sz="12" w:space="1" w:color="auto"/>
        </w:pBdr>
      </w:pPr>
      <w:r>
        <w:t>Kedua Program di atas bila dijalankan akan menghasilkan hasil yang sama berupa tulisan</w:t>
      </w:r>
      <w:r>
        <w:br/>
        <w:t>“Bahasa C” di layar, namun dari segi penulisannya program yang pertama tampaknya lebih</w:t>
      </w:r>
      <w:r>
        <w:br/>
        <w:t>mudah dibaca dan lebih rapih dibanding dengan program yang kedua.</w:t>
      </w:r>
    </w:p>
    <w:p w:rsidR="00A82EE1" w:rsidRDefault="000B28EF">
      <w:pPr>
        <w:rPr>
          <w:b/>
        </w:rPr>
      </w:pPr>
      <w:r w:rsidRPr="00A1650B">
        <w:rPr>
          <w:b/>
        </w:rPr>
        <w:t xml:space="preserve">Debugging </w:t>
      </w:r>
    </w:p>
    <w:p w:rsidR="00A1650B" w:rsidRPr="00A1650B" w:rsidRDefault="00A1650B">
      <w:pPr>
        <w:rPr>
          <w:b/>
        </w:rPr>
      </w:pPr>
    </w:p>
    <w:p w:rsidR="000B28EF" w:rsidRPr="000B28EF" w:rsidRDefault="000B28EF">
      <w:pPr>
        <w:rPr>
          <w:b/>
        </w:rPr>
      </w:pPr>
      <w:r w:rsidRPr="00B33D9B">
        <w:rPr>
          <w:rFonts w:eastAsia="Times New Roman" w:cs="Times New Roman"/>
          <w:szCs w:val="24"/>
          <w:lang w:eastAsia="id-ID"/>
        </w:rPr>
        <w:t xml:space="preserve">Menu Debug : Pilihan-pilihan yang ada dalam menu ini terutama digunakan untuk melacak nilai-nilai perubah, mencari letak suatu fungsi atau prosedur dan lain-lain. </w:t>
      </w:r>
      <w:r w:rsidRPr="00B33D9B">
        <w:rPr>
          <w:rFonts w:eastAsia="Times New Roman" w:cs="Times New Roman"/>
          <w:szCs w:val="24"/>
          <w:lang w:eastAsia="id-ID"/>
        </w:rPr>
        <w:br/>
      </w:r>
    </w:p>
    <w:sectPr w:rsidR="000B28EF" w:rsidRPr="000B28EF" w:rsidSect="0008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02B1"/>
    <w:rsid w:val="000861AB"/>
    <w:rsid w:val="000B28EF"/>
    <w:rsid w:val="005002B1"/>
    <w:rsid w:val="00744CAA"/>
    <w:rsid w:val="00A1650B"/>
    <w:rsid w:val="00A82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2B1"/>
    <w:pPr>
      <w:spacing w:before="100" w:beforeAutospacing="1" w:after="100" w:afterAutospacing="1"/>
    </w:pPr>
    <w:rPr>
      <w:rFonts w:eastAsia="Times New Roman" w:cs="Times New Roman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002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0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788</Characters>
  <Application>Microsoft Office Word</Application>
  <DocSecurity>0</DocSecurity>
  <Lines>49</Lines>
  <Paragraphs>21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2012-09-02T06:41:00Z</dcterms:created>
  <dcterms:modified xsi:type="dcterms:W3CDTF">2012-09-02T12:41:00Z</dcterms:modified>
</cp:coreProperties>
</file>