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FD" w:rsidRDefault="00A122FD" w:rsidP="00A122F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progam:</w:t>
      </w:r>
      <w:r w:rsidR="00400523">
        <w:rPr>
          <w:rFonts w:asciiTheme="minorHAnsi" w:hAnsiTheme="minorHAnsi" w:cstheme="minorHAnsi"/>
          <w:szCs w:val="24"/>
        </w:rPr>
        <w:t xml:space="preserve"> (</w:t>
      </w:r>
      <w:r w:rsidR="00E368DF">
        <w:rPr>
          <w:rFonts w:asciiTheme="minorHAnsi" w:hAnsiTheme="minorHAnsi" w:cstheme="minorHAnsi"/>
          <w:szCs w:val="24"/>
        </w:rPr>
        <w:t>nomor 32</w:t>
      </w:r>
      <w:r w:rsidR="00400523">
        <w:rPr>
          <w:rFonts w:asciiTheme="minorHAnsi" w:hAnsiTheme="minorHAnsi" w:cstheme="minorHAnsi"/>
          <w:szCs w:val="24"/>
        </w:rPr>
        <w:t xml:space="preserve"> tugas)</w:t>
      </w: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37" style="position:absolute;margin-left:69.7pt;margin-top:1.15pt;width:78pt;height:27.15pt;z-index:251671552">
            <v:textbox style="mso-next-textbox:#_x0000_s1037">
              <w:txbxContent>
                <w:p w:rsidR="00A122FD" w:rsidRPr="00A122FD" w:rsidRDefault="00A122FD" w:rsidP="00A122FD">
                  <w:pPr>
                    <w:jc w:val="center"/>
                    <w:rPr>
                      <w:sz w:val="28"/>
                    </w:rPr>
                  </w:pPr>
                  <w:r w:rsidRPr="00A122FD">
                    <w:rPr>
                      <w:sz w:val="28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86.6pt;margin-top:22.85pt;width:43.5pt;height:.05pt;rotation:90;z-index:251659263" o:connectortype="elbow" adj=",-74520000,-153087">
            <v:stroke endarrow="block"/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22FD" w:rsidRDefault="00555592" w:rsidP="00A122FD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8" type="#_x0000_t111" style="position:absolute;left:0;text-align:left;margin-left:27.3pt;margin-top:10.75pt;width:163.3pt;height:55.7pt;z-index:251672576">
            <v:textbox style="mso-next-textbox:#_x0000_s1038">
              <w:txbxContent>
                <w:p w:rsidR="00A122FD" w:rsidRPr="00640341" w:rsidRDefault="00A122FD" w:rsidP="00A122FD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nilai b_pen,kom_1, kom_2,kom_3</w:t>
                  </w:r>
                </w:p>
              </w:txbxContent>
            </v:textbox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6" type="#_x0000_t34" style="position:absolute;left:0;text-align:left;margin-left:85.7pt;margin-top:36.45pt;width:43.5pt;height:.05pt;rotation:90;z-index:251670528" o:connectortype="elbow" adj=",-74520000,-153087">
            <v:stroke endarrow="block"/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2" type="#_x0000_t110" style="position:absolute;left:0;text-align:left;margin-left:240pt;margin-top:.25pt;width:204.5pt;height:54pt;z-index:251679744">
            <v:textbox style="mso-next-textbox:#_x0000_s1052">
              <w:txbxContent>
                <w:p w:rsidR="00D86BE5" w:rsidRPr="001D167B" w:rsidRDefault="001D167B" w:rsidP="00D86BE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b_pen&gt;=10000000 dan b_pen&lt;=50000000?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3" type="#_x0000_t110" style="position:absolute;left:0;text-align:left;margin-left:480pt;margin-top:7.75pt;width:204.5pt;height:38.55pt;z-index:251680768">
            <v:textbox style="mso-next-textbox:#_x0000_s1053">
              <w:txbxContent>
                <w:p w:rsidR="00D86BE5" w:rsidRPr="00A50211" w:rsidRDefault="001D167B" w:rsidP="00D86BE5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b_pen&gt;5</w:t>
                  </w:r>
                  <w:r w:rsidR="00D86BE5" w:rsidRPr="00A50211">
                    <w:rPr>
                      <w:sz w:val="22"/>
                    </w:rPr>
                    <w:t>0.000.000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1" type="#_x0000_t110" style="position:absolute;left:0;text-align:left;margin-left:5.15pt;margin-top:8.4pt;width:204.5pt;height:38.55pt;z-index:251675648">
            <v:textbox style="mso-next-textbox:#_x0000_s1041">
              <w:txbxContent>
                <w:p w:rsidR="00A122FD" w:rsidRPr="00A50211" w:rsidRDefault="00A122FD" w:rsidP="00A122FD">
                  <w:pPr>
                    <w:rPr>
                      <w:sz w:val="22"/>
                    </w:rPr>
                  </w:pPr>
                  <w:r w:rsidRPr="00A50211">
                    <w:rPr>
                      <w:sz w:val="22"/>
                    </w:rPr>
                    <w:t>b_pen&lt;10.000.000?</w:t>
                  </w:r>
                </w:p>
              </w:txbxContent>
            </v:textbox>
          </v:shape>
        </w:pict>
      </w:r>
      <w:r w:rsidR="001D167B">
        <w:rPr>
          <w:rFonts w:asciiTheme="minorHAnsi" w:hAnsiTheme="minorHAnsi" w:cstheme="minorHAnsi"/>
          <w:szCs w:val="24"/>
        </w:rPr>
        <w:t xml:space="preserve">                                                                      Tidak                                                                               Tidak</w:t>
      </w: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13.85pt;margin-top:32.6pt;width:54.55pt;height:0;rotation:90;z-index:251656188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8" type="#_x0000_t32" style="position:absolute;left:0;text-align:left;margin-left:554.7pt;margin-top:31.75pt;width:54.55pt;height:0;rotation:90;z-index:251655163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4" type="#_x0000_t32" style="position:absolute;left:0;text-align:left;margin-left:426.8pt;margin-top:10.9pt;width:52.3pt;height:0;z-index:251657213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2" type="#_x0000_t32" style="position:absolute;left:0;text-align:left;margin-left:188.4pt;margin-top:10.4pt;width:52.3pt;height:0;z-index:251658238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4" type="#_x0000_t32" style="position:absolute;left:0;text-align:left;margin-left:80.1pt;margin-top:28.2pt;width:54.55pt;height:0;rotation:90;z-index:251668480" o:connectortype="elbow" adj="-127145,-1,-127145">
            <v:stroke endarrow="block"/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</w:t>
      </w:r>
      <w:r w:rsidR="001D167B">
        <w:rPr>
          <w:rFonts w:asciiTheme="minorHAnsi" w:hAnsiTheme="minorHAnsi" w:cstheme="minorHAnsi"/>
          <w:szCs w:val="24"/>
        </w:rPr>
        <w:t xml:space="preserve">                       ya</w:t>
      </w:r>
      <w:r>
        <w:rPr>
          <w:rFonts w:asciiTheme="minorHAnsi" w:hAnsiTheme="minorHAnsi" w:cstheme="minorHAnsi"/>
          <w:szCs w:val="24"/>
        </w:rPr>
        <w:t xml:space="preserve">         </w:t>
      </w:r>
      <w:r w:rsidR="001D167B">
        <w:rPr>
          <w:rFonts w:asciiTheme="minorHAnsi" w:hAnsiTheme="minorHAnsi" w:cstheme="minorHAnsi"/>
          <w:szCs w:val="24"/>
        </w:rPr>
        <w:t xml:space="preserve">                                                                        ya</w:t>
      </w:r>
      <w:r>
        <w:rPr>
          <w:rFonts w:asciiTheme="minorHAnsi" w:hAnsiTheme="minorHAnsi" w:cstheme="minorHAnsi"/>
          <w:szCs w:val="24"/>
        </w:rPr>
        <w:t xml:space="preserve">                           </w:t>
      </w: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0" type="#_x0000_t32" style="position:absolute;left:0;text-align:left;margin-left:554.7pt;margin-top:32.15pt;width:54.55pt;height:0;rotation:90;z-index:251654138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9" type="#_x0000_t109" style="position:absolute;left:0;text-align:left;margin-left:491.4pt;margin-top:11.65pt;width:182.35pt;height:27.55pt;z-index:251683840">
            <v:textbox style="mso-next-textbox:#_x0000_s1059">
              <w:txbxContent>
                <w:p w:rsidR="001D167B" w:rsidRDefault="001D167B" w:rsidP="001D167B">
                  <w:pPr>
                    <w:jc w:val="center"/>
                  </w:pPr>
                  <w:r>
                    <w:t>Kom_3=((b_pen*0,03)+(b_pen))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6" type="#_x0000_t109" style="position:absolute;left:0;text-align:left;margin-left:248.8pt;margin-top:10.55pt;width:182.4pt;height:27.55pt;z-index:251681792">
            <v:textbox style="mso-next-textbox:#_x0000_s1056">
              <w:txbxContent>
                <w:p w:rsidR="00D86BE5" w:rsidRDefault="00D86BE5" w:rsidP="00D86BE5">
                  <w:pPr>
                    <w:jc w:val="center"/>
                  </w:pPr>
                  <w:r>
                    <w:t>Kom_2=((b_pen*0,02)+(b_pen))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4" type="#_x0000_t109" style="position:absolute;left:0;text-align:left;margin-left:45.6pt;margin-top:11.65pt;width:122.65pt;height:27.55pt;z-index:251678720">
            <v:textbox style="mso-next-textbox:#_x0000_s1044">
              <w:txbxContent>
                <w:p w:rsidR="00A122FD" w:rsidRDefault="00A122FD" w:rsidP="00A122FD">
                  <w:pPr>
                    <w:jc w:val="center"/>
                  </w:pPr>
                  <w:r>
                    <w:t>Kom_1=(0+b_pen)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0" type="#_x0000_t32" style="position:absolute;left:0;text-align:left;margin-left:313.85pt;margin-top:32.9pt;width:54.55pt;height:0;rotation:90;z-index:251664384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29" type="#_x0000_t32" style="position:absolute;left:0;text-align:left;margin-left:80.1pt;margin-top:35.3pt;width:54.55pt;height:0;rotation:90;z-index:251663360" o:connectortype="elbow" adj="-127145,-1,-127145">
            <v:stroke endarrow="block"/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</w:t>
      </w: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1" type="#_x0000_t111" style="position:absolute;left:0;text-align:left;margin-left:527.05pt;margin-top:9.45pt;width:111.05pt;height:86.3pt;z-index:251684864">
            <v:textbox style="mso-next-textbox:#_x0000_s1061">
              <w:txbxContent>
                <w:p w:rsidR="001D167B" w:rsidRPr="00640341" w:rsidRDefault="001D167B" w:rsidP="001D167B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maka hasil yang didapat ialah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7" type="#_x0000_t111" style="position:absolute;left:0;text-align:left;margin-left:285.3pt;margin-top:9.6pt;width:111.05pt;height:86.3pt;z-index:251682816">
            <v:textbox style="mso-next-textbox:#_x0000_s1057">
              <w:txbxContent>
                <w:p w:rsidR="00D86BE5" w:rsidRPr="00640341" w:rsidRDefault="00D86BE5" w:rsidP="00D86BE5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maka hasil yang didapat ialah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9" type="#_x0000_t111" style="position:absolute;left:0;text-align:left;margin-left:52.1pt;margin-top:12pt;width:111.05pt;height:86.3pt;z-index:251673600">
            <v:textbox style="mso-next-textbox:#_x0000_s1039">
              <w:txbxContent>
                <w:p w:rsidR="00A122FD" w:rsidRPr="00640341" w:rsidRDefault="00A122FD" w:rsidP="00A122F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Cetak maka uang yang didapat </w:t>
                  </w:r>
                  <w:r w:rsidR="00D86BE5">
                    <w:rPr>
                      <w:sz w:val="26"/>
                    </w:rPr>
                    <w:t>ialah</w:t>
                  </w:r>
                </w:p>
              </w:txbxContent>
            </v:textbox>
          </v:shape>
        </w:pict>
      </w:r>
      <w:r w:rsidR="00A122FD">
        <w:rPr>
          <w:rFonts w:asciiTheme="minorHAnsi" w:hAnsiTheme="minorHAnsi" w:cstheme="minorHAnsi"/>
          <w:szCs w:val="24"/>
        </w:rPr>
        <w:t xml:space="preserve">                           </w: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4" type="#_x0000_t34" style="position:absolute;left:0;text-align:left;margin-left:384pt;margin-top:11.7pt;width:198pt;height:65.4pt;rotation:180;flip:y;z-index:251686912" o:connectortype="elbow" adj="-251,143224,-75862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3" type="#_x0000_t34" style="position:absolute;left:0;text-align:left;margin-left:107.45pt;margin-top:11.7pt;width:186.55pt;height:65.4pt;z-index:251653113" o:connectortype="elbow" adj="-162,-143224,-25571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28" type="#_x0000_t32" style="position:absolute;left:0;text-align:left;margin-left:308.7pt;margin-top:31.2pt;width:54.55pt;height:0;rotation:90;z-index:251662336" o:connectortype="elbow" adj="-127145,-1,-127145">
            <v:stroke endarrow="block"/>
          </v:shape>
        </w:pict>
      </w:r>
    </w:p>
    <w:p w:rsidR="00A122FD" w:rsidRDefault="00A122FD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555592" w:rsidP="00A122F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2" type="#_x0000_t120" style="position:absolute;left:0;text-align:left;margin-left:294pt;margin-top:25.4pt;width:90pt;height:36pt;z-index:251685888">
            <v:textbox>
              <w:txbxContent>
                <w:p w:rsidR="001D167B" w:rsidRPr="001D167B" w:rsidRDefault="001D167B" w:rsidP="001D167B">
                  <w:pPr>
                    <w:jc w:val="center"/>
                    <w:rPr>
                      <w:sz w:val="30"/>
                    </w:rPr>
                  </w:pPr>
                  <w:r w:rsidRPr="001D167B">
                    <w:rPr>
                      <w:sz w:val="30"/>
                    </w:rPr>
                    <w:t>END</w:t>
                  </w:r>
                </w:p>
              </w:txbxContent>
            </v:textbox>
          </v:shape>
        </w:pict>
      </w:r>
    </w:p>
    <w:p w:rsidR="00F57792" w:rsidRDefault="00F57792" w:rsidP="00F577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  <w:r w:rsidR="003D4913">
        <w:rPr>
          <w:rFonts w:asciiTheme="minorHAnsi" w:hAnsiTheme="minorHAnsi" w:cstheme="minorHAnsi"/>
          <w:szCs w:val="24"/>
        </w:rPr>
        <w:t xml:space="preserve"> (</w:t>
      </w:r>
      <w:r w:rsidR="00E368DF">
        <w:rPr>
          <w:rFonts w:asciiTheme="minorHAnsi" w:hAnsiTheme="minorHAnsi" w:cstheme="minorHAnsi"/>
          <w:szCs w:val="24"/>
        </w:rPr>
        <w:t>halaman 35</w:t>
      </w:r>
      <w:r w:rsidR="003D4913">
        <w:rPr>
          <w:rFonts w:asciiTheme="minorHAnsi" w:hAnsiTheme="minorHAnsi" w:cstheme="minorHAnsi"/>
          <w:szCs w:val="24"/>
        </w:rPr>
        <w:t>)</w: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lastRenderedPageBreak/>
        <w:pict>
          <v:shape id="_x0000_s1070" type="#_x0000_t32" style="position:absolute;margin-left:100.8pt;margin-top:149.05pt;width:52.3pt;height:0;z-index:25169408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77" style="position:absolute;margin-left:11.15pt;margin-top:1.15pt;width:78pt;height:27.15pt;z-index:251701248">
            <v:textbox style="mso-next-textbox:#_x0000_s1077">
              <w:txbxContent>
                <w:p w:rsidR="00F57792" w:rsidRPr="00A122FD" w:rsidRDefault="00F57792" w:rsidP="00F57792">
                  <w:pPr>
                    <w:jc w:val="center"/>
                    <w:rPr>
                      <w:sz w:val="28"/>
                    </w:rPr>
                  </w:pPr>
                  <w:r w:rsidRPr="00A122FD">
                    <w:rPr>
                      <w:sz w:val="28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1" type="#_x0000_t34" style="position:absolute;margin-left:28.05pt;margin-top:22.85pt;width:43.5pt;height:.05pt;rotation:90;z-index:251695104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3" type="#_x0000_t110" style="position:absolute;margin-left:314.6pt;margin-top:116.65pt;width:126.85pt;height:64.2pt;z-index:251715584">
            <v:textbox style="mso-next-textbox:#_x0000_s1093">
              <w:txbxContent>
                <w:p w:rsidR="00A23587" w:rsidRPr="00F57792" w:rsidRDefault="00A23587" w:rsidP="00A23587">
                  <w:r w:rsidRPr="00F57792">
                    <w:t>((</w:t>
                  </w:r>
                  <w:r>
                    <w:t>b&gt;a</w:t>
                  </w:r>
                  <w:r w:rsidRPr="00F57792">
                    <w:t>)&amp;&amp;</w:t>
                  </w:r>
                  <w:r>
                    <w:t xml:space="preserve"> </w:t>
                  </w:r>
                  <w:r w:rsidRPr="00F57792">
                    <w:t>(b</w:t>
                  </w:r>
                  <w:r>
                    <w:t>&gt;c</w:t>
                  </w:r>
                  <w:r w:rsidRPr="00F57792">
                    <w:t>))?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0" type="#_x0000_t110" style="position:absolute;margin-left:151.95pt;margin-top:116.95pt;width:126.85pt;height:64.2pt;z-index:251714560">
            <v:textbox style="mso-next-textbox:#_x0000_s1090">
              <w:txbxContent>
                <w:p w:rsidR="00F57792" w:rsidRPr="00F57792" w:rsidRDefault="00F57792" w:rsidP="00F57792">
                  <w:r w:rsidRPr="00F57792">
                    <w:t>((</w:t>
                  </w:r>
                  <w:r w:rsidR="00A23587">
                    <w:t>a&gt;</w:t>
                  </w:r>
                  <w:r w:rsidRPr="00F57792">
                    <w:t>b)&amp;&amp;</w:t>
                  </w:r>
                  <w:r w:rsidR="00A23587">
                    <w:t xml:space="preserve"> </w:t>
                  </w:r>
                  <w:r w:rsidRPr="00F57792">
                    <w:t>(</w:t>
                  </w:r>
                  <w:r w:rsidR="00A23587">
                    <w:t>a&gt;</w:t>
                  </w:r>
                  <w:r w:rsidRPr="00F57792">
                    <w:t>c))?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0" type="#_x0000_t110" style="position:absolute;margin-left:-14.6pt;margin-top:116.65pt;width:131.1pt;height:64.2pt;z-index:251704320">
            <v:textbox style="mso-next-textbox:#_x0000_s1080">
              <w:txbxContent>
                <w:p w:rsidR="00F57792" w:rsidRPr="00F57792" w:rsidRDefault="00F57792" w:rsidP="00F57792">
                  <w:r w:rsidRPr="00F57792">
                    <w:t>((a==b)&amp;&amp;</w:t>
                  </w:r>
                  <w:r w:rsidR="00A23587">
                    <w:t xml:space="preserve"> </w:t>
                  </w:r>
                  <w:r w:rsidRPr="00F57792">
                    <w:t>(b==c))?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9" type="#_x0000_t32" style="position:absolute;margin-left:262.65pt;margin-top:149.05pt;width:52.3pt;height:0;z-index:251693056" o:connectortype="straight">
            <v:stroke endarrow="block"/>
          </v:shape>
        </w:pic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F57792" w:rsidRDefault="00555592" w:rsidP="00F57792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8" type="#_x0000_t111" style="position:absolute;left:0;text-align:left;margin-left:-31.25pt;margin-top:10.75pt;width:163.3pt;height:37.7pt;z-index:251702272">
            <v:textbox style="mso-next-textbox:#_x0000_s1078">
              <w:txbxContent>
                <w:p w:rsidR="00F57792" w:rsidRPr="00640341" w:rsidRDefault="00F57792" w:rsidP="00F57792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nilai a,b,danc</w:t>
                  </w:r>
                </w:p>
              </w:txbxContent>
            </v:textbox>
          </v:shape>
        </w:pic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6" type="#_x0000_t34" style="position:absolute;left:0;text-align:left;margin-left:28.45pt;margin-top:27.45pt;width:43.5pt;height:.05pt;rotation:90;z-index:251700224" o:connectortype="elbow" adj=",-74520000,-153087">
            <v:stroke endarrow="block"/>
          </v:shape>
        </w:pic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4" type="#_x0000_t110" style="position:absolute;left:0;text-align:left;margin-left:473.15pt;margin-top:15.9pt;width:126.85pt;height:64.2pt;z-index:251716608">
            <v:textbox style="mso-next-textbox:#_x0000_s1094">
              <w:txbxContent>
                <w:p w:rsidR="00A23587" w:rsidRPr="00F57792" w:rsidRDefault="00A23587" w:rsidP="00A23587">
                  <w:r w:rsidRPr="00F57792">
                    <w:t>((</w:t>
                  </w:r>
                  <w:r>
                    <w:t>c&gt;a</w:t>
                  </w:r>
                  <w:r w:rsidRPr="00F57792">
                    <w:t>)&amp;&amp;</w:t>
                  </w:r>
                  <w:r>
                    <w:t xml:space="preserve"> </w:t>
                  </w:r>
                  <w:r w:rsidRPr="00F57792">
                    <w:t>(</w:t>
                  </w:r>
                  <w:r>
                    <w:t>c&gt;b</w:t>
                  </w:r>
                  <w:r w:rsidRPr="00F57792">
                    <w:t>))?</w:t>
                  </w:r>
                </w:p>
              </w:txbxContent>
            </v:textbox>
          </v:shape>
        </w:pic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</w: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0" type="#_x0000_t32" style="position:absolute;left:0;text-align:left;margin-left:509.25pt;margin-top:38pt;width:54.55pt;height:0;rotation:90;z-index:251651063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9" type="#_x0000_t32" style="position:absolute;left:0;text-align:left;margin-left:350.7pt;margin-top:38pt;width:54.55pt;height:0;rotation:90;z-index:251650039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2" type="#_x0000_t32" style="position:absolute;left:0;text-align:left;margin-left:188.7pt;margin-top:38pt;width:54.55pt;height:0;rotation:90;z-index:251696128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5" type="#_x0000_t32" style="position:absolute;left:0;text-align:left;margin-left:421.6pt;margin-top:14.3pt;width:52.3pt;height:0;z-index:251652088" o:connectortype="straight">
            <v:stroke endarrow="block"/>
          </v:shape>
        </w:pic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5" type="#_x0000_t32" style="position:absolute;left:0;text-align:left;margin-left:22.9pt;margin-top:29.85pt;width:54.55pt;height:0;rotation:90;z-index:251699200" o:connectortype="elbow" adj="-127145,-1,-127145">
            <v:stroke endarrow="block"/>
          </v:shape>
        </w:pic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ya                                                                                 ya                           </w: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8" type="#_x0000_t111" style="position:absolute;left:0;text-align:left;margin-left:468pt;margin-top:15.05pt;width:132pt;height:70.8pt;z-index:251719680">
            <v:textbox style="mso-next-textbox:#_x0000_s1098">
              <w:txbxContent>
                <w:p w:rsidR="00A23587" w:rsidRPr="00640341" w:rsidRDefault="00A23587" w:rsidP="00A23587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nilai c memiliki nilai yang paling besar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7" type="#_x0000_t111" style="position:absolute;left:0;text-align:left;margin-left:314.95pt;margin-top:14.7pt;width:132pt;height:70.8pt;z-index:251718656">
            <v:textbox style="mso-next-textbox:#_x0000_s1097">
              <w:txbxContent>
                <w:p w:rsidR="00A23587" w:rsidRPr="00640341" w:rsidRDefault="00A23587" w:rsidP="00A23587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nilai b memiliki nilai yang paling besar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6" type="#_x0000_t111" style="position:absolute;left:0;text-align:left;margin-left:146.8pt;margin-top:15.05pt;width:132pt;height:70.8pt;z-index:251717632">
            <v:textbox style="mso-next-textbox:#_x0000_s1096">
              <w:txbxContent>
                <w:p w:rsidR="00A23587" w:rsidRPr="00640341" w:rsidRDefault="00A23587" w:rsidP="00A23587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nilai a memiliki nilai yang paling besar</w:t>
                  </w:r>
                </w:p>
              </w:txbxContent>
            </v:textbox>
          </v:shape>
        </w:pic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9" type="#_x0000_t111" style="position:absolute;left:0;text-align:left;margin-left:-16.3pt;margin-top:6.05pt;width:132pt;height:41.4pt;z-index:251703296">
            <v:textbox style="mso-next-textbox:#_x0000_s1079">
              <w:txbxContent>
                <w:p w:rsidR="00F57792" w:rsidRPr="00640341" w:rsidRDefault="00F57792" w:rsidP="00F5779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semua nilanya sama</w:t>
                  </w:r>
                </w:p>
              </w:txbxContent>
            </v:textbox>
          </v:shape>
        </w:pict>
      </w:r>
      <w:r w:rsidR="00F57792"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3" type="#_x0000_t34" style="position:absolute;left:0;text-align:left;margin-left:280.5pt;margin-top:32.65pt;width:81pt;height:30pt;rotation:90;z-index:251647989" o:connectortype="elbow" adj="-587,-236196,-119840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2" type="#_x0000_t34" style="position:absolute;left:0;text-align:left;margin-left:232.5pt;margin-top:32.65pt;width:81pt;height:30pt;rotation:90;flip:x;z-index:251649014" o:connectortype="elbow" adj="-587,236196,-102240">
            <v:stroke endarrow="block"/>
          </v:shape>
        </w:pict>
      </w:r>
      <w:r w:rsidR="00F57792">
        <w:rPr>
          <w:rFonts w:asciiTheme="minorHAnsi" w:hAnsiTheme="minorHAnsi" w:cstheme="minorHAnsi"/>
          <w:szCs w:val="24"/>
        </w:rPr>
        <w:t xml:space="preserve">                                                                             </w:t>
      </w: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5" type="#_x0000_t34" style="position:absolute;left:0;text-align:left;margin-left:49.75pt;margin-top:14.9pt;width:208.25pt;height:76.8pt;z-index:251688960" o:connectortype="elbow" adj="-145,-99183,-16922">
            <v:stroke endarrow="block"/>
          </v:shape>
        </w:pict>
      </w:r>
      <w:r w:rsidR="00F57792">
        <w:rPr>
          <w:rFonts w:asciiTheme="minorHAnsi" w:hAnsiTheme="minorHAnsi" w:cstheme="minorHAnsi"/>
          <w:szCs w:val="24"/>
        </w:rPr>
        <w:t xml:space="preserve">                           </w: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9" type="#_x0000_t34" style="position:absolute;left:0;text-align:left;margin-left:348pt;margin-top:1.6pt;width:188.55pt;height:56.4pt;rotation:180;flip:y;z-index:251713536" o:connectortype="elbow" adj="40,142870,-74457">
            <v:stroke endarrow="block"/>
          </v:shape>
        </w:pict>
      </w:r>
      <w:r w:rsidR="00F57792">
        <w:rPr>
          <w:rFonts w:asciiTheme="minorHAnsi" w:hAnsiTheme="minorHAnsi" w:cstheme="minorHAnsi"/>
          <w:szCs w:val="24"/>
        </w:rPr>
        <w:t xml:space="preserve">         </w:t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5555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8" type="#_x0000_t120" style="position:absolute;left:0;text-align:left;margin-left:258pt;margin-top:3.95pt;width:90pt;height:36pt;z-index:251712512">
            <v:textbox>
              <w:txbxContent>
                <w:p w:rsidR="00F57792" w:rsidRPr="001D167B" w:rsidRDefault="00F57792" w:rsidP="00F57792">
                  <w:pPr>
                    <w:jc w:val="center"/>
                    <w:rPr>
                      <w:sz w:val="30"/>
                    </w:rPr>
                  </w:pPr>
                  <w:r w:rsidRPr="001D167B">
                    <w:rPr>
                      <w:sz w:val="30"/>
                    </w:rPr>
                    <w:t>END</w:t>
                  </w:r>
                </w:p>
              </w:txbxContent>
            </v:textbox>
          </v:shape>
        </w:pict>
      </w:r>
      <w:r w:rsidR="00F57792">
        <w:rPr>
          <w:rFonts w:asciiTheme="minorHAnsi" w:hAnsiTheme="minorHAnsi" w:cstheme="minorHAnsi"/>
          <w:szCs w:val="24"/>
        </w:rPr>
        <w:tab/>
      </w:r>
      <w:r w:rsidR="00F57792">
        <w:rPr>
          <w:rFonts w:asciiTheme="minorHAnsi" w:hAnsiTheme="minorHAnsi" w:cstheme="minorHAnsi"/>
          <w:szCs w:val="24"/>
        </w:rPr>
        <w:tab/>
      </w:r>
      <w:r w:rsidR="00F57792">
        <w:rPr>
          <w:rFonts w:asciiTheme="minorHAnsi" w:hAnsiTheme="minorHAnsi" w:cstheme="minorHAnsi"/>
          <w:szCs w:val="24"/>
        </w:rPr>
        <w:tab/>
      </w:r>
      <w:r w:rsidR="00F57792">
        <w:rPr>
          <w:rFonts w:asciiTheme="minorHAnsi" w:hAnsiTheme="minorHAnsi" w:cstheme="minorHAnsi"/>
          <w:szCs w:val="24"/>
        </w:rPr>
        <w:tab/>
      </w:r>
      <w:r w:rsidR="00F57792">
        <w:rPr>
          <w:rFonts w:asciiTheme="minorHAnsi" w:hAnsiTheme="minorHAnsi" w:cstheme="minorHAnsi"/>
          <w:szCs w:val="24"/>
        </w:rPr>
        <w:tab/>
      </w: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F57792" w:rsidP="00F577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F57792" w:rsidP="00F577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F57792" w:rsidP="00F577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7792" w:rsidRDefault="00F57792" w:rsidP="00F57792"/>
    <w:p w:rsidR="00A122FD" w:rsidRDefault="00A122FD" w:rsidP="00A122F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22FD" w:rsidRDefault="00A122FD" w:rsidP="00A122F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861AB" w:rsidRDefault="000861AB"/>
    <w:sectPr w:rsidR="000861AB" w:rsidSect="00EF1DEB">
      <w:headerReference w:type="default" r:id="rId6"/>
      <w:pgSz w:w="20163" w:h="12242" w:orient="landscape" w:code="5"/>
      <w:pgMar w:top="1701" w:right="1701" w:bottom="2268" w:left="2268" w:header="709" w:footer="709" w:gutter="0"/>
      <w:pgNumType w:start="27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8BC" w:rsidRDefault="00E258BC" w:rsidP="00400523">
      <w:r>
        <w:separator/>
      </w:r>
    </w:p>
  </w:endnote>
  <w:endnote w:type="continuationSeparator" w:id="1">
    <w:p w:rsidR="00E258BC" w:rsidRDefault="00E258BC" w:rsidP="00400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8BC" w:rsidRDefault="00E258BC" w:rsidP="00400523">
      <w:r>
        <w:separator/>
      </w:r>
    </w:p>
  </w:footnote>
  <w:footnote w:type="continuationSeparator" w:id="1">
    <w:p w:rsidR="00E258BC" w:rsidRDefault="00E258BC" w:rsidP="004005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23" w:rsidRPr="00A070C5" w:rsidRDefault="00400523" w:rsidP="00695AE5">
    <w:pPr>
      <w:pStyle w:val="Header"/>
      <w:jc w:val="right"/>
      <w:rPr>
        <w:i/>
        <w:sz w:val="22"/>
      </w:rPr>
    </w:pPr>
    <w:r w:rsidRPr="00A070C5">
      <w:rPr>
        <w:i/>
        <w:sz w:val="22"/>
      </w:rPr>
      <w:t xml:space="preserve">Laporan praktikum pemprograman komputer minggu </w:t>
    </w:r>
    <w:r>
      <w:rPr>
        <w:i/>
        <w:sz w:val="22"/>
      </w:rPr>
      <w:t>3</w:t>
    </w:r>
  </w:p>
  <w:p w:rsidR="00400523" w:rsidRPr="00400523" w:rsidRDefault="00400523" w:rsidP="00695AE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2FD"/>
    <w:rsid w:val="00035E89"/>
    <w:rsid w:val="000861AB"/>
    <w:rsid w:val="000C5C08"/>
    <w:rsid w:val="0013445D"/>
    <w:rsid w:val="001A2248"/>
    <w:rsid w:val="001D167B"/>
    <w:rsid w:val="003D4913"/>
    <w:rsid w:val="00400523"/>
    <w:rsid w:val="004234D5"/>
    <w:rsid w:val="004F64B3"/>
    <w:rsid w:val="00515F7C"/>
    <w:rsid w:val="00555592"/>
    <w:rsid w:val="00594DBD"/>
    <w:rsid w:val="00686AA7"/>
    <w:rsid w:val="00695AE5"/>
    <w:rsid w:val="00781477"/>
    <w:rsid w:val="00803984"/>
    <w:rsid w:val="0086578D"/>
    <w:rsid w:val="008F5F73"/>
    <w:rsid w:val="009E45B8"/>
    <w:rsid w:val="00A122FD"/>
    <w:rsid w:val="00A23587"/>
    <w:rsid w:val="00D50A74"/>
    <w:rsid w:val="00D86BE5"/>
    <w:rsid w:val="00E258BC"/>
    <w:rsid w:val="00E368DF"/>
    <w:rsid w:val="00EC5F22"/>
    <w:rsid w:val="00EF1DEB"/>
    <w:rsid w:val="00F5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7" type="connector" idref="#_x0000_s1100"/>
        <o:r id="V:Rule28" type="connector" idref="#_x0000_s1063"/>
        <o:r id="V:Rule29" type="connector" idref="#_x0000_s1102"/>
        <o:r id="V:Rule30" type="connector" idref="#_x0000_s1060"/>
        <o:r id="V:Rule31" type="connector" idref="#_x0000_s1058"/>
        <o:r id="V:Rule32" type="connector" idref="#_x0000_s1064"/>
        <o:r id="V:Rule33" type="connector" idref="#_x0000_s1072"/>
        <o:r id="V:Rule34" type="connector" idref="#_x0000_s1034"/>
        <o:r id="V:Rule35" type="connector" idref="#_x0000_s1055"/>
        <o:r id="V:Rule36" type="connector" idref="#_x0000_s1099"/>
        <o:r id="V:Rule37" type="connector" idref="#_x0000_s1075"/>
        <o:r id="V:Rule38" type="connector" idref="#_x0000_s1103"/>
        <o:r id="V:Rule39" type="connector" idref="#_x0000_s1095"/>
        <o:r id="V:Rule40" type="connector" idref="#_x0000_s1071"/>
        <o:r id="V:Rule41" type="connector" idref="#_x0000_s1069"/>
        <o:r id="V:Rule42" type="connector" idref="#_x0000_s1029"/>
        <o:r id="V:Rule43" type="connector" idref="#_x0000_s1036"/>
        <o:r id="V:Rule44" type="connector" idref="#_x0000_s1070"/>
        <o:r id="V:Rule45" type="connector" idref="#_x0000_s1042"/>
        <o:r id="V:Rule46" type="connector" idref="#_x0000_s1047"/>
        <o:r id="V:Rule47" type="connector" idref="#_x0000_s1054"/>
        <o:r id="V:Rule48" type="connector" idref="#_x0000_s1076"/>
        <o:r id="V:Rule49" type="connector" idref="#_x0000_s1065"/>
        <o:r id="V:Rule50" type="connector" idref="#_x0000_s1030"/>
        <o:r id="V:Rule51" type="connector" idref="#_x0000_s1028"/>
        <o:r id="V:Rule52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0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523"/>
  </w:style>
  <w:style w:type="paragraph" w:styleId="Footer">
    <w:name w:val="footer"/>
    <w:basedOn w:val="Normal"/>
    <w:link w:val="FooterChar"/>
    <w:uiPriority w:val="99"/>
    <w:semiHidden/>
    <w:unhideWhenUsed/>
    <w:rsid w:val="00400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523"/>
  </w:style>
  <w:style w:type="paragraph" w:styleId="BalloonText">
    <w:name w:val="Balloon Text"/>
    <w:basedOn w:val="Normal"/>
    <w:link w:val="BalloonTextChar"/>
    <w:uiPriority w:val="99"/>
    <w:semiHidden/>
    <w:unhideWhenUsed/>
    <w:rsid w:val="00A2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2012-09-16T14:07:00Z</dcterms:created>
  <dcterms:modified xsi:type="dcterms:W3CDTF">2012-09-17T16:30:00Z</dcterms:modified>
</cp:coreProperties>
</file>