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E8E" w:rsidRDefault="00F96AAE" w:rsidP="00F96AA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Карта партнера ООО «</w:t>
      </w:r>
      <w:proofErr w:type="spellStart"/>
      <w:r>
        <w:rPr>
          <w:rFonts w:ascii="Times New Roman" w:hAnsi="Times New Roman" w:cs="Times New Roman"/>
          <w:sz w:val="44"/>
          <w:szCs w:val="44"/>
        </w:rPr>
        <w:t>Нафта</w:t>
      </w:r>
      <w:proofErr w:type="spellEnd"/>
      <w:r>
        <w:rPr>
          <w:rFonts w:ascii="Times New Roman" w:hAnsi="Times New Roman" w:cs="Times New Roman"/>
          <w:sz w:val="44"/>
          <w:szCs w:val="44"/>
        </w:rPr>
        <w:t>-Тест»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6027"/>
      </w:tblGrid>
      <w:tr w:rsidR="00F96AAE" w:rsidRPr="00F96AAE" w:rsidTr="00F96AAE">
        <w:tc>
          <w:tcPr>
            <w:tcW w:w="3544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027" w:type="dxa"/>
          </w:tcPr>
          <w:p w:rsid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AAE">
              <w:rPr>
                <w:rFonts w:ascii="Times New Roman" w:hAnsi="Times New Roman" w:cs="Times New Roman"/>
                <w:sz w:val="24"/>
                <w:szCs w:val="24"/>
              </w:rPr>
              <w:t xml:space="preserve">Общество с ограниченной ответственностью </w:t>
            </w:r>
          </w:p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Нафта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-Тест</w:t>
            </w:r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F96AAE" w:rsidRPr="00F96AAE" w:rsidTr="00F96AAE">
        <w:tc>
          <w:tcPr>
            <w:tcW w:w="3544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6027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Нафта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-Тест</w:t>
            </w:r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F96AAE" w:rsidRPr="00F96AAE" w:rsidTr="00F96AAE">
        <w:tc>
          <w:tcPr>
            <w:tcW w:w="3544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6027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1658203266/165801001</w:t>
            </w:r>
          </w:p>
        </w:tc>
      </w:tr>
      <w:tr w:rsidR="00F96AAE" w:rsidRPr="00F96AAE" w:rsidTr="00F96AAE">
        <w:tc>
          <w:tcPr>
            <w:tcW w:w="3544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Адрес юридический</w:t>
            </w:r>
          </w:p>
        </w:tc>
        <w:tc>
          <w:tcPr>
            <w:tcW w:w="6027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420066, Татарстан Республика, г. Казань, ул. Бондаренко, д. 23, пом.1100,оф.4</w:t>
            </w:r>
          </w:p>
        </w:tc>
      </w:tr>
      <w:tr w:rsidR="00F96AAE" w:rsidRPr="00F96AAE" w:rsidTr="00F96AAE">
        <w:tc>
          <w:tcPr>
            <w:tcW w:w="3544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Расчётный счёт</w:t>
            </w:r>
          </w:p>
        </w:tc>
        <w:tc>
          <w:tcPr>
            <w:tcW w:w="6027" w:type="dxa"/>
          </w:tcPr>
          <w:p w:rsidR="00F96AAE" w:rsidRPr="00F96AAE" w:rsidRDefault="00FD5CA1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40702810900000968424</w:t>
            </w:r>
          </w:p>
        </w:tc>
      </w:tr>
      <w:tr w:rsidR="00F96AAE" w:rsidRPr="00F96AAE" w:rsidTr="00F96AAE">
        <w:tc>
          <w:tcPr>
            <w:tcW w:w="3544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</w:p>
        </w:tc>
        <w:tc>
          <w:tcPr>
            <w:tcW w:w="6027" w:type="dxa"/>
          </w:tcPr>
          <w:p w:rsidR="00F96AAE" w:rsidRPr="00F96AAE" w:rsidRDefault="00FD5CA1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049202792</w:t>
            </w:r>
          </w:p>
        </w:tc>
      </w:tr>
      <w:tr w:rsidR="00FD5CA1" w:rsidRPr="00F96AAE" w:rsidTr="00F96AAE">
        <w:tc>
          <w:tcPr>
            <w:tcW w:w="3544" w:type="dxa"/>
          </w:tcPr>
          <w:p w:rsidR="00FD5CA1" w:rsidRPr="00F96AAE" w:rsidRDefault="00FD5CA1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6027" w:type="dxa"/>
          </w:tcPr>
          <w:p w:rsidR="00FD5CA1" w:rsidRDefault="00FD5CA1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ПАО «Девон-Кредит»</w:t>
            </w:r>
          </w:p>
        </w:tc>
      </w:tr>
      <w:tr w:rsidR="00F96AAE" w:rsidRPr="00F96AAE" w:rsidTr="00F96AAE">
        <w:tc>
          <w:tcPr>
            <w:tcW w:w="3544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Кор. счёт</w:t>
            </w:r>
            <w:proofErr w:type="gramEnd"/>
          </w:p>
        </w:tc>
        <w:tc>
          <w:tcPr>
            <w:tcW w:w="6027" w:type="dxa"/>
          </w:tcPr>
          <w:p w:rsidR="00F96AAE" w:rsidRPr="00F96AAE" w:rsidRDefault="00FD5CA1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30101810400000000792</w:t>
            </w:r>
            <w:bookmarkStart w:id="0" w:name="_GoBack"/>
            <w:bookmarkEnd w:id="0"/>
          </w:p>
        </w:tc>
      </w:tr>
      <w:tr w:rsidR="00F96AAE" w:rsidRPr="00F96AAE" w:rsidTr="00F96AAE">
        <w:tc>
          <w:tcPr>
            <w:tcW w:w="3544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Тел./факс</w:t>
            </w:r>
          </w:p>
        </w:tc>
        <w:tc>
          <w:tcPr>
            <w:tcW w:w="6027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AAE" w:rsidRPr="00F96AAE" w:rsidTr="00F96AAE">
        <w:tc>
          <w:tcPr>
            <w:tcW w:w="3544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6027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AAE" w:rsidRPr="00F96AAE" w:rsidTr="00F96AAE">
        <w:tc>
          <w:tcPr>
            <w:tcW w:w="3544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Эл</w:t>
            </w:r>
            <w:proofErr w:type="gramStart"/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F96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очта</w:t>
            </w:r>
          </w:p>
        </w:tc>
        <w:tc>
          <w:tcPr>
            <w:tcW w:w="6027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AAE" w:rsidRPr="00F96AAE" w:rsidTr="00F96AAE">
        <w:tc>
          <w:tcPr>
            <w:tcW w:w="3544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ОКПО</w:t>
            </w:r>
          </w:p>
        </w:tc>
        <w:tc>
          <w:tcPr>
            <w:tcW w:w="6027" w:type="dxa"/>
          </w:tcPr>
          <w:p w:rsidR="00F96AAE" w:rsidRPr="00F96AAE" w:rsidRDefault="00334656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656">
              <w:rPr>
                <w:rFonts w:ascii="Times New Roman" w:hAnsi="Times New Roman" w:cs="Times New Roman"/>
                <w:sz w:val="24"/>
                <w:szCs w:val="24"/>
              </w:rPr>
              <w:t>19905519</w:t>
            </w:r>
          </w:p>
        </w:tc>
      </w:tr>
      <w:tr w:rsidR="00F96AAE" w:rsidRPr="00F96AAE" w:rsidTr="00F96AAE">
        <w:tc>
          <w:tcPr>
            <w:tcW w:w="3544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ОКАТО</w:t>
            </w:r>
          </w:p>
        </w:tc>
        <w:tc>
          <w:tcPr>
            <w:tcW w:w="6027" w:type="dxa"/>
          </w:tcPr>
          <w:p w:rsidR="00F96AAE" w:rsidRPr="00F96AAE" w:rsidRDefault="00334656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656">
              <w:rPr>
                <w:rFonts w:ascii="Times New Roman" w:hAnsi="Times New Roman" w:cs="Times New Roman"/>
                <w:sz w:val="24"/>
                <w:szCs w:val="24"/>
              </w:rPr>
              <w:t>92401377000</w:t>
            </w:r>
          </w:p>
        </w:tc>
      </w:tr>
      <w:tr w:rsidR="00F96AAE" w:rsidRPr="00F96AAE" w:rsidTr="00F96AAE">
        <w:tc>
          <w:tcPr>
            <w:tcW w:w="3544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ОКТМО</w:t>
            </w:r>
          </w:p>
        </w:tc>
        <w:tc>
          <w:tcPr>
            <w:tcW w:w="6027" w:type="dxa"/>
          </w:tcPr>
          <w:p w:rsidR="00F96AAE" w:rsidRPr="00F96AAE" w:rsidRDefault="00334656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656">
              <w:rPr>
                <w:rFonts w:ascii="Times New Roman" w:hAnsi="Times New Roman" w:cs="Times New Roman"/>
                <w:sz w:val="24"/>
                <w:szCs w:val="24"/>
              </w:rPr>
              <w:t>92701000001</w:t>
            </w:r>
          </w:p>
        </w:tc>
      </w:tr>
      <w:tr w:rsidR="00F96AAE" w:rsidRPr="00F96AAE" w:rsidTr="00F96AAE">
        <w:tc>
          <w:tcPr>
            <w:tcW w:w="3544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ОКОГУ</w:t>
            </w:r>
          </w:p>
        </w:tc>
        <w:tc>
          <w:tcPr>
            <w:tcW w:w="6027" w:type="dxa"/>
          </w:tcPr>
          <w:p w:rsidR="00F96AAE" w:rsidRPr="00F96AAE" w:rsidRDefault="00334656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656">
              <w:rPr>
                <w:rFonts w:ascii="Times New Roman" w:hAnsi="Times New Roman" w:cs="Times New Roman"/>
                <w:sz w:val="24"/>
                <w:szCs w:val="24"/>
              </w:rPr>
              <w:t>4210014</w:t>
            </w:r>
          </w:p>
        </w:tc>
      </w:tr>
      <w:tr w:rsidR="00F96AAE" w:rsidRPr="00F96AAE" w:rsidTr="00F96AAE">
        <w:tc>
          <w:tcPr>
            <w:tcW w:w="3544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ОКВЭД</w:t>
            </w:r>
          </w:p>
        </w:tc>
        <w:tc>
          <w:tcPr>
            <w:tcW w:w="6027" w:type="dxa"/>
          </w:tcPr>
          <w:p w:rsid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71.20.8</w:t>
            </w:r>
          </w:p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71.12.61</w:t>
            </w:r>
          </w:p>
        </w:tc>
      </w:tr>
      <w:tr w:rsidR="00F96AAE" w:rsidRPr="00F96AAE" w:rsidTr="00F96AAE">
        <w:tc>
          <w:tcPr>
            <w:tcW w:w="3544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6027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1171690105795</w:t>
            </w:r>
          </w:p>
        </w:tc>
      </w:tr>
      <w:tr w:rsidR="00F96AAE" w:rsidRPr="00F96AAE" w:rsidTr="00F96AAE">
        <w:tc>
          <w:tcPr>
            <w:tcW w:w="3544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6027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Нургалиев Марат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Хамзович</w:t>
            </w:r>
            <w:proofErr w:type="spellEnd"/>
          </w:p>
        </w:tc>
      </w:tr>
      <w:tr w:rsidR="00F96AAE" w:rsidRPr="00F96AAE" w:rsidTr="00F96AAE">
        <w:tc>
          <w:tcPr>
            <w:tcW w:w="3544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Действующий</w:t>
            </w:r>
            <w:proofErr w:type="gramEnd"/>
            <w:r w:rsidRPr="00F96AAE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основании</w:t>
            </w:r>
          </w:p>
        </w:tc>
        <w:tc>
          <w:tcPr>
            <w:tcW w:w="6027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Устава</w:t>
            </w:r>
          </w:p>
        </w:tc>
      </w:tr>
      <w:tr w:rsidR="00F96AAE" w:rsidRPr="00F96AAE" w:rsidTr="00F96AAE">
        <w:tc>
          <w:tcPr>
            <w:tcW w:w="3544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6AAE">
              <w:rPr>
                <w:rFonts w:ascii="Times New Roman" w:hAnsi="Times New Roman" w:cs="Times New Roman"/>
                <w:sz w:val="24"/>
                <w:szCs w:val="24"/>
              </w:rPr>
              <w:t>Гл. бухгалтер</w:t>
            </w:r>
          </w:p>
        </w:tc>
        <w:tc>
          <w:tcPr>
            <w:tcW w:w="6027" w:type="dxa"/>
          </w:tcPr>
          <w:p w:rsidR="00F96AAE" w:rsidRPr="00F96AAE" w:rsidRDefault="00F96AAE" w:rsidP="00F96A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6AAE" w:rsidRPr="00F96AAE" w:rsidRDefault="00F96AAE">
      <w:pPr>
        <w:rPr>
          <w:rFonts w:ascii="Times New Roman" w:hAnsi="Times New Roman" w:cs="Times New Roman"/>
          <w:sz w:val="24"/>
          <w:szCs w:val="24"/>
        </w:rPr>
      </w:pPr>
    </w:p>
    <w:sectPr w:rsidR="00F96AAE" w:rsidRPr="00F96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54F"/>
    <w:rsid w:val="00004E8E"/>
    <w:rsid w:val="001C395A"/>
    <w:rsid w:val="00334656"/>
    <w:rsid w:val="0059454F"/>
    <w:rsid w:val="00F96AAE"/>
    <w:rsid w:val="00F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6A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6A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Стахеева Людмила Александровна</dc:creator>
  <cp:keywords/>
  <dc:description/>
  <cp:lastModifiedBy>Иолчуева Альмия Мадатовна</cp:lastModifiedBy>
  <cp:revision>6</cp:revision>
  <dcterms:created xsi:type="dcterms:W3CDTF">2017-11-02T07:00:00Z</dcterms:created>
  <dcterms:modified xsi:type="dcterms:W3CDTF">2017-11-13T08:09:00Z</dcterms:modified>
</cp:coreProperties>
</file>