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461" w:rsidRPr="007B7461" w:rsidRDefault="007B7461" w:rsidP="007B7461">
      <w:pPr>
        <w:jc w:val="center"/>
        <w:rPr>
          <w:sz w:val="28"/>
          <w:u w:val="single"/>
        </w:rPr>
      </w:pPr>
      <w:r w:rsidRPr="007B7461">
        <w:rPr>
          <w:sz w:val="28"/>
          <w:u w:val="single"/>
        </w:rPr>
        <w:t>Baseball Team Salary Analysis</w:t>
      </w:r>
    </w:p>
    <w:p w:rsidR="007B7461" w:rsidRDefault="007B7461"/>
    <w:p w:rsidR="00A7601D" w:rsidRDefault="007B7461">
      <w:r>
        <w:t>Group Members: Nick Johnson</w:t>
      </w:r>
    </w:p>
    <w:p w:rsidR="007B7461" w:rsidRDefault="007B7461"/>
    <w:p w:rsidR="007B7461" w:rsidRDefault="007B7461">
      <w:r>
        <w:t xml:space="preserve">Introduction:  The group will look at Major League Baseball team salaries and determine if salary has an effect of the amount of wins a team gets throughout the season.  The season will be limited to regular season only, no post-season games will be counted towards team win totals.  The objective of this project is to determine if the large amounts of money spent on players is directly </w:t>
      </w:r>
      <w:r w:rsidR="003A65D2">
        <w:t>correlated</w:t>
      </w:r>
      <w:r>
        <w:t xml:space="preserve"> with the number of team wins.</w:t>
      </w:r>
      <w:r w:rsidR="000E1714">
        <w:t xml:space="preserve">  I will construct models for salary, individual and group.  </w:t>
      </w:r>
      <w:bookmarkStart w:id="0" w:name="_GoBack"/>
      <w:r w:rsidR="000E1714">
        <w:t xml:space="preserve">These data sets are similar to those on pages 204 and 205 in our book (data set B &amp; C).  </w:t>
      </w:r>
      <w:bookmarkEnd w:id="0"/>
    </w:p>
    <w:p w:rsidR="007B7461" w:rsidRDefault="007B7461"/>
    <w:p w:rsidR="007B7461" w:rsidRDefault="007B7461">
      <w:r>
        <w:t xml:space="preserve">Population: The Major League Baseball teams, thirty teams in all. </w:t>
      </w:r>
    </w:p>
    <w:p w:rsidR="007B7461" w:rsidRDefault="007B7461"/>
    <w:p w:rsidR="007B7461" w:rsidRDefault="007B7461">
      <w:r>
        <w:t xml:space="preserve">Data Source: </w:t>
      </w:r>
      <w:hyperlink r:id="rId4" w:history="1">
        <w:r w:rsidRPr="008E5DFD">
          <w:rPr>
            <w:rStyle w:val="Hyperlink"/>
          </w:rPr>
          <w:t>http://www.usatoday.com/sports/mlb/salaries/2015/team/all/</w:t>
        </w:r>
      </w:hyperlink>
    </w:p>
    <w:p w:rsidR="007B7461" w:rsidRDefault="007B7461">
      <w:r>
        <w:tab/>
        <w:t xml:space="preserve">          </w:t>
      </w:r>
      <w:hyperlink r:id="rId5" w:history="1">
        <w:r w:rsidRPr="008E5DFD">
          <w:rPr>
            <w:rStyle w:val="Hyperlink"/>
          </w:rPr>
          <w:t>http://espn.go.com/mlb/standings/_/season/2015/group/overall</w:t>
        </w:r>
      </w:hyperlink>
    </w:p>
    <w:p w:rsidR="007B7461" w:rsidRDefault="007B7461"/>
    <w:p w:rsidR="007B7461" w:rsidRDefault="007B7461">
      <w:r>
        <w:t>Conclusion: Preliminary work is based on the current data sources but more may be acquired for further analysis during this project.  Attached will be three data sets of group and individual data that will be analyzed, data set 1 is salary range and number if teams in that salary bracket, data set 2 is salary range with team</w:t>
      </w:r>
      <w:r w:rsidR="00423786">
        <w:t xml:space="preserve"> win averages within the salary ranges, and data set 3 is an individual salary and team win comparison.</w:t>
      </w:r>
      <w:r w:rsidR="000E1714">
        <w:t xml:space="preserve">  From the models I could predict how many wins a team should have throughout the season based on salary.</w:t>
      </w:r>
    </w:p>
    <w:p w:rsidR="00423786" w:rsidRDefault="00423786"/>
    <w:sectPr w:rsidR="0042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61"/>
    <w:rsid w:val="000E1714"/>
    <w:rsid w:val="003A65D2"/>
    <w:rsid w:val="00423786"/>
    <w:rsid w:val="007B7461"/>
    <w:rsid w:val="00A7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B9205-21D8-4387-AE9C-7D7502DC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pn.go.com/mlb/standings/_/season/2015/group/overall" TargetMode="External"/><Relationship Id="rId4" Type="http://schemas.openxmlformats.org/officeDocument/2006/relationships/hyperlink" Target="http://www.usatoday.com/sports/mlb/salaries/2015/team/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njohnson1</dc:creator>
  <cp:keywords/>
  <dc:description/>
  <cp:lastModifiedBy>njohnson1</cp:lastModifiedBy>
  <cp:revision>3</cp:revision>
  <dcterms:created xsi:type="dcterms:W3CDTF">2016-04-06T20:03:00Z</dcterms:created>
  <dcterms:modified xsi:type="dcterms:W3CDTF">2016-04-08T19:55:00Z</dcterms:modified>
</cp:coreProperties>
</file>