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BC075" w14:textId="132D026B" w:rsidR="00B2423F" w:rsidRDefault="00D81545" w:rsidP="00D81545">
      <w:pPr>
        <w:ind w:left="-426"/>
        <w:jc w:val="center"/>
        <w:rPr>
          <w:sz w:val="32"/>
          <w:szCs w:val="32"/>
        </w:rPr>
      </w:pPr>
      <w:r>
        <w:rPr>
          <w:sz w:val="32"/>
          <w:szCs w:val="32"/>
        </w:rPr>
        <w:t>Отчет по работе «</w:t>
      </w:r>
      <w:r w:rsidRPr="00D81545">
        <w:rPr>
          <w:sz w:val="32"/>
          <w:szCs w:val="32"/>
        </w:rPr>
        <w:t>Параллелизм и асинхронность</w:t>
      </w:r>
      <w:r>
        <w:rPr>
          <w:sz w:val="32"/>
          <w:szCs w:val="32"/>
        </w:rPr>
        <w:t>»</w:t>
      </w:r>
    </w:p>
    <w:p w14:paraId="40C2784C" w14:textId="709C9B49" w:rsidR="00A86AB7" w:rsidRPr="00E16635" w:rsidRDefault="00A86AB7" w:rsidP="00A86AB7">
      <w:pPr>
        <w:ind w:left="-426"/>
        <w:rPr>
          <w:b/>
          <w:bCs/>
          <w:sz w:val="32"/>
          <w:szCs w:val="32"/>
        </w:rPr>
      </w:pPr>
      <w:r w:rsidRPr="00E16635">
        <w:rPr>
          <w:b/>
          <w:bCs/>
          <w:sz w:val="32"/>
          <w:szCs w:val="32"/>
          <w:lang w:val="en-US"/>
        </w:rPr>
        <w:t>IO</w:t>
      </w:r>
      <w:r w:rsidRPr="00E16635">
        <w:rPr>
          <w:b/>
          <w:bCs/>
          <w:sz w:val="32"/>
          <w:szCs w:val="32"/>
        </w:rPr>
        <w:t>-</w:t>
      </w:r>
      <w:r w:rsidRPr="00E16635">
        <w:rPr>
          <w:b/>
          <w:bCs/>
          <w:sz w:val="32"/>
          <w:szCs w:val="32"/>
          <w:lang w:val="en-US"/>
        </w:rPr>
        <w:t>BOUND</w:t>
      </w:r>
    </w:p>
    <w:p w14:paraId="09FD469B" w14:textId="548A6C6B" w:rsidR="00D55C2E" w:rsidRPr="00D55C2E" w:rsidRDefault="00D81545" w:rsidP="00D55C2E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Время</w:t>
      </w:r>
      <w:r w:rsidRPr="00D81545">
        <w:rPr>
          <w:sz w:val="28"/>
          <w:szCs w:val="28"/>
        </w:rPr>
        <w:t xml:space="preserve"> работы </w:t>
      </w:r>
      <w:r>
        <w:rPr>
          <w:sz w:val="28"/>
          <w:szCs w:val="28"/>
          <w:lang w:val="en-US"/>
        </w:rPr>
        <w:t>IO</w:t>
      </w:r>
      <w:r w:rsidRPr="00D815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bound</w:t>
      </w:r>
      <w:r w:rsidRPr="00D815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D815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D81545">
        <w:rPr>
          <w:sz w:val="28"/>
          <w:szCs w:val="28"/>
        </w:rPr>
        <w:t>синхронной проверк</w:t>
      </w:r>
      <w:r>
        <w:rPr>
          <w:sz w:val="28"/>
          <w:szCs w:val="28"/>
        </w:rPr>
        <w:t>е</w:t>
      </w:r>
      <w:r w:rsidRPr="00D81545">
        <w:rPr>
          <w:sz w:val="28"/>
          <w:szCs w:val="28"/>
        </w:rPr>
        <w:t xml:space="preserve"> ссылок</w:t>
      </w:r>
      <w:r>
        <w:rPr>
          <w:sz w:val="28"/>
          <w:szCs w:val="28"/>
        </w:rPr>
        <w:t xml:space="preserve"> – 2060,4 сек, что приблизительно 34 минуты (очень долго)</w:t>
      </w:r>
    </w:p>
    <w:p w14:paraId="4064E9F1" w14:textId="0199F29E" w:rsidR="00D81545" w:rsidRDefault="00D81545" w:rsidP="00D81545">
      <w:pPr>
        <w:ind w:left="-426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2EDAFA" wp14:editId="426FDA58">
            <wp:extent cx="5700866" cy="1234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69" r="38462" b="46778"/>
                    <a:stretch/>
                  </pic:blipFill>
                  <pic:spPr bwMode="auto">
                    <a:xfrm>
                      <a:off x="0" y="0"/>
                      <a:ext cx="5742812" cy="124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93018" w14:textId="03297990" w:rsidR="00D81545" w:rsidRDefault="00BF16D1" w:rsidP="00D81545">
      <w:pPr>
        <w:ind w:left="-426"/>
        <w:jc w:val="both"/>
        <w:rPr>
          <w:sz w:val="28"/>
          <w:szCs w:val="28"/>
        </w:rPr>
      </w:pPr>
      <w:r w:rsidRPr="00BF16D1">
        <w:rPr>
          <w:sz w:val="28"/>
          <w:szCs w:val="28"/>
        </w:rPr>
        <w:t>Перепишем код, используя ThreadPoolExecutor.</w:t>
      </w:r>
    </w:p>
    <w:p w14:paraId="69294E8B" w14:textId="13E7ECCE" w:rsidR="00BF16D1" w:rsidRDefault="00450A74" w:rsidP="00D81545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работы, когда </w:t>
      </w:r>
      <w:r w:rsidRPr="00450A74">
        <w:rPr>
          <w:sz w:val="28"/>
          <w:szCs w:val="28"/>
        </w:rPr>
        <w:t>количество воркеров</w:t>
      </w:r>
      <w:r>
        <w:rPr>
          <w:sz w:val="28"/>
          <w:szCs w:val="28"/>
        </w:rPr>
        <w:t>(потоков):</w:t>
      </w:r>
    </w:p>
    <w:p w14:paraId="43744DB6" w14:textId="7EA4DC37" w:rsidR="00450A74" w:rsidRDefault="00450A74" w:rsidP="00D81545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5 – 336,76 секунд</w:t>
      </w:r>
    </w:p>
    <w:p w14:paraId="362EC18B" w14:textId="15A13786" w:rsidR="00450A74" w:rsidRDefault="00450A74" w:rsidP="00D81545">
      <w:pPr>
        <w:ind w:left="-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27E295" wp14:editId="365158B0">
            <wp:extent cx="5791200" cy="1568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11" cy="157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6086" w14:textId="77777777" w:rsidR="00A86AB7" w:rsidRDefault="00450A74" w:rsidP="00A86AB7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10 – 279,7 секунд</w:t>
      </w:r>
    </w:p>
    <w:p w14:paraId="598AFAA5" w14:textId="321E0833" w:rsidR="00450A74" w:rsidRDefault="00450A74" w:rsidP="00A86AB7">
      <w:pPr>
        <w:ind w:left="-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17430D" wp14:editId="2180202B">
            <wp:extent cx="5212080" cy="158730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810" cy="16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EB68" w14:textId="5FE17A37" w:rsidR="00450A74" w:rsidRDefault="00450A74" w:rsidP="00450A74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100 – 40,9 секунд</w:t>
      </w:r>
    </w:p>
    <w:p w14:paraId="5B00D070" w14:textId="77777777" w:rsidR="00450A74" w:rsidRDefault="00450A74" w:rsidP="00450A74">
      <w:pPr>
        <w:ind w:left="-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0F5E3F" wp14:editId="1BC4A901">
            <wp:extent cx="5940425" cy="1473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140D" w14:textId="69C41C32" w:rsidR="00450A74" w:rsidRDefault="00450A74" w:rsidP="00450A74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образом, увеличение количества потоков не влечет за собой увеличение используемой памяти и загрузки процессора, и при этом дает выигрыш в скорости (времени) выполнения кода.</w:t>
      </w:r>
    </w:p>
    <w:p w14:paraId="237A9636" w14:textId="1CFD675D" w:rsidR="00A86AB7" w:rsidRPr="00E16635" w:rsidRDefault="00A86AB7" w:rsidP="00450A74">
      <w:pPr>
        <w:ind w:left="-426"/>
        <w:jc w:val="both"/>
        <w:rPr>
          <w:b/>
          <w:bCs/>
          <w:sz w:val="32"/>
          <w:szCs w:val="32"/>
        </w:rPr>
      </w:pPr>
      <w:r w:rsidRPr="00E16635">
        <w:rPr>
          <w:b/>
          <w:bCs/>
          <w:sz w:val="32"/>
          <w:szCs w:val="32"/>
          <w:lang w:val="en-US"/>
        </w:rPr>
        <w:t>CPU</w:t>
      </w:r>
      <w:r w:rsidRPr="00E16635">
        <w:rPr>
          <w:b/>
          <w:bCs/>
          <w:sz w:val="32"/>
          <w:szCs w:val="32"/>
        </w:rPr>
        <w:t>-</w:t>
      </w:r>
      <w:r w:rsidRPr="00E16635">
        <w:rPr>
          <w:b/>
          <w:bCs/>
          <w:sz w:val="32"/>
          <w:szCs w:val="32"/>
          <w:lang w:val="en-US"/>
        </w:rPr>
        <w:t>BOUND</w:t>
      </w:r>
    </w:p>
    <w:p w14:paraId="40732F4E" w14:textId="481CBEF5" w:rsidR="00A86AB7" w:rsidRDefault="00A86AB7" w:rsidP="00450A74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генерации </w:t>
      </w:r>
      <w:r w:rsidR="009E518C">
        <w:rPr>
          <w:sz w:val="28"/>
          <w:szCs w:val="28"/>
        </w:rPr>
        <w:t>четырех</w:t>
      </w:r>
      <w:r>
        <w:rPr>
          <w:sz w:val="28"/>
          <w:szCs w:val="28"/>
        </w:rPr>
        <w:t xml:space="preserve"> монет – </w:t>
      </w:r>
      <w:r w:rsidR="009E518C">
        <w:rPr>
          <w:sz w:val="28"/>
          <w:szCs w:val="28"/>
        </w:rPr>
        <w:t>655</w:t>
      </w:r>
      <w:r>
        <w:rPr>
          <w:sz w:val="28"/>
          <w:szCs w:val="28"/>
        </w:rPr>
        <w:t xml:space="preserve"> секунд</w:t>
      </w:r>
    </w:p>
    <w:p w14:paraId="414BAE5F" w14:textId="18368510" w:rsidR="00A86AB7" w:rsidRPr="009E518C" w:rsidRDefault="009E518C" w:rsidP="009E518C">
      <w:pPr>
        <w:ind w:left="-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C2E774" wp14:editId="74B408FF">
            <wp:extent cx="5940425" cy="21501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817F" w14:textId="58941A04" w:rsidR="00A86AB7" w:rsidRPr="007C1F32" w:rsidRDefault="00A86AB7" w:rsidP="00450A74">
      <w:pPr>
        <w:ind w:left="-426"/>
        <w:jc w:val="both"/>
        <w:rPr>
          <w:b/>
          <w:bCs/>
          <w:sz w:val="28"/>
          <w:szCs w:val="28"/>
        </w:rPr>
      </w:pPr>
      <w:r w:rsidRPr="007C1F32">
        <w:rPr>
          <w:b/>
          <w:bCs/>
          <w:sz w:val="28"/>
          <w:szCs w:val="28"/>
        </w:rPr>
        <w:t xml:space="preserve">Ускоримся за счет использования </w:t>
      </w:r>
      <w:proofErr w:type="spellStart"/>
      <w:r w:rsidRPr="007C1F32">
        <w:rPr>
          <w:b/>
          <w:bCs/>
          <w:sz w:val="28"/>
          <w:szCs w:val="28"/>
          <w:lang w:val="en-US"/>
        </w:rPr>
        <w:t>ProcessPoolExecutor</w:t>
      </w:r>
      <w:proofErr w:type="spellEnd"/>
      <w:r w:rsidRPr="007C1F32">
        <w:rPr>
          <w:b/>
          <w:bCs/>
          <w:sz w:val="28"/>
          <w:szCs w:val="28"/>
        </w:rPr>
        <w:t>.</w:t>
      </w:r>
    </w:p>
    <w:p w14:paraId="68F8177B" w14:textId="439552FC" w:rsidR="007C1F32" w:rsidRDefault="007C1F32" w:rsidP="007C1F32">
      <w:pPr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Pr="007C1F32">
        <w:rPr>
          <w:sz w:val="28"/>
          <w:szCs w:val="28"/>
        </w:rPr>
        <w:t>max_workers=2</w:t>
      </w:r>
      <w:r>
        <w:rPr>
          <w:sz w:val="28"/>
          <w:szCs w:val="28"/>
        </w:rPr>
        <w:t xml:space="preserve"> время работы – 112,5 секунд.</w:t>
      </w:r>
    </w:p>
    <w:p w14:paraId="3BC881C5" w14:textId="529D6B35" w:rsidR="00A86AB7" w:rsidRDefault="007C1F32" w:rsidP="007C1F32">
      <w:pPr>
        <w:ind w:left="-426"/>
        <w:rPr>
          <w:sz w:val="28"/>
          <w:szCs w:val="28"/>
        </w:rPr>
      </w:pPr>
      <w:r>
        <w:rPr>
          <w:noProof/>
        </w:rPr>
        <w:drawing>
          <wp:inline distT="0" distB="0" distL="0" distR="0" wp14:anchorId="78645DE5" wp14:editId="7800FA6D">
            <wp:extent cx="5940425" cy="2801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AC0A" w14:textId="0157E271" w:rsidR="007C1F32" w:rsidRDefault="007C1F32" w:rsidP="007C1F32">
      <w:pPr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Увеличим </w:t>
      </w:r>
      <w:r w:rsidRPr="007C1F32">
        <w:rPr>
          <w:sz w:val="28"/>
          <w:szCs w:val="28"/>
        </w:rPr>
        <w:t>max_workers</w:t>
      </w:r>
      <w:r>
        <w:rPr>
          <w:sz w:val="28"/>
          <w:szCs w:val="28"/>
        </w:rPr>
        <w:t xml:space="preserve"> до 4</w:t>
      </w:r>
    </w:p>
    <w:p w14:paraId="624C44A8" w14:textId="00C23BD5" w:rsidR="007C1F32" w:rsidRDefault="007C1F32" w:rsidP="00437003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Время работы – всего </w:t>
      </w:r>
      <w:r w:rsidR="00437003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7 секунд</w:t>
      </w:r>
    </w:p>
    <w:p w14:paraId="53B81272" w14:textId="3457B34C" w:rsidR="00437003" w:rsidRDefault="00437003" w:rsidP="00437003">
      <w:pPr>
        <w:ind w:left="-426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DD3E99" wp14:editId="1F34CC9C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36E4" w14:textId="2F90A800" w:rsidR="00437003" w:rsidRDefault="00437003" w:rsidP="00437003">
      <w:pPr>
        <w:ind w:left="-426"/>
        <w:rPr>
          <w:sz w:val="28"/>
          <w:szCs w:val="28"/>
        </w:rPr>
      </w:pPr>
      <w:r>
        <w:rPr>
          <w:sz w:val="28"/>
          <w:szCs w:val="28"/>
        </w:rPr>
        <w:lastRenderedPageBreak/>
        <w:t>Но при еще большем увеличении воркеров, например до 5, 10, 100, большого прироста производительности мы не увидим, так как физических ядер всего 4.</w:t>
      </w:r>
    </w:p>
    <w:p w14:paraId="5B89CA3C" w14:textId="7E351BFB" w:rsidR="00437003" w:rsidRDefault="00437003" w:rsidP="00437003">
      <w:pPr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Время работы при </w:t>
      </w:r>
      <w:r w:rsidRPr="007C1F32">
        <w:rPr>
          <w:sz w:val="28"/>
          <w:szCs w:val="28"/>
        </w:rPr>
        <w:t>max_workers</w:t>
      </w:r>
      <w:r>
        <w:rPr>
          <w:sz w:val="28"/>
          <w:szCs w:val="28"/>
        </w:rPr>
        <w:t xml:space="preserve"> = 5 – 67 секунд</w:t>
      </w:r>
    </w:p>
    <w:p w14:paraId="4CCBF80B" w14:textId="567F6737" w:rsidR="00437003" w:rsidRDefault="00437003" w:rsidP="00437003">
      <w:pPr>
        <w:ind w:left="-426"/>
        <w:rPr>
          <w:sz w:val="28"/>
          <w:szCs w:val="28"/>
        </w:rPr>
      </w:pPr>
      <w:r>
        <w:rPr>
          <w:noProof/>
        </w:rPr>
        <w:drawing>
          <wp:inline distT="0" distB="0" distL="0" distR="0" wp14:anchorId="2D6B56BC" wp14:editId="29ABA688">
            <wp:extent cx="5940425" cy="13944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8CB5" w14:textId="550C52FA" w:rsidR="00437003" w:rsidRDefault="00437003" w:rsidP="00437003">
      <w:pPr>
        <w:ind w:left="-426"/>
        <w:rPr>
          <w:sz w:val="28"/>
          <w:szCs w:val="28"/>
        </w:rPr>
      </w:pPr>
      <w:r w:rsidRPr="007C1F32">
        <w:rPr>
          <w:sz w:val="28"/>
          <w:szCs w:val="28"/>
        </w:rPr>
        <w:t>max_workers</w:t>
      </w:r>
      <w:r>
        <w:rPr>
          <w:sz w:val="28"/>
          <w:szCs w:val="28"/>
        </w:rPr>
        <w:t xml:space="preserve"> = 10 – 58</w:t>
      </w:r>
      <w:r w:rsidR="00F01B5A">
        <w:rPr>
          <w:sz w:val="28"/>
          <w:szCs w:val="28"/>
        </w:rPr>
        <w:t xml:space="preserve"> секунд</w:t>
      </w:r>
    </w:p>
    <w:p w14:paraId="4FBE5955" w14:textId="54D815B7" w:rsidR="00437003" w:rsidRDefault="00437003" w:rsidP="00437003">
      <w:pPr>
        <w:ind w:left="-426"/>
        <w:rPr>
          <w:sz w:val="28"/>
          <w:szCs w:val="28"/>
        </w:rPr>
      </w:pPr>
      <w:r>
        <w:rPr>
          <w:noProof/>
        </w:rPr>
        <w:drawing>
          <wp:inline distT="0" distB="0" distL="0" distR="0" wp14:anchorId="37D644E2" wp14:editId="5A66D829">
            <wp:extent cx="5940425" cy="1424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96C8" w14:textId="6CF5F2C1" w:rsidR="00F01B5A" w:rsidRDefault="00F01B5A" w:rsidP="00F01B5A">
      <w:pPr>
        <w:ind w:left="-426"/>
        <w:jc w:val="both"/>
        <w:rPr>
          <w:sz w:val="28"/>
          <w:szCs w:val="28"/>
        </w:rPr>
      </w:pPr>
      <w:r w:rsidRPr="007C1F32">
        <w:rPr>
          <w:sz w:val="28"/>
          <w:szCs w:val="28"/>
        </w:rPr>
        <w:t>max_workers</w:t>
      </w:r>
      <w:r>
        <w:rPr>
          <w:sz w:val="28"/>
          <w:szCs w:val="28"/>
        </w:rPr>
        <w:t xml:space="preserve"> = 10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нельзя установить, так как максимальное значение воркеров 61</w:t>
      </w:r>
    </w:p>
    <w:p w14:paraId="326ED62B" w14:textId="6E1883AB" w:rsidR="00F01B5A" w:rsidRDefault="00F01B5A" w:rsidP="00F01B5A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время при 61 воркере – 98 секунд</w:t>
      </w:r>
    </w:p>
    <w:p w14:paraId="00C5DF9B" w14:textId="289777C3" w:rsidR="00F01B5A" w:rsidRDefault="00F01B5A" w:rsidP="00437003">
      <w:pPr>
        <w:ind w:left="-426"/>
        <w:rPr>
          <w:sz w:val="28"/>
          <w:szCs w:val="28"/>
        </w:rPr>
      </w:pPr>
      <w:r>
        <w:rPr>
          <w:noProof/>
        </w:rPr>
        <w:drawing>
          <wp:inline distT="0" distB="0" distL="0" distR="0" wp14:anchorId="7B1FF8F1" wp14:editId="13F9DC59">
            <wp:extent cx="5940425" cy="14097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1A72" w14:textId="4E039255" w:rsidR="00D55C2E" w:rsidRPr="00437003" w:rsidRDefault="00752993" w:rsidP="00D55C2E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величение количества </w:t>
      </w:r>
      <w:r>
        <w:rPr>
          <w:sz w:val="28"/>
          <w:szCs w:val="28"/>
        </w:rPr>
        <w:t>процессов</w:t>
      </w:r>
      <w:r>
        <w:rPr>
          <w:sz w:val="28"/>
          <w:szCs w:val="28"/>
        </w:rPr>
        <w:t xml:space="preserve"> влечет за собой увеличение используемой памяти и загрузки процессора, </w:t>
      </w:r>
      <w:r>
        <w:rPr>
          <w:sz w:val="28"/>
          <w:szCs w:val="28"/>
        </w:rPr>
        <w:t>но</w:t>
      </w:r>
      <w:r>
        <w:rPr>
          <w:sz w:val="28"/>
          <w:szCs w:val="28"/>
        </w:rPr>
        <w:t xml:space="preserve"> при этом дает выигрыш в скорости (времени) выполнения кода</w:t>
      </w:r>
      <w:r>
        <w:rPr>
          <w:sz w:val="28"/>
          <w:szCs w:val="28"/>
        </w:rPr>
        <w:t>, если количество процессов не превышает</w:t>
      </w:r>
      <w:r w:rsidR="00D55C2E">
        <w:rPr>
          <w:sz w:val="28"/>
          <w:szCs w:val="28"/>
        </w:rPr>
        <w:t xml:space="preserve"> числа</w:t>
      </w:r>
      <w:r>
        <w:rPr>
          <w:sz w:val="28"/>
          <w:szCs w:val="28"/>
        </w:rPr>
        <w:t xml:space="preserve"> физическ</w:t>
      </w:r>
      <w:r w:rsidR="00D55C2E">
        <w:rPr>
          <w:sz w:val="28"/>
          <w:szCs w:val="28"/>
        </w:rPr>
        <w:t>их ядер.</w:t>
      </w:r>
    </w:p>
    <w:sectPr w:rsidR="00D55C2E" w:rsidRPr="00437003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DD087" w14:textId="77777777" w:rsidR="00F8208A" w:rsidRDefault="00F8208A" w:rsidP="00D81545">
      <w:pPr>
        <w:spacing w:after="0" w:line="240" w:lineRule="auto"/>
      </w:pPr>
      <w:r>
        <w:separator/>
      </w:r>
    </w:p>
  </w:endnote>
  <w:endnote w:type="continuationSeparator" w:id="0">
    <w:p w14:paraId="0D00CB7B" w14:textId="77777777" w:rsidR="00F8208A" w:rsidRDefault="00F8208A" w:rsidP="00D8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4233C" w14:textId="77777777" w:rsidR="00F8208A" w:rsidRDefault="00F8208A" w:rsidP="00D81545">
      <w:pPr>
        <w:spacing w:after="0" w:line="240" w:lineRule="auto"/>
      </w:pPr>
      <w:r>
        <w:separator/>
      </w:r>
    </w:p>
  </w:footnote>
  <w:footnote w:type="continuationSeparator" w:id="0">
    <w:p w14:paraId="5228EFBB" w14:textId="77777777" w:rsidR="00F8208A" w:rsidRDefault="00F8208A" w:rsidP="00D81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4AD1C" w14:textId="22230D55" w:rsidR="00D81545" w:rsidRPr="00D81545" w:rsidRDefault="00D81545">
    <w:pPr>
      <w:pStyle w:val="a3"/>
      <w:rPr>
        <w:sz w:val="24"/>
        <w:szCs w:val="24"/>
      </w:rPr>
    </w:pPr>
    <w:r w:rsidRPr="00D81545">
      <w:rPr>
        <w:sz w:val="24"/>
        <w:szCs w:val="24"/>
      </w:rPr>
      <w:t>Рзаева Арзу Масуд гызы, АТ-19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80"/>
    <w:rsid w:val="003714B4"/>
    <w:rsid w:val="00387181"/>
    <w:rsid w:val="00437003"/>
    <w:rsid w:val="00450A74"/>
    <w:rsid w:val="00503B7D"/>
    <w:rsid w:val="00711836"/>
    <w:rsid w:val="00752993"/>
    <w:rsid w:val="007C1F32"/>
    <w:rsid w:val="009E518C"/>
    <w:rsid w:val="00A86AB7"/>
    <w:rsid w:val="00AC1050"/>
    <w:rsid w:val="00B4109F"/>
    <w:rsid w:val="00B66516"/>
    <w:rsid w:val="00BF16D1"/>
    <w:rsid w:val="00D55C2E"/>
    <w:rsid w:val="00D81545"/>
    <w:rsid w:val="00E16635"/>
    <w:rsid w:val="00E36880"/>
    <w:rsid w:val="00F01B5A"/>
    <w:rsid w:val="00F06793"/>
    <w:rsid w:val="00F8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894D"/>
  <w15:chartTrackingRefBased/>
  <w15:docId w15:val="{7A062D24-7D91-419A-840C-ACA3A221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1545"/>
  </w:style>
  <w:style w:type="paragraph" w:styleId="a5">
    <w:name w:val="footer"/>
    <w:basedOn w:val="a"/>
    <w:link w:val="a6"/>
    <w:uiPriority w:val="99"/>
    <w:unhideWhenUsed/>
    <w:rsid w:val="00D81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1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Рзаева Арзу Масуд гызы</dc:creator>
  <cp:keywords/>
  <dc:description/>
  <cp:lastModifiedBy>Рзаева Арзу Масуд гызы</cp:lastModifiedBy>
  <cp:revision>11</cp:revision>
  <dcterms:created xsi:type="dcterms:W3CDTF">2021-11-22T15:40:00Z</dcterms:created>
  <dcterms:modified xsi:type="dcterms:W3CDTF">2021-11-25T15:18:00Z</dcterms:modified>
</cp:coreProperties>
</file>